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8B" w:rsidRPr="000A4B46" w:rsidRDefault="001A328B" w:rsidP="001A32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1A328B" w:rsidRPr="000A4B46" w:rsidRDefault="001A328B" w:rsidP="001A32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 «Жуковский РДК»</w:t>
      </w:r>
    </w:p>
    <w:p w:rsidR="001A328B" w:rsidRPr="000A4B46" w:rsidRDefault="001A328B" w:rsidP="001A32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_______________Н.В. Белова</w:t>
      </w:r>
    </w:p>
    <w:p w:rsidR="001A328B" w:rsidRPr="00D925B3" w:rsidRDefault="001A328B" w:rsidP="001A32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925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  <w:r w:rsidRPr="00D925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декабря</w:t>
      </w:r>
      <w:r w:rsidRPr="00D925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bookmarkStart w:id="0" w:name="_GoBack"/>
      <w:bookmarkEnd w:id="0"/>
      <w:r w:rsidRPr="00D925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</w:t>
      </w:r>
    </w:p>
    <w:p w:rsidR="001A328B" w:rsidRPr="000A4B46" w:rsidRDefault="001A328B" w:rsidP="001A3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28B" w:rsidRDefault="001A328B" w:rsidP="00B94401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4401" w:rsidRDefault="00B94401" w:rsidP="00B94401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мероприятий </w:t>
      </w:r>
      <w:r w:rsidRPr="00B944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рамках </w:t>
      </w:r>
      <w:r w:rsidRPr="00B944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СЕМЬИ</w:t>
      </w:r>
    </w:p>
    <w:p w:rsidR="00B94401" w:rsidRPr="00B94401" w:rsidRDefault="00B94401" w:rsidP="00B94401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5004" w:type="dxa"/>
        <w:jc w:val="center"/>
        <w:tblInd w:w="117" w:type="dxa"/>
        <w:tblLayout w:type="fixed"/>
        <w:tblLook w:val="04A0" w:firstRow="1" w:lastRow="0" w:firstColumn="1" w:lastColumn="0" w:noHBand="0" w:noVBand="1"/>
      </w:tblPr>
      <w:tblGrid>
        <w:gridCol w:w="643"/>
        <w:gridCol w:w="1178"/>
        <w:gridCol w:w="3544"/>
        <w:gridCol w:w="3686"/>
        <w:gridCol w:w="1723"/>
        <w:gridCol w:w="1917"/>
        <w:gridCol w:w="2313"/>
      </w:tblGrid>
      <w:tr w:rsidR="007D2D0B" w:rsidRPr="001A328B" w:rsidTr="001A328B">
        <w:trPr>
          <w:jc w:val="center"/>
        </w:trPr>
        <w:tc>
          <w:tcPr>
            <w:tcW w:w="643" w:type="dxa"/>
            <w:vAlign w:val="center"/>
          </w:tcPr>
          <w:p w:rsidR="00B94401" w:rsidRPr="001A328B" w:rsidRDefault="00B94401" w:rsidP="001A328B">
            <w:pPr>
              <w:pStyle w:val="a3"/>
              <w:spacing w:before="0" w:beforeAutospacing="0" w:after="0" w:afterAutospacing="0"/>
              <w:jc w:val="center"/>
            </w:pPr>
            <w:r w:rsidRPr="001A328B">
              <w:t>№</w:t>
            </w:r>
          </w:p>
          <w:p w:rsidR="00B94401" w:rsidRPr="001A328B" w:rsidRDefault="00B94401" w:rsidP="001A328B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1A328B">
              <w:t>п</w:t>
            </w:r>
            <w:proofErr w:type="gramEnd"/>
            <w:r w:rsidRPr="001A328B">
              <w:t>/п</w:t>
            </w:r>
          </w:p>
        </w:tc>
        <w:tc>
          <w:tcPr>
            <w:tcW w:w="1178" w:type="dxa"/>
            <w:vAlign w:val="center"/>
          </w:tcPr>
          <w:p w:rsidR="00B94401" w:rsidRPr="001A328B" w:rsidRDefault="00B94401" w:rsidP="001A328B">
            <w:pPr>
              <w:pStyle w:val="a3"/>
              <w:spacing w:before="0" w:beforeAutospacing="0" w:after="0" w:afterAutospacing="0"/>
              <w:jc w:val="center"/>
            </w:pPr>
            <w:r w:rsidRPr="001A328B">
              <w:t>Дата</w:t>
            </w:r>
          </w:p>
        </w:tc>
        <w:tc>
          <w:tcPr>
            <w:tcW w:w="3544" w:type="dxa"/>
            <w:vAlign w:val="center"/>
          </w:tcPr>
          <w:p w:rsidR="00B94401" w:rsidRPr="001A328B" w:rsidRDefault="00B94401" w:rsidP="001A328B">
            <w:pPr>
              <w:pStyle w:val="a3"/>
              <w:spacing w:before="0" w:beforeAutospacing="0" w:after="0" w:afterAutospacing="0"/>
              <w:jc w:val="center"/>
            </w:pPr>
            <w:r w:rsidRPr="001A328B">
              <w:t>Наименование мероприятия</w:t>
            </w:r>
          </w:p>
        </w:tc>
        <w:tc>
          <w:tcPr>
            <w:tcW w:w="3686" w:type="dxa"/>
            <w:vAlign w:val="center"/>
          </w:tcPr>
          <w:p w:rsidR="00B94401" w:rsidRPr="001A328B" w:rsidRDefault="00B94401" w:rsidP="001A328B">
            <w:pPr>
              <w:pStyle w:val="a3"/>
              <w:spacing w:before="0" w:beforeAutospacing="0" w:after="0" w:afterAutospacing="0"/>
              <w:jc w:val="center"/>
            </w:pPr>
            <w:r w:rsidRPr="001A328B">
              <w:t>Форма проведения</w:t>
            </w:r>
          </w:p>
        </w:tc>
        <w:tc>
          <w:tcPr>
            <w:tcW w:w="1723" w:type="dxa"/>
            <w:vAlign w:val="center"/>
          </w:tcPr>
          <w:p w:rsidR="00B94401" w:rsidRPr="001A328B" w:rsidRDefault="00B94401" w:rsidP="001A328B">
            <w:pPr>
              <w:pStyle w:val="a3"/>
              <w:spacing w:before="0" w:beforeAutospacing="0" w:after="0" w:afterAutospacing="0"/>
              <w:jc w:val="center"/>
            </w:pPr>
            <w:r w:rsidRPr="001A328B">
              <w:t>Аудитория</w:t>
            </w:r>
          </w:p>
        </w:tc>
        <w:tc>
          <w:tcPr>
            <w:tcW w:w="1917" w:type="dxa"/>
            <w:vAlign w:val="center"/>
          </w:tcPr>
          <w:p w:rsidR="00B94401" w:rsidRPr="001A328B" w:rsidRDefault="00B94401" w:rsidP="001A328B">
            <w:pPr>
              <w:pStyle w:val="a3"/>
              <w:spacing w:before="0" w:beforeAutospacing="0" w:after="0" w:afterAutospacing="0"/>
              <w:jc w:val="center"/>
            </w:pPr>
            <w:r w:rsidRPr="001A328B">
              <w:t>Направление деятельности</w:t>
            </w:r>
          </w:p>
        </w:tc>
        <w:tc>
          <w:tcPr>
            <w:tcW w:w="2313" w:type="dxa"/>
            <w:vAlign w:val="center"/>
          </w:tcPr>
          <w:p w:rsidR="00B94401" w:rsidRPr="001A328B" w:rsidRDefault="00B94401" w:rsidP="001A328B">
            <w:pPr>
              <w:pStyle w:val="a3"/>
              <w:spacing w:before="0" w:beforeAutospacing="0" w:after="0" w:afterAutospacing="0"/>
              <w:jc w:val="center"/>
            </w:pPr>
            <w:r w:rsidRPr="001A328B">
              <w:t>Место проведения</w:t>
            </w:r>
          </w:p>
        </w:tc>
      </w:tr>
      <w:tr w:rsidR="007D2D0B" w:rsidRPr="001A328B" w:rsidTr="001A328B">
        <w:trPr>
          <w:trHeight w:val="228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01" w:rsidRPr="001A328B" w:rsidRDefault="00B94401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01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94401" w:rsidRPr="001A328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01" w:rsidRPr="001A328B" w:rsidRDefault="00B94401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1A328B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Маме и папе с любовью посвящаю </w:t>
            </w:r>
            <w:r w:rsidRPr="001A32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01" w:rsidRPr="001A328B" w:rsidRDefault="00B94401" w:rsidP="001A32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32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01" w:rsidRPr="001A328B" w:rsidRDefault="00B94401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01" w:rsidRPr="001A328B" w:rsidRDefault="00B94401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01" w:rsidRPr="001A328B" w:rsidRDefault="00B94401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2D0B" w:rsidRPr="001A328B">
              <w:rPr>
                <w:rFonts w:ascii="Times New Roman" w:hAnsi="Times New Roman" w:cs="Times New Roman"/>
                <w:sz w:val="24"/>
                <w:szCs w:val="24"/>
              </w:rPr>
              <w:t>встугской</w:t>
            </w:r>
            <w:proofErr w:type="spellEnd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7D2D0B" w:rsidRPr="001A328B" w:rsidTr="001A328B">
        <w:trPr>
          <w:trHeight w:val="453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D2D0B" w:rsidRPr="001A328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32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 Не разлучные друзья - папа, мама, книга, я»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32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Литературная викторина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Овстугской</w:t>
            </w:r>
            <w:proofErr w:type="spellEnd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7D2D0B" w:rsidRPr="001A328B" w:rsidTr="001A328B">
        <w:trPr>
          <w:trHeight w:val="44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D2D0B" w:rsidRPr="001A328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Семейная открытка»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32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Мастер- класс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Овстугской</w:t>
            </w:r>
            <w:proofErr w:type="spellEnd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7D2D0B" w:rsidRPr="001A328B" w:rsidTr="001A328B">
        <w:trPr>
          <w:trHeight w:val="408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2D0B" w:rsidRPr="001A32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32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 Семья глазами ребенка»</w:t>
            </w:r>
          </w:p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32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Овстугской</w:t>
            </w:r>
            <w:proofErr w:type="spellEnd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7D2D0B" w:rsidRPr="001A328B" w:rsidTr="001A328B">
        <w:trPr>
          <w:trHeight w:val="477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2D0B" w:rsidRPr="001A328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« Шкатулка семейных секретов»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Овстугской</w:t>
            </w:r>
            <w:proofErr w:type="spellEnd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7D2D0B" w:rsidRPr="001A328B" w:rsidTr="001A328B">
        <w:trPr>
          <w:trHeight w:val="471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2D0B" w:rsidRPr="001A328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 Всей семьей со спортом дружим»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Спортивная программа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Овстугской</w:t>
            </w:r>
            <w:proofErr w:type="spellEnd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7D2D0B" w:rsidRPr="001A328B" w:rsidTr="001A328B">
        <w:trPr>
          <w:trHeight w:val="468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2D0B" w:rsidRPr="001A328B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32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«Букет любимому учителю»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32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Овстугской</w:t>
            </w:r>
            <w:proofErr w:type="spellEnd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7D2D0B" w:rsidRPr="001A328B" w:rsidTr="001A328B">
        <w:trPr>
          <w:trHeight w:val="348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2D0B" w:rsidRPr="001A328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«Самый первый школьный день»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 подарка первокласснику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Овстугской</w:t>
            </w:r>
            <w:proofErr w:type="spellEnd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7D2D0B" w:rsidRPr="001A328B" w:rsidTr="001A328B">
        <w:trPr>
          <w:trHeight w:val="348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2D0B" w:rsidRPr="001A328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32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«День учителя — праздник прекрасный»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Акция поздравления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Овстугской</w:t>
            </w:r>
            <w:proofErr w:type="spellEnd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7D2D0B" w:rsidRPr="001A328B" w:rsidTr="001A328B">
        <w:trPr>
          <w:trHeight w:val="348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2D0B" w:rsidRPr="001A328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32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Кругосветное путешествие по школам разных стран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proofErr w:type="gramStart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Поле-чудес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Овстугской</w:t>
            </w:r>
            <w:proofErr w:type="spellEnd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7D2D0B" w:rsidRPr="001A328B" w:rsidTr="001A328B">
        <w:trPr>
          <w:jc w:val="center"/>
        </w:trPr>
        <w:tc>
          <w:tcPr>
            <w:tcW w:w="643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</w:pPr>
            <w:r w:rsidRPr="001A328B">
              <w:t>1</w:t>
            </w:r>
            <w:r w:rsidR="001A328B" w:rsidRPr="001A328B">
              <w:t>1</w:t>
            </w:r>
          </w:p>
        </w:tc>
        <w:tc>
          <w:tcPr>
            <w:tcW w:w="1178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</w:pPr>
            <w:r w:rsidRPr="001A328B">
              <w:t>январь</w:t>
            </w:r>
          </w:p>
        </w:tc>
        <w:tc>
          <w:tcPr>
            <w:tcW w:w="3544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 w:line="0" w:lineRule="atLeast"/>
            </w:pPr>
            <w:r w:rsidRPr="001A328B">
              <w:t>«Сундучок семейных сокровищ»</w:t>
            </w:r>
          </w:p>
        </w:tc>
        <w:tc>
          <w:tcPr>
            <w:tcW w:w="3686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</w:pPr>
            <w:proofErr w:type="spellStart"/>
            <w:r w:rsidRPr="001A328B">
              <w:t>Конкурсно</w:t>
            </w:r>
            <w:proofErr w:type="spellEnd"/>
            <w:r w:rsidRPr="001A328B">
              <w:t xml:space="preserve"> – игровая</w:t>
            </w:r>
          </w:p>
        </w:tc>
        <w:tc>
          <w:tcPr>
            <w:tcW w:w="1723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</w:pPr>
            <w:r w:rsidRPr="001A328B">
              <w:t>Развлекательное</w:t>
            </w:r>
          </w:p>
        </w:tc>
        <w:tc>
          <w:tcPr>
            <w:tcW w:w="2313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Гостиловский</w:t>
            </w:r>
            <w:proofErr w:type="spellEnd"/>
            <w:r w:rsidRPr="001A328B">
              <w:t xml:space="preserve"> СК</w:t>
            </w:r>
          </w:p>
        </w:tc>
      </w:tr>
      <w:tr w:rsidR="007D2D0B" w:rsidRPr="001A328B" w:rsidTr="001A328B">
        <w:trPr>
          <w:jc w:val="center"/>
        </w:trPr>
        <w:tc>
          <w:tcPr>
            <w:tcW w:w="643" w:type="dxa"/>
            <w:vAlign w:val="center"/>
          </w:tcPr>
          <w:p w:rsidR="0029056E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1</w:t>
            </w:r>
            <w:r w:rsidR="0029056E" w:rsidRPr="001A328B">
              <w:t>2</w:t>
            </w:r>
          </w:p>
        </w:tc>
        <w:tc>
          <w:tcPr>
            <w:tcW w:w="1178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</w:pPr>
            <w:r w:rsidRPr="001A328B">
              <w:t>март</w:t>
            </w:r>
          </w:p>
        </w:tc>
        <w:tc>
          <w:tcPr>
            <w:tcW w:w="3544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</w:pPr>
            <w:r w:rsidRPr="001A328B">
              <w:t>«Семь плюс Я получается семья»</w:t>
            </w:r>
          </w:p>
        </w:tc>
        <w:tc>
          <w:tcPr>
            <w:tcW w:w="3686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</w:pPr>
            <w:r w:rsidRPr="001A328B">
              <w:t>Викторина</w:t>
            </w:r>
          </w:p>
        </w:tc>
        <w:tc>
          <w:tcPr>
            <w:tcW w:w="1723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Дети</w:t>
            </w:r>
          </w:p>
        </w:tc>
        <w:tc>
          <w:tcPr>
            <w:tcW w:w="1917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Познавательное</w:t>
            </w:r>
          </w:p>
        </w:tc>
        <w:tc>
          <w:tcPr>
            <w:tcW w:w="2313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Гостиловский</w:t>
            </w:r>
            <w:proofErr w:type="spellEnd"/>
            <w:r w:rsidRPr="001A328B">
              <w:t xml:space="preserve"> СК</w:t>
            </w:r>
          </w:p>
        </w:tc>
      </w:tr>
      <w:tr w:rsidR="007D2D0B" w:rsidRPr="001A328B" w:rsidTr="001A328B">
        <w:trPr>
          <w:jc w:val="center"/>
        </w:trPr>
        <w:tc>
          <w:tcPr>
            <w:tcW w:w="643" w:type="dxa"/>
            <w:vAlign w:val="center"/>
          </w:tcPr>
          <w:p w:rsidR="0029056E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1</w:t>
            </w:r>
            <w:r w:rsidR="0029056E" w:rsidRPr="001A328B">
              <w:t>3</w:t>
            </w:r>
          </w:p>
        </w:tc>
        <w:tc>
          <w:tcPr>
            <w:tcW w:w="1178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</w:pPr>
            <w:r w:rsidRPr="001A328B">
              <w:t>апрель</w:t>
            </w:r>
          </w:p>
        </w:tc>
        <w:tc>
          <w:tcPr>
            <w:tcW w:w="3544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«Приглашаем в гости к нам»</w:t>
            </w:r>
          </w:p>
        </w:tc>
        <w:tc>
          <w:tcPr>
            <w:tcW w:w="3686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Вечер отдыха</w:t>
            </w:r>
          </w:p>
        </w:tc>
        <w:tc>
          <w:tcPr>
            <w:tcW w:w="1723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Взрослые</w:t>
            </w:r>
          </w:p>
        </w:tc>
        <w:tc>
          <w:tcPr>
            <w:tcW w:w="1917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Развлекательное</w:t>
            </w:r>
          </w:p>
        </w:tc>
        <w:tc>
          <w:tcPr>
            <w:tcW w:w="2313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Гостиловский</w:t>
            </w:r>
            <w:proofErr w:type="spellEnd"/>
            <w:r w:rsidRPr="001A328B">
              <w:t xml:space="preserve"> СК</w:t>
            </w:r>
          </w:p>
        </w:tc>
      </w:tr>
      <w:tr w:rsidR="007D2D0B" w:rsidRPr="001A328B" w:rsidTr="001A328B">
        <w:trPr>
          <w:jc w:val="center"/>
        </w:trPr>
        <w:tc>
          <w:tcPr>
            <w:tcW w:w="643" w:type="dxa"/>
            <w:vAlign w:val="center"/>
          </w:tcPr>
          <w:p w:rsidR="0029056E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1</w:t>
            </w:r>
            <w:r w:rsidR="0029056E" w:rsidRPr="001A328B">
              <w:t>4</w:t>
            </w:r>
          </w:p>
        </w:tc>
        <w:tc>
          <w:tcPr>
            <w:tcW w:w="1178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</w:pPr>
            <w:r w:rsidRPr="001A328B">
              <w:t>май</w:t>
            </w:r>
          </w:p>
        </w:tc>
        <w:tc>
          <w:tcPr>
            <w:tcW w:w="3544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«Я и моя семья»</w:t>
            </w:r>
          </w:p>
        </w:tc>
        <w:tc>
          <w:tcPr>
            <w:tcW w:w="3686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Мастер- класс</w:t>
            </w:r>
          </w:p>
        </w:tc>
        <w:tc>
          <w:tcPr>
            <w:tcW w:w="1723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Смешанная</w:t>
            </w:r>
          </w:p>
        </w:tc>
        <w:tc>
          <w:tcPr>
            <w:tcW w:w="1917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Познавательное</w:t>
            </w:r>
          </w:p>
        </w:tc>
        <w:tc>
          <w:tcPr>
            <w:tcW w:w="2313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Гостиловский</w:t>
            </w:r>
            <w:proofErr w:type="spellEnd"/>
            <w:r w:rsidRPr="001A328B">
              <w:t xml:space="preserve"> СК</w:t>
            </w:r>
          </w:p>
        </w:tc>
      </w:tr>
      <w:tr w:rsidR="007D2D0B" w:rsidRPr="001A328B" w:rsidTr="001A328B">
        <w:trPr>
          <w:jc w:val="center"/>
        </w:trPr>
        <w:tc>
          <w:tcPr>
            <w:tcW w:w="643" w:type="dxa"/>
            <w:vAlign w:val="center"/>
          </w:tcPr>
          <w:p w:rsidR="0029056E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1</w:t>
            </w:r>
            <w:r w:rsidR="0029056E" w:rsidRPr="001A328B">
              <w:rPr>
                <w:color w:val="000000" w:themeColor="text1"/>
              </w:rPr>
              <w:t>5</w:t>
            </w:r>
          </w:p>
        </w:tc>
        <w:tc>
          <w:tcPr>
            <w:tcW w:w="1178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июнь</w:t>
            </w:r>
          </w:p>
        </w:tc>
        <w:tc>
          <w:tcPr>
            <w:tcW w:w="3544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«Цветы для мамы»</w:t>
            </w:r>
          </w:p>
        </w:tc>
        <w:tc>
          <w:tcPr>
            <w:tcW w:w="3686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Мастер-класс</w:t>
            </w:r>
          </w:p>
        </w:tc>
        <w:tc>
          <w:tcPr>
            <w:tcW w:w="1723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Дети</w:t>
            </w:r>
          </w:p>
        </w:tc>
        <w:tc>
          <w:tcPr>
            <w:tcW w:w="1917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Познавательная</w:t>
            </w:r>
          </w:p>
        </w:tc>
        <w:tc>
          <w:tcPr>
            <w:tcW w:w="2313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Гостиловский</w:t>
            </w:r>
            <w:proofErr w:type="spellEnd"/>
            <w:r w:rsidRPr="001A328B">
              <w:t xml:space="preserve"> СК</w:t>
            </w:r>
          </w:p>
        </w:tc>
      </w:tr>
      <w:tr w:rsidR="007D2D0B" w:rsidRPr="001A328B" w:rsidTr="001A328B">
        <w:trPr>
          <w:jc w:val="center"/>
        </w:trPr>
        <w:tc>
          <w:tcPr>
            <w:tcW w:w="643" w:type="dxa"/>
            <w:vAlign w:val="center"/>
          </w:tcPr>
          <w:p w:rsidR="0029056E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1</w:t>
            </w:r>
            <w:r w:rsidR="0029056E" w:rsidRPr="001A328B">
              <w:rPr>
                <w:color w:val="000000" w:themeColor="text1"/>
              </w:rPr>
              <w:t>6</w:t>
            </w:r>
          </w:p>
        </w:tc>
        <w:tc>
          <w:tcPr>
            <w:tcW w:w="1178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август</w:t>
            </w:r>
          </w:p>
        </w:tc>
        <w:tc>
          <w:tcPr>
            <w:tcW w:w="3544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«Семейная кругосветка»</w:t>
            </w:r>
          </w:p>
        </w:tc>
        <w:tc>
          <w:tcPr>
            <w:tcW w:w="3686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Акция</w:t>
            </w:r>
          </w:p>
        </w:tc>
        <w:tc>
          <w:tcPr>
            <w:tcW w:w="1723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Смешанная</w:t>
            </w:r>
          </w:p>
        </w:tc>
        <w:tc>
          <w:tcPr>
            <w:tcW w:w="1917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Познавательная</w:t>
            </w:r>
          </w:p>
        </w:tc>
        <w:tc>
          <w:tcPr>
            <w:tcW w:w="2313" w:type="dxa"/>
            <w:vAlign w:val="center"/>
          </w:tcPr>
          <w:p w:rsidR="0029056E" w:rsidRPr="001A328B" w:rsidRDefault="0029056E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Гостиловский</w:t>
            </w:r>
            <w:proofErr w:type="spellEnd"/>
            <w:r w:rsidRPr="001A328B">
              <w:t xml:space="preserve"> СК</w:t>
            </w:r>
          </w:p>
        </w:tc>
      </w:tr>
      <w:tr w:rsidR="007D2D0B" w:rsidRPr="001A328B" w:rsidTr="001A328B">
        <w:trPr>
          <w:jc w:val="center"/>
        </w:trPr>
        <w:tc>
          <w:tcPr>
            <w:tcW w:w="643" w:type="dxa"/>
            <w:vAlign w:val="center"/>
          </w:tcPr>
          <w:p w:rsidR="007D2D0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17</w:t>
            </w:r>
          </w:p>
        </w:tc>
        <w:tc>
          <w:tcPr>
            <w:tcW w:w="1178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>январь</w:t>
            </w:r>
          </w:p>
        </w:tc>
        <w:tc>
          <w:tcPr>
            <w:tcW w:w="3544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 w:line="0" w:lineRule="atLeast"/>
            </w:pPr>
            <w:r w:rsidRPr="001A328B">
              <w:t>«Зимняя карусель» в семейном клубе «Взрослые и дети»</w:t>
            </w:r>
          </w:p>
        </w:tc>
        <w:tc>
          <w:tcPr>
            <w:tcW w:w="3686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>Вечер отдыха</w:t>
            </w:r>
          </w:p>
        </w:tc>
        <w:tc>
          <w:tcPr>
            <w:tcW w:w="1723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>Культурно-досуговое</w:t>
            </w:r>
          </w:p>
        </w:tc>
        <w:tc>
          <w:tcPr>
            <w:tcW w:w="2313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Ржаницкий</w:t>
            </w:r>
            <w:proofErr w:type="spellEnd"/>
            <w:r w:rsidRPr="001A328B">
              <w:t xml:space="preserve"> СДК</w:t>
            </w:r>
          </w:p>
        </w:tc>
      </w:tr>
      <w:tr w:rsidR="007D2D0B" w:rsidRPr="001A328B" w:rsidTr="001A328B">
        <w:trPr>
          <w:jc w:val="center"/>
        </w:trPr>
        <w:tc>
          <w:tcPr>
            <w:tcW w:w="643" w:type="dxa"/>
            <w:vAlign w:val="center"/>
          </w:tcPr>
          <w:p w:rsidR="007D2D0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18</w:t>
            </w:r>
          </w:p>
        </w:tc>
        <w:tc>
          <w:tcPr>
            <w:tcW w:w="1178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>январь</w:t>
            </w:r>
          </w:p>
        </w:tc>
        <w:tc>
          <w:tcPr>
            <w:tcW w:w="3544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 xml:space="preserve">«Новогодние </w:t>
            </w:r>
            <w:proofErr w:type="spellStart"/>
            <w:r w:rsidRPr="001A328B">
              <w:t>вкусняшки</w:t>
            </w:r>
            <w:proofErr w:type="spellEnd"/>
            <w:r w:rsidRPr="001A328B">
              <w:t>»</w:t>
            </w:r>
          </w:p>
        </w:tc>
        <w:tc>
          <w:tcPr>
            <w:tcW w:w="3686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>Конкурс готовых блюд к праздничному столу</w:t>
            </w:r>
          </w:p>
        </w:tc>
        <w:tc>
          <w:tcPr>
            <w:tcW w:w="1723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Культурно-досуговое</w:t>
            </w:r>
          </w:p>
        </w:tc>
        <w:tc>
          <w:tcPr>
            <w:tcW w:w="2313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Ржаницкий</w:t>
            </w:r>
            <w:proofErr w:type="spellEnd"/>
            <w:r w:rsidRPr="001A328B">
              <w:t xml:space="preserve"> СДК</w:t>
            </w:r>
          </w:p>
        </w:tc>
      </w:tr>
      <w:tr w:rsidR="007D2D0B" w:rsidRPr="001A328B" w:rsidTr="001A328B">
        <w:trPr>
          <w:jc w:val="center"/>
        </w:trPr>
        <w:tc>
          <w:tcPr>
            <w:tcW w:w="643" w:type="dxa"/>
            <w:vAlign w:val="center"/>
          </w:tcPr>
          <w:p w:rsidR="007D2D0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19</w:t>
            </w:r>
          </w:p>
        </w:tc>
        <w:tc>
          <w:tcPr>
            <w:tcW w:w="1178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>январь</w:t>
            </w:r>
          </w:p>
        </w:tc>
        <w:tc>
          <w:tcPr>
            <w:tcW w:w="3544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shd w:val="clear" w:color="auto" w:fill="F7F7F7"/>
              </w:rPr>
              <w:t>«Нарисуй свою семью»</w:t>
            </w:r>
          </w:p>
        </w:tc>
        <w:tc>
          <w:tcPr>
            <w:tcW w:w="3686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shd w:val="clear" w:color="auto" w:fill="F7F7F7"/>
              </w:rPr>
              <w:t xml:space="preserve">Мастер-класс </w:t>
            </w:r>
            <w:proofErr w:type="gramStart"/>
            <w:r w:rsidRPr="001A328B">
              <w:rPr>
                <w:shd w:val="clear" w:color="auto" w:fill="F7F7F7"/>
              </w:rPr>
              <w:t>по</w:t>
            </w:r>
            <w:proofErr w:type="gramEnd"/>
            <w:r w:rsidRPr="001A328B">
              <w:rPr>
                <w:shd w:val="clear" w:color="auto" w:fill="F7F7F7"/>
              </w:rPr>
              <w:t xml:space="preserve"> ИЗО</w:t>
            </w:r>
          </w:p>
        </w:tc>
        <w:tc>
          <w:tcPr>
            <w:tcW w:w="1723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Дети</w:t>
            </w:r>
          </w:p>
        </w:tc>
        <w:tc>
          <w:tcPr>
            <w:tcW w:w="1917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Культурно-досуговое</w:t>
            </w:r>
          </w:p>
        </w:tc>
        <w:tc>
          <w:tcPr>
            <w:tcW w:w="2313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Ржаницкий</w:t>
            </w:r>
            <w:proofErr w:type="spellEnd"/>
            <w:r w:rsidRPr="001A328B">
              <w:t xml:space="preserve"> СДК</w:t>
            </w:r>
          </w:p>
        </w:tc>
      </w:tr>
      <w:tr w:rsidR="007D2D0B" w:rsidRPr="001A328B" w:rsidTr="001A328B">
        <w:trPr>
          <w:jc w:val="center"/>
        </w:trPr>
        <w:tc>
          <w:tcPr>
            <w:tcW w:w="643" w:type="dxa"/>
            <w:vAlign w:val="center"/>
          </w:tcPr>
          <w:p w:rsidR="007D2D0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20</w:t>
            </w:r>
          </w:p>
        </w:tc>
        <w:tc>
          <w:tcPr>
            <w:tcW w:w="1178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>февраль</w:t>
            </w:r>
          </w:p>
        </w:tc>
        <w:tc>
          <w:tcPr>
            <w:tcW w:w="3544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/>
                <w:shd w:val="clear" w:color="auto" w:fill="FFFFFF"/>
              </w:rPr>
              <w:t>«Армейская академия»</w:t>
            </w:r>
          </w:p>
        </w:tc>
        <w:tc>
          <w:tcPr>
            <w:tcW w:w="3686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/>
                <w:shd w:val="clear" w:color="auto" w:fill="FFFFFF"/>
              </w:rPr>
              <w:t>Конкурсная программа</w:t>
            </w:r>
          </w:p>
        </w:tc>
        <w:tc>
          <w:tcPr>
            <w:tcW w:w="1723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Культурно-досуговое</w:t>
            </w:r>
          </w:p>
        </w:tc>
        <w:tc>
          <w:tcPr>
            <w:tcW w:w="2313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Ржаницкий</w:t>
            </w:r>
            <w:proofErr w:type="spellEnd"/>
            <w:r w:rsidRPr="001A328B">
              <w:t xml:space="preserve"> СДК</w:t>
            </w:r>
          </w:p>
        </w:tc>
      </w:tr>
      <w:tr w:rsidR="007D2D0B" w:rsidRPr="001A328B" w:rsidTr="001A328B">
        <w:trPr>
          <w:jc w:val="center"/>
        </w:trPr>
        <w:tc>
          <w:tcPr>
            <w:tcW w:w="643" w:type="dxa"/>
            <w:vAlign w:val="center"/>
          </w:tcPr>
          <w:p w:rsidR="007D2D0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21</w:t>
            </w:r>
          </w:p>
        </w:tc>
        <w:tc>
          <w:tcPr>
            <w:tcW w:w="1178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>февраль</w:t>
            </w:r>
          </w:p>
        </w:tc>
        <w:tc>
          <w:tcPr>
            <w:tcW w:w="3544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>«Изготовление сувениров ко Дню защитника Отечества»</w:t>
            </w:r>
          </w:p>
        </w:tc>
        <w:tc>
          <w:tcPr>
            <w:tcW w:w="3686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>Мастер-класс</w:t>
            </w:r>
          </w:p>
        </w:tc>
        <w:tc>
          <w:tcPr>
            <w:tcW w:w="1723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>Дети</w:t>
            </w:r>
          </w:p>
        </w:tc>
        <w:tc>
          <w:tcPr>
            <w:tcW w:w="1917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>Культурно-досуговое</w:t>
            </w:r>
          </w:p>
        </w:tc>
        <w:tc>
          <w:tcPr>
            <w:tcW w:w="2313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Ржаницкий</w:t>
            </w:r>
            <w:proofErr w:type="spellEnd"/>
            <w:r w:rsidRPr="001A328B">
              <w:t xml:space="preserve"> СДК</w:t>
            </w:r>
          </w:p>
        </w:tc>
      </w:tr>
      <w:tr w:rsidR="007D2D0B" w:rsidRPr="001A328B" w:rsidTr="001A328B">
        <w:trPr>
          <w:jc w:val="center"/>
        </w:trPr>
        <w:tc>
          <w:tcPr>
            <w:tcW w:w="643" w:type="dxa"/>
            <w:vAlign w:val="center"/>
          </w:tcPr>
          <w:p w:rsidR="007D2D0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22</w:t>
            </w:r>
          </w:p>
        </w:tc>
        <w:tc>
          <w:tcPr>
            <w:tcW w:w="1178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март</w:t>
            </w:r>
          </w:p>
        </w:tc>
        <w:tc>
          <w:tcPr>
            <w:tcW w:w="3544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Конкурсная программа «Все умеют наши мамы»</w:t>
            </w:r>
          </w:p>
        </w:tc>
        <w:tc>
          <w:tcPr>
            <w:tcW w:w="3686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Конкурсная программа</w:t>
            </w:r>
          </w:p>
        </w:tc>
        <w:tc>
          <w:tcPr>
            <w:tcW w:w="1723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Культурно-досуговое</w:t>
            </w:r>
          </w:p>
        </w:tc>
        <w:tc>
          <w:tcPr>
            <w:tcW w:w="2313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Ржаницкий</w:t>
            </w:r>
            <w:proofErr w:type="spellEnd"/>
            <w:r w:rsidRPr="001A328B">
              <w:t xml:space="preserve"> СДК</w:t>
            </w:r>
          </w:p>
        </w:tc>
      </w:tr>
      <w:tr w:rsidR="007D2D0B" w:rsidRPr="001A328B" w:rsidTr="001A328B">
        <w:trPr>
          <w:jc w:val="center"/>
        </w:trPr>
        <w:tc>
          <w:tcPr>
            <w:tcW w:w="643" w:type="dxa"/>
            <w:vAlign w:val="center"/>
          </w:tcPr>
          <w:p w:rsidR="007D2D0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23</w:t>
            </w:r>
          </w:p>
        </w:tc>
        <w:tc>
          <w:tcPr>
            <w:tcW w:w="1178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апрель</w:t>
            </w:r>
          </w:p>
        </w:tc>
        <w:tc>
          <w:tcPr>
            <w:tcW w:w="3544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Игровая программа «Семейные посиделки»</w:t>
            </w:r>
          </w:p>
        </w:tc>
        <w:tc>
          <w:tcPr>
            <w:tcW w:w="3686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Игровая программа</w:t>
            </w:r>
          </w:p>
        </w:tc>
        <w:tc>
          <w:tcPr>
            <w:tcW w:w="1723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Культурно-досуговое</w:t>
            </w:r>
          </w:p>
        </w:tc>
        <w:tc>
          <w:tcPr>
            <w:tcW w:w="2313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Ржаницкий</w:t>
            </w:r>
            <w:proofErr w:type="spellEnd"/>
            <w:r w:rsidRPr="001A328B">
              <w:t xml:space="preserve"> СДК</w:t>
            </w:r>
          </w:p>
        </w:tc>
      </w:tr>
      <w:tr w:rsidR="007D2D0B" w:rsidRPr="001A328B" w:rsidTr="001A328B">
        <w:trPr>
          <w:jc w:val="center"/>
        </w:trPr>
        <w:tc>
          <w:tcPr>
            <w:tcW w:w="643" w:type="dxa"/>
            <w:vAlign w:val="center"/>
          </w:tcPr>
          <w:p w:rsidR="007D2D0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24</w:t>
            </w:r>
          </w:p>
        </w:tc>
        <w:tc>
          <w:tcPr>
            <w:tcW w:w="1178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май</w:t>
            </w:r>
          </w:p>
        </w:tc>
        <w:tc>
          <w:tcPr>
            <w:tcW w:w="3544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«Веселая семейка»</w:t>
            </w:r>
          </w:p>
        </w:tc>
        <w:tc>
          <w:tcPr>
            <w:tcW w:w="3686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Вечер отдыха в рамках Дня семьи</w:t>
            </w:r>
          </w:p>
        </w:tc>
        <w:tc>
          <w:tcPr>
            <w:tcW w:w="1723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Культурно-досуговое</w:t>
            </w:r>
          </w:p>
        </w:tc>
        <w:tc>
          <w:tcPr>
            <w:tcW w:w="2313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Ржаницкий</w:t>
            </w:r>
            <w:proofErr w:type="spellEnd"/>
            <w:r w:rsidRPr="001A328B">
              <w:t xml:space="preserve"> СДК</w:t>
            </w:r>
          </w:p>
        </w:tc>
      </w:tr>
      <w:tr w:rsidR="007D2D0B" w:rsidRPr="001A328B" w:rsidTr="001A328B">
        <w:trPr>
          <w:jc w:val="center"/>
        </w:trPr>
        <w:tc>
          <w:tcPr>
            <w:tcW w:w="643" w:type="dxa"/>
            <w:vAlign w:val="center"/>
          </w:tcPr>
          <w:p w:rsidR="007D2D0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25</w:t>
            </w:r>
          </w:p>
        </w:tc>
        <w:tc>
          <w:tcPr>
            <w:tcW w:w="1178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июнь</w:t>
            </w:r>
          </w:p>
        </w:tc>
        <w:tc>
          <w:tcPr>
            <w:tcW w:w="3544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«Вместе дружная семья»</w:t>
            </w:r>
          </w:p>
        </w:tc>
        <w:tc>
          <w:tcPr>
            <w:tcW w:w="3686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 xml:space="preserve">Конкурсная программа в рамках </w:t>
            </w:r>
            <w:r w:rsidRPr="001A328B">
              <w:t>Всемирного дня родителей.</w:t>
            </w:r>
          </w:p>
        </w:tc>
        <w:tc>
          <w:tcPr>
            <w:tcW w:w="1723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Культурно-досуговое</w:t>
            </w:r>
          </w:p>
        </w:tc>
        <w:tc>
          <w:tcPr>
            <w:tcW w:w="2313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Ржаницкий</w:t>
            </w:r>
            <w:proofErr w:type="spellEnd"/>
            <w:r w:rsidRPr="001A328B">
              <w:t xml:space="preserve"> СДК</w:t>
            </w:r>
          </w:p>
        </w:tc>
      </w:tr>
      <w:tr w:rsidR="007D2D0B" w:rsidRPr="001A328B" w:rsidTr="001A328B">
        <w:trPr>
          <w:jc w:val="center"/>
        </w:trPr>
        <w:tc>
          <w:tcPr>
            <w:tcW w:w="643" w:type="dxa"/>
            <w:vAlign w:val="center"/>
          </w:tcPr>
          <w:p w:rsidR="007D2D0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lastRenderedPageBreak/>
              <w:t>26</w:t>
            </w:r>
          </w:p>
        </w:tc>
        <w:tc>
          <w:tcPr>
            <w:tcW w:w="1178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>июль</w:t>
            </w:r>
          </w:p>
        </w:tc>
        <w:tc>
          <w:tcPr>
            <w:tcW w:w="3544" w:type="dxa"/>
            <w:vAlign w:val="center"/>
          </w:tcPr>
          <w:p w:rsidR="007D2D0B" w:rsidRPr="001A328B" w:rsidRDefault="007D2D0B" w:rsidP="001A328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</w:rPr>
              <w:t>«Ромашка на память»</w:t>
            </w:r>
          </w:p>
        </w:tc>
        <w:tc>
          <w:tcPr>
            <w:tcW w:w="3686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>Мастер-класс</w:t>
            </w:r>
          </w:p>
        </w:tc>
        <w:tc>
          <w:tcPr>
            <w:tcW w:w="1723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>Дети</w:t>
            </w:r>
          </w:p>
        </w:tc>
        <w:tc>
          <w:tcPr>
            <w:tcW w:w="1917" w:type="dxa"/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2313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Ржаницкий</w:t>
            </w:r>
            <w:proofErr w:type="spellEnd"/>
            <w:r w:rsidRPr="001A328B">
              <w:t xml:space="preserve"> СДК</w:t>
            </w:r>
          </w:p>
        </w:tc>
      </w:tr>
      <w:tr w:rsidR="007D2D0B" w:rsidRPr="001A328B" w:rsidTr="001A328B">
        <w:trPr>
          <w:jc w:val="center"/>
        </w:trPr>
        <w:tc>
          <w:tcPr>
            <w:tcW w:w="643" w:type="dxa"/>
            <w:vAlign w:val="center"/>
          </w:tcPr>
          <w:p w:rsidR="007D2D0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27</w:t>
            </w:r>
          </w:p>
        </w:tc>
        <w:tc>
          <w:tcPr>
            <w:tcW w:w="1178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сентябрь</w:t>
            </w:r>
          </w:p>
        </w:tc>
        <w:tc>
          <w:tcPr>
            <w:tcW w:w="3544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«Нас согревают добрые сердца»</w:t>
            </w:r>
          </w:p>
        </w:tc>
        <w:tc>
          <w:tcPr>
            <w:tcW w:w="3686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Час доброты ко Дню пожилых людей</w:t>
            </w:r>
          </w:p>
        </w:tc>
        <w:tc>
          <w:tcPr>
            <w:tcW w:w="1723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Дети</w:t>
            </w:r>
          </w:p>
        </w:tc>
        <w:tc>
          <w:tcPr>
            <w:tcW w:w="1917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Культурно-досуговое</w:t>
            </w:r>
          </w:p>
        </w:tc>
        <w:tc>
          <w:tcPr>
            <w:tcW w:w="2313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Ржаницкий</w:t>
            </w:r>
            <w:proofErr w:type="spellEnd"/>
            <w:r w:rsidRPr="001A328B">
              <w:t xml:space="preserve"> СДК</w:t>
            </w:r>
          </w:p>
        </w:tc>
      </w:tr>
      <w:tr w:rsidR="007D2D0B" w:rsidRPr="001A328B" w:rsidTr="001A328B">
        <w:trPr>
          <w:jc w:val="center"/>
        </w:trPr>
        <w:tc>
          <w:tcPr>
            <w:tcW w:w="643" w:type="dxa"/>
            <w:vAlign w:val="center"/>
          </w:tcPr>
          <w:p w:rsidR="007D2D0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28</w:t>
            </w:r>
          </w:p>
        </w:tc>
        <w:tc>
          <w:tcPr>
            <w:tcW w:w="1178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октябрь</w:t>
            </w:r>
          </w:p>
        </w:tc>
        <w:tc>
          <w:tcPr>
            <w:tcW w:w="3544" w:type="dxa"/>
            <w:vAlign w:val="center"/>
          </w:tcPr>
          <w:p w:rsidR="007D2D0B" w:rsidRPr="001A328B" w:rsidRDefault="007D2D0B" w:rsidP="001A32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Супер-папа</w:t>
            </w:r>
            <w:proofErr w:type="gramEnd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» - конкурсная программа  в День отца</w:t>
            </w:r>
          </w:p>
        </w:tc>
        <w:tc>
          <w:tcPr>
            <w:tcW w:w="3686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>конкурсная программа</w:t>
            </w:r>
          </w:p>
        </w:tc>
        <w:tc>
          <w:tcPr>
            <w:tcW w:w="1723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Культурно-досуговое</w:t>
            </w:r>
          </w:p>
        </w:tc>
        <w:tc>
          <w:tcPr>
            <w:tcW w:w="2313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Ржаницкий</w:t>
            </w:r>
            <w:proofErr w:type="spellEnd"/>
            <w:r w:rsidRPr="001A328B">
              <w:t xml:space="preserve"> СДК</w:t>
            </w:r>
          </w:p>
        </w:tc>
      </w:tr>
      <w:tr w:rsidR="007D2D0B" w:rsidRPr="001A328B" w:rsidTr="001A328B">
        <w:trPr>
          <w:jc w:val="center"/>
        </w:trPr>
        <w:tc>
          <w:tcPr>
            <w:tcW w:w="643" w:type="dxa"/>
            <w:vAlign w:val="center"/>
          </w:tcPr>
          <w:p w:rsidR="007D2D0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29</w:t>
            </w:r>
          </w:p>
        </w:tc>
        <w:tc>
          <w:tcPr>
            <w:tcW w:w="1178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>ноябрь</w:t>
            </w:r>
          </w:p>
        </w:tc>
        <w:tc>
          <w:tcPr>
            <w:tcW w:w="3544" w:type="dxa"/>
            <w:vAlign w:val="center"/>
          </w:tcPr>
          <w:p w:rsidR="007D2D0B" w:rsidRPr="001A328B" w:rsidRDefault="007D2D0B" w:rsidP="001A32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 Мы славим женщину, чьё имя – мать!</w:t>
            </w:r>
            <w:r w:rsidRPr="001A3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6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>Праздничный концерт, посвященный Дню матери</w:t>
            </w:r>
          </w:p>
        </w:tc>
        <w:tc>
          <w:tcPr>
            <w:tcW w:w="1723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2313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Ржаницкий</w:t>
            </w:r>
            <w:proofErr w:type="spellEnd"/>
            <w:r w:rsidRPr="001A328B">
              <w:t xml:space="preserve"> СДК</w:t>
            </w:r>
          </w:p>
        </w:tc>
      </w:tr>
      <w:tr w:rsidR="007D2D0B" w:rsidRPr="001A328B" w:rsidTr="001A328B">
        <w:trPr>
          <w:jc w:val="center"/>
        </w:trPr>
        <w:tc>
          <w:tcPr>
            <w:tcW w:w="643" w:type="dxa"/>
            <w:vAlign w:val="center"/>
          </w:tcPr>
          <w:p w:rsidR="007D2D0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30</w:t>
            </w:r>
          </w:p>
        </w:tc>
        <w:tc>
          <w:tcPr>
            <w:tcW w:w="1178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декабрь</w:t>
            </w:r>
          </w:p>
        </w:tc>
        <w:tc>
          <w:tcPr>
            <w:tcW w:w="3544" w:type="dxa"/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«Самоварные задоринки»</w:t>
            </w:r>
          </w:p>
        </w:tc>
        <w:tc>
          <w:tcPr>
            <w:tcW w:w="3686" w:type="dxa"/>
            <w:vAlign w:val="center"/>
          </w:tcPr>
          <w:p w:rsidR="007D2D0B" w:rsidRPr="001A328B" w:rsidRDefault="007D2D0B" w:rsidP="001A328B">
            <w:pPr>
              <w:rPr>
                <w:rFonts w:ascii="Times New Roman" w:hAnsi="Times New Roman" w:cs="Times New Roman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Семейные посиделки</w:t>
            </w:r>
          </w:p>
        </w:tc>
        <w:tc>
          <w:tcPr>
            <w:tcW w:w="1723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Культурно-досуговое</w:t>
            </w:r>
          </w:p>
        </w:tc>
        <w:tc>
          <w:tcPr>
            <w:tcW w:w="2313" w:type="dxa"/>
            <w:vAlign w:val="center"/>
          </w:tcPr>
          <w:p w:rsidR="007D2D0B" w:rsidRPr="001A328B" w:rsidRDefault="007D2D0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Ржаницкий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январь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 w:line="0" w:lineRule="atLeast"/>
            </w:pPr>
            <w:r w:rsidRPr="001A328B">
              <w:t xml:space="preserve">«А давайте </w:t>
            </w:r>
            <w:proofErr w:type="spellStart"/>
            <w:r w:rsidRPr="001A328B">
              <w:t>обнимашки</w:t>
            </w:r>
            <w:proofErr w:type="spellEnd"/>
            <w:r w:rsidRPr="001A328B">
              <w:rPr>
                <w:lang w:val="en-US"/>
              </w:rPr>
              <w:t>?</w:t>
            </w:r>
            <w:r w:rsidRPr="001A328B">
              <w:t>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Игровая программа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Разновозрастная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Развлекательная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Троснянский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февраль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«Защитники своей семьи»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Концерт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Разновозрастная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Духовно-нравственная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Троснянский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март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«Милая мамочка, праздник у тебя!»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Концерт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Разновозрастная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Духовно-нравственная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Троснянский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апрель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«Братья и сестры»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Игровая программа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Разновозрастная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Духовно-нравственная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Троснянский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май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«Семьи – любви великой царство»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Концерт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Разновозрастная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Духовно-нравственная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Троснянский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июль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 xml:space="preserve">«Любовь Петра и </w:t>
            </w:r>
            <w:proofErr w:type="spellStart"/>
            <w:r w:rsidRPr="001A328B">
              <w:rPr>
                <w:color w:val="000000" w:themeColor="text1"/>
              </w:rPr>
              <w:t>Февронии</w:t>
            </w:r>
            <w:proofErr w:type="spellEnd"/>
            <w:r w:rsidRPr="001A328B">
              <w:rPr>
                <w:color w:val="000000" w:themeColor="text1"/>
              </w:rPr>
              <w:t>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Концерт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Разновозрастная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Духовно-нравственная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Троснянский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август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«Молодая семья»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Акция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Молодежь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Духовно-нравственная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Троснянский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январь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 w:line="0" w:lineRule="atLeast"/>
            </w:pPr>
            <w:r w:rsidRPr="001A328B">
              <w:t>«Обнимись же скорей»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Игровая программа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молодежь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Духовно нравственное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Шамординский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февраль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«Всей семьей к нам приходите»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Посиделки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разновозрастная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народная культура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Шамординский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март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«Сундучок семейных сокровищ»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Игровой калейдоскоп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разновозрастная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развлекательное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Шамординский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апрель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«Давайте семейные ценности чтить»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Поэтическая мозаика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дети и подростки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Духовно нравственное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Шамординский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май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«Мы с тобой два берега у одной реки»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Вечер отдыха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Взрослые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развлекательное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Шамординский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июнь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«Семейные эстафеты»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Спортивная программа ко Дню семьи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разновозрастная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ЗОЖ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Шамординский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июль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«Ромашковое счастье»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1A328B">
              <w:rPr>
                <w:color w:val="000000" w:themeColor="text1"/>
              </w:rPr>
              <w:t>Квест</w:t>
            </w:r>
            <w:proofErr w:type="spellEnd"/>
            <w:r w:rsidRPr="001A328B">
              <w:rPr>
                <w:color w:val="000000" w:themeColor="text1"/>
              </w:rPr>
              <w:t xml:space="preserve"> игра ко Дню любви, семьи и верности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молодежь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познавательное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Шамординский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август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«Славная семейная русская трапеза»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Фольклорные посиделки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разновозрастная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Народная культура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Шамординский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сентябрь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«Любовью дорожить умейте»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Концертная развлекательная программа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разновозрастная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развлекательное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Шамординский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октябрь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«Всю жизнь вместе»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Литературно музыкальная гостиная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пожилые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Духовно нравственное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Шамординский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ноябрь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«Самой любимой»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Концертная программа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разновозрастная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развлекательное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Шамординский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1A32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День дедушки</w:t>
            </w:r>
            <w:r w:rsidRPr="001A32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Мастер-класс для детей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ОСП </w:t>
            </w:r>
            <w:proofErr w:type="spellStart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Заборско</w:t>
            </w:r>
            <w:proofErr w:type="spellEnd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-Никольский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«Наши защитники»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2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Фото-выставка</w:t>
            </w:r>
            <w:proofErr w:type="gramEnd"/>
            <w:r w:rsidRPr="001A32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 23 февраля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ОСП </w:t>
            </w:r>
            <w:proofErr w:type="spellStart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Заборско</w:t>
            </w:r>
            <w:proofErr w:type="spellEnd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-Никольский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«День бабушек»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Мастер-класс для детей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ОСП </w:t>
            </w:r>
            <w:proofErr w:type="spellStart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Заборско</w:t>
            </w:r>
            <w:proofErr w:type="spellEnd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-Никольский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32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1A32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Мои</w:t>
            </w:r>
            <w:proofErr w:type="gramEnd"/>
            <w:r w:rsidRPr="001A32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брат и сестра»</w:t>
            </w:r>
          </w:p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Выставка детского рисунка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ОСП </w:t>
            </w:r>
            <w:proofErr w:type="spellStart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Заборско</w:t>
            </w:r>
            <w:proofErr w:type="spellEnd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-Никольский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«День семьи»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развлекательная </w:t>
            </w:r>
            <w:r w:rsidRPr="001A3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Развлекательно-</w:t>
            </w:r>
            <w:r w:rsidRPr="001A3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ОСП </w:t>
            </w:r>
            <w:proofErr w:type="spellStart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Заборско</w:t>
            </w:r>
            <w:proofErr w:type="spellEnd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3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Никольский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«День детей и родителей»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Развлекательно-игровая программа по станциям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ОСП </w:t>
            </w:r>
            <w:proofErr w:type="spellStart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Заборско</w:t>
            </w:r>
            <w:proofErr w:type="spellEnd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-Никольский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32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«Букет ромашек»</w:t>
            </w:r>
          </w:p>
          <w:p w:rsidR="001A328B" w:rsidRPr="001A328B" w:rsidRDefault="001A328B" w:rsidP="001A328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32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Адресное поздравление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Поздравительное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ОСП </w:t>
            </w:r>
            <w:proofErr w:type="spellStart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Заборско</w:t>
            </w:r>
            <w:proofErr w:type="spellEnd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-Никольский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32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«День второй половинки»»</w:t>
            </w:r>
          </w:p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 подарка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ОСП </w:t>
            </w:r>
            <w:proofErr w:type="spellStart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Заборско</w:t>
            </w:r>
            <w:proofErr w:type="spellEnd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-Никольский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32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«День папы»</w:t>
            </w:r>
          </w:p>
          <w:p w:rsidR="001A328B" w:rsidRPr="001A328B" w:rsidRDefault="001A328B" w:rsidP="001A328B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Акция поздравление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ОСП </w:t>
            </w:r>
            <w:proofErr w:type="spellStart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Заборско</w:t>
            </w:r>
            <w:proofErr w:type="spellEnd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-Никольский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32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«День бабушек и дедушек»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proofErr w:type="gramStart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Поле-чудес</w:t>
            </w:r>
            <w:proofErr w:type="gramEnd"/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разновозрастная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ОСП </w:t>
            </w:r>
            <w:proofErr w:type="spellStart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Заборско</w:t>
            </w:r>
            <w:proofErr w:type="spellEnd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-Никольский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32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«День матери»</w:t>
            </w:r>
          </w:p>
          <w:p w:rsidR="001A328B" w:rsidRPr="001A328B" w:rsidRDefault="001A328B" w:rsidP="001A328B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32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Концерт</w:t>
            </w:r>
          </w:p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разновозрастная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ОСП </w:t>
            </w:r>
            <w:proofErr w:type="spellStart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Заборско</w:t>
            </w:r>
            <w:proofErr w:type="spellEnd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-Никольский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32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«Новый год для всей семьи»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32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Адресное поздравление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разновозрастная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ОСП </w:t>
            </w:r>
            <w:proofErr w:type="spellStart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Заборско</w:t>
            </w:r>
            <w:proofErr w:type="spellEnd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-Никольский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март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 w:line="0" w:lineRule="atLeast"/>
            </w:pPr>
            <w:r w:rsidRPr="001A328B">
              <w:t>«Семья крепка, когда над ней крыша одна»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proofErr w:type="spellStart"/>
            <w:r w:rsidRPr="001A328B">
              <w:t>Конкурсно</w:t>
            </w:r>
            <w:proofErr w:type="spellEnd"/>
            <w:r w:rsidRPr="001A328B">
              <w:t>-игровая программа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досуговая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ОСП </w:t>
            </w:r>
            <w:proofErr w:type="spellStart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Быковичский</w:t>
            </w:r>
            <w:proofErr w:type="spellEnd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май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rPr>
                <w:color w:val="000000" w:themeColor="text1"/>
              </w:rPr>
              <w:t>«Семья – сокровище души»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rPr>
                <w:color w:val="000000" w:themeColor="text1"/>
              </w:rPr>
              <w:t>Тематический час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молодежь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познавательная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ОСП </w:t>
            </w:r>
            <w:proofErr w:type="spellStart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Быковичский</w:t>
            </w:r>
            <w:proofErr w:type="spellEnd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июль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«Ромашка – символ счастья»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Игровая программа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досуговая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ОСП </w:t>
            </w:r>
            <w:proofErr w:type="spellStart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Быковичский</w:t>
            </w:r>
            <w:proofErr w:type="spellEnd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сентябрь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«Счастье быть вместе»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Акция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познавательная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ОСП </w:t>
            </w:r>
            <w:proofErr w:type="spellStart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Быковичский</w:t>
            </w:r>
            <w:proofErr w:type="spellEnd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январь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 w:line="0" w:lineRule="atLeast"/>
            </w:pPr>
            <w:r w:rsidRPr="001A328B">
              <w:t>«Всё начинается с семьи»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Тематический вечер, посвященный Году семьи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Интеллектуально-познавательное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Олсуфьевский</w:t>
            </w:r>
            <w:proofErr w:type="spellEnd"/>
            <w:r w:rsidRPr="001A328B">
              <w:t xml:space="preserve">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февраль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«Всей семьёй к нам приходите»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Посиделки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Художественно-эстетическая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Олсуфьевский</w:t>
            </w:r>
            <w:proofErr w:type="spellEnd"/>
            <w:r w:rsidRPr="001A328B">
              <w:t xml:space="preserve">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март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«Семья моя Вселенная»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Конкурсная программа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Художественно-эстетическая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Олсуфьевский</w:t>
            </w:r>
            <w:proofErr w:type="spellEnd"/>
            <w:r w:rsidRPr="001A328B">
              <w:t xml:space="preserve">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апрель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«Ромашек белый хоровод»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Игровая программа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детская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Художественно-эстетическая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Олсуфьевский</w:t>
            </w:r>
            <w:proofErr w:type="spellEnd"/>
            <w:r w:rsidRPr="001A328B">
              <w:t xml:space="preserve">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май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«Семье всегда почёт»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Конкурс рисунков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детская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Художественно-эстетическая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Олсуфьевский</w:t>
            </w:r>
            <w:proofErr w:type="spellEnd"/>
            <w:r w:rsidRPr="001A328B">
              <w:t xml:space="preserve">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июнь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«Ромашка-символ счастья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Мастер-класс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детская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Художественно-эстетическая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Олсуфьевский</w:t>
            </w:r>
            <w:proofErr w:type="spellEnd"/>
            <w:r w:rsidRPr="001A328B">
              <w:t xml:space="preserve">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июль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 xml:space="preserve">«Под покровом Петра и </w:t>
            </w:r>
            <w:proofErr w:type="spellStart"/>
            <w:r w:rsidRPr="001A328B">
              <w:rPr>
                <w:color w:val="000000" w:themeColor="text1"/>
              </w:rPr>
              <w:t>Февронии</w:t>
            </w:r>
            <w:proofErr w:type="spellEnd"/>
            <w:r w:rsidRPr="001A328B">
              <w:rPr>
                <w:color w:val="000000" w:themeColor="text1"/>
              </w:rPr>
              <w:t>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Час духовности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Интеллектуально-познавательное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Олсуфьевский</w:t>
            </w:r>
            <w:proofErr w:type="spellEnd"/>
            <w:r w:rsidRPr="001A328B">
              <w:t xml:space="preserve">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август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«Дарите любимым ромашки»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Уличная акция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Художественно-эстетическая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Олсуфьевский</w:t>
            </w:r>
            <w:proofErr w:type="spellEnd"/>
            <w:r w:rsidRPr="001A328B">
              <w:t xml:space="preserve">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сентябрь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«Огонь родного очага»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Тематический час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детская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Интеллектуально-познавательное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Олсуфьевский</w:t>
            </w:r>
            <w:proofErr w:type="spellEnd"/>
            <w:r w:rsidRPr="001A328B">
              <w:t xml:space="preserve">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октябрь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 xml:space="preserve">«Семья </w:t>
            </w:r>
            <w:proofErr w:type="gramStart"/>
            <w:r w:rsidRPr="001A328B">
              <w:rPr>
                <w:color w:val="000000" w:themeColor="text1"/>
              </w:rPr>
              <w:t>-э</w:t>
            </w:r>
            <w:proofErr w:type="gramEnd"/>
            <w:r w:rsidRPr="001A328B">
              <w:rPr>
                <w:color w:val="000000" w:themeColor="text1"/>
              </w:rPr>
              <w:t>то когда мы вместе»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концерт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Художественно-эстетическая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Олсуфьевский</w:t>
            </w:r>
            <w:proofErr w:type="spellEnd"/>
            <w:r w:rsidRPr="001A328B">
              <w:t xml:space="preserve">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ноябрь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«Любовь нам помогает жить»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Вечер отдыха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Художественно-эстетическая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Олсуфьевский</w:t>
            </w:r>
            <w:proofErr w:type="spellEnd"/>
            <w:r w:rsidRPr="001A328B">
              <w:t xml:space="preserve">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декабрь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«Семье всегда почёт»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Музыкально-развлекательная программа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Художественно-эстетическая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Олсуфьевский</w:t>
            </w:r>
            <w:proofErr w:type="spellEnd"/>
            <w:r w:rsidRPr="001A328B">
              <w:t xml:space="preserve">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январь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«Семья – волшебный символ жизни»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rPr>
                <w:rStyle w:val="a6"/>
                <w:i w:val="0"/>
                <w:color w:val="000000"/>
              </w:rPr>
              <w:t>Тематическая программа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rPr>
                <w:rFonts w:eastAsia="Calibri"/>
              </w:rPr>
              <w:t>Развлекательное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ОСП Парк культуры и отдыха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февраль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«Если есть семья, </w:t>
            </w:r>
            <w:proofErr w:type="gramStart"/>
            <w:r w:rsidRPr="001A328B">
              <w:t>значит</w:t>
            </w:r>
            <w:proofErr w:type="gramEnd"/>
            <w:r w:rsidRPr="001A328B">
              <w:t xml:space="preserve"> счастлив я»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rStyle w:val="a6"/>
                <w:i w:val="0"/>
                <w:color w:val="000000"/>
              </w:rPr>
            </w:pPr>
            <w:r w:rsidRPr="001A328B">
              <w:t>Семейная игра по станциям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rPr>
                <w:rFonts w:eastAsia="Calibri"/>
              </w:rPr>
              <w:t>Развлекательное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ОСП Парк культуры и отдыха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март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«Семья в куче - не страшны и тучи»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Тематический вечер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rPr>
                <w:rFonts w:eastAsia="Calibri"/>
              </w:rPr>
              <w:t>Развлекательное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ОСП Парк культуры и отдыха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май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«Счастье мое - семья»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rPr>
                <w:rStyle w:val="a7"/>
                <w:rFonts w:eastAsiaTheme="majorEastAsia"/>
                <w:b w:val="0"/>
              </w:rPr>
              <w:t>Акция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rPr>
                <w:rFonts w:eastAsia="Calibri"/>
              </w:rPr>
              <w:t>Развлекательное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ОСП Парк культуры и отдыха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Июнь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«Всей семьей  к нам приходите»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rStyle w:val="a7"/>
                <w:rFonts w:eastAsiaTheme="majorEastAsia"/>
                <w:b w:val="0"/>
              </w:rPr>
            </w:pPr>
            <w:r w:rsidRPr="001A328B">
              <w:rPr>
                <w:rStyle w:val="a7"/>
                <w:rFonts w:eastAsiaTheme="majorEastAsia"/>
                <w:b w:val="0"/>
              </w:rPr>
              <w:t>Посиделки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rPr>
                <w:rFonts w:eastAsia="Calibri"/>
              </w:rPr>
              <w:t>Развлекательное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ОСП Парк культуры и отдыха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июль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 xml:space="preserve">«Сказание о Петре и </w:t>
            </w:r>
            <w:proofErr w:type="spellStart"/>
            <w:r w:rsidRPr="001A328B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Февронье</w:t>
            </w:r>
            <w:proofErr w:type="spellEnd"/>
            <w:r w:rsidRPr="001A328B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rStyle w:val="a6"/>
                <w:i w:val="0"/>
                <w:color w:val="000000"/>
              </w:rPr>
            </w:pPr>
            <w:r w:rsidRPr="001A328B">
              <w:rPr>
                <w:shd w:val="clear" w:color="auto" w:fill="EEEEEE"/>
              </w:rPr>
              <w:t>Познавательная программа, п</w:t>
            </w:r>
            <w:r w:rsidRPr="001A328B">
              <w:t>освященная Дню семьи, любви и верности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Смешанная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Историческое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ОСП Парк культуры и отдыха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июль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  <w:r w:rsidRPr="001A3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«Дарите ромашки любимым»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shd w:val="clear" w:color="auto" w:fill="EEEEEE"/>
              </w:rPr>
            </w:pPr>
            <w:r w:rsidRPr="001A328B">
              <w:rPr>
                <w:shd w:val="clear" w:color="auto" w:fill="EEEEEE"/>
              </w:rPr>
              <w:t>Акция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Развлекательная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ОСП Парк культуры и отдыха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сентябрь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rPr>
                <w:rStyle w:val="a7"/>
                <w:b w:val="0"/>
              </w:rPr>
              <w:t>«Всё начинается с семьи»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Беседа-диалог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Развлекательное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ОСП Парк культуры и отдыха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октябрь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rPr>
                <w:rStyle w:val="a7"/>
                <w:b w:val="0"/>
              </w:rPr>
              <w:t>«Семья – сокровище души»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Тематический час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Развлекательное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ОСП Парк культуры и отдыха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ноябрь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«Самой любимой маме на свете»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Акция-поздравление, посвященная Дню матери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Детская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Развлекательное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ОСП Парк культуры и отдыха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декабрь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4"/>
              <w:numPr>
                <w:ilvl w:val="0"/>
                <w:numId w:val="2"/>
              </w:numPr>
              <w:ind w:left="0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«Семье всегда почет»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Познавательная программа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Развлекательное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ОСП Парк культуры и отдыха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январь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«В царстве славного Мороза»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Детский утренник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Культурно-развлекательное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Гришинослободской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февраль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1A3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«Любовь сильнее всех преград»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Беседа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Детская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rFonts w:eastAsia="Calibri"/>
              </w:rPr>
              <w:t>Духовно-нравственное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Гришинослободской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март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«Мы желаем счастья вам»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Концерт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Культурно-развлекательное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Гришинослободской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апрель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4"/>
              <w:numPr>
                <w:ilvl w:val="0"/>
                <w:numId w:val="2"/>
              </w:numPr>
              <w:ind w:left="0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«Любовью дорожить умейте…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rStyle w:val="a7"/>
                <w:b w:val="0"/>
              </w:rPr>
              <w:t>Выставка-акция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Художественно-эстетическое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Гришинослободской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май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4"/>
              <w:numPr>
                <w:ilvl w:val="0"/>
                <w:numId w:val="2"/>
              </w:numPr>
              <w:ind w:left="0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«Семья – моя Вселенная»</w:t>
            </w:r>
          </w:p>
          <w:p w:rsidR="001A328B" w:rsidRPr="001A328B" w:rsidRDefault="001A328B" w:rsidP="001A328B">
            <w:pPr>
              <w:pStyle w:val="a4"/>
              <w:numPr>
                <w:ilvl w:val="0"/>
                <w:numId w:val="2"/>
              </w:numPr>
              <w:ind w:left="0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rStyle w:val="a7"/>
                <w:b w:val="0"/>
              </w:rPr>
            </w:pPr>
            <w:r w:rsidRPr="001A328B">
              <w:rPr>
                <w:rStyle w:val="a7"/>
                <w:b w:val="0"/>
              </w:rPr>
              <w:t>Концерт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Культурно-развлекательное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Гришинослободской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май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rStyle w:val="a7"/>
                <w:b w:val="0"/>
              </w:rPr>
              <w:t>«Счастье мое – семья»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Акция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Культурно-развлекательное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Гришинослободской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июнь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rStyle w:val="a7"/>
                <w:b w:val="0"/>
              </w:rPr>
              <w:t>«Дарите ромашки любимым»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Акция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Художественно-эстетическое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Гришинослободской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июль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rStyle w:val="a7"/>
                <w:b w:val="0"/>
              </w:rPr>
              <w:t xml:space="preserve">«Под покровом Петра и </w:t>
            </w:r>
            <w:proofErr w:type="spellStart"/>
            <w:r w:rsidRPr="001A328B">
              <w:rPr>
                <w:rStyle w:val="a7"/>
                <w:b w:val="0"/>
              </w:rPr>
              <w:t>Февронии</w:t>
            </w:r>
            <w:proofErr w:type="spellEnd"/>
            <w:r w:rsidRPr="001A328B">
              <w:rPr>
                <w:rStyle w:val="a7"/>
                <w:b w:val="0"/>
              </w:rPr>
              <w:t>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rStyle w:val="a7"/>
                <w:b w:val="0"/>
              </w:rPr>
              <w:t>Час духовности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Детская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rFonts w:eastAsia="Calibri"/>
              </w:rPr>
              <w:t>Духовно-нравственное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Гришинослободской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июль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4"/>
              <w:numPr>
                <w:ilvl w:val="0"/>
                <w:numId w:val="2"/>
              </w:numPr>
              <w:ind w:left="0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«Иван Купала»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rStyle w:val="a7"/>
                <w:b w:val="0"/>
              </w:rPr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rStyle w:val="a7"/>
                <w:b w:val="0"/>
              </w:rPr>
            </w:pPr>
            <w:r w:rsidRPr="001A328B">
              <w:rPr>
                <w:rStyle w:val="a7"/>
                <w:b w:val="0"/>
              </w:rPr>
              <w:lastRenderedPageBreak/>
              <w:t>Фольклорный час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Детская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rFonts w:eastAsia="Calibri"/>
              </w:rPr>
              <w:t>Духовно-</w:t>
            </w:r>
            <w:r w:rsidRPr="001A328B">
              <w:rPr>
                <w:rFonts w:eastAsia="Calibri"/>
              </w:rPr>
              <w:lastRenderedPageBreak/>
              <w:t>нравственное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lastRenderedPageBreak/>
              <w:t xml:space="preserve">ОСП </w:t>
            </w:r>
            <w:proofErr w:type="spellStart"/>
            <w:r w:rsidRPr="001A328B">
              <w:lastRenderedPageBreak/>
              <w:t>Гришинослободской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июль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rStyle w:val="a7"/>
                <w:b w:val="0"/>
              </w:rPr>
            </w:pPr>
            <w:r w:rsidRPr="001A328B">
              <w:rPr>
                <w:rStyle w:val="a7"/>
                <w:b w:val="0"/>
              </w:rPr>
              <w:t xml:space="preserve">«Под сенью Петра и </w:t>
            </w:r>
            <w:proofErr w:type="spellStart"/>
            <w:r w:rsidRPr="001A328B">
              <w:rPr>
                <w:rStyle w:val="a7"/>
                <w:b w:val="0"/>
              </w:rPr>
              <w:t>Февронии</w:t>
            </w:r>
            <w:proofErr w:type="spellEnd"/>
            <w:r w:rsidRPr="001A328B">
              <w:rPr>
                <w:rStyle w:val="a7"/>
                <w:b w:val="0"/>
              </w:rPr>
              <w:t>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rStyle w:val="a7"/>
                <w:b w:val="0"/>
              </w:rPr>
            </w:pPr>
            <w:r w:rsidRPr="001A328B">
              <w:rPr>
                <w:rStyle w:val="a7"/>
                <w:b w:val="0"/>
              </w:rPr>
              <w:t>Концерт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Культурно-развлекательное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Гришинослободской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сентябрь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4"/>
              <w:numPr>
                <w:ilvl w:val="0"/>
                <w:numId w:val="2"/>
              </w:numPr>
              <w:ind w:left="0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«Ромашки, ромашки-цветы полевые»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rStyle w:val="a7"/>
                <w:b w:val="0"/>
              </w:rPr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rStyle w:val="a7"/>
                <w:b w:val="0"/>
              </w:rPr>
            </w:pPr>
            <w:r w:rsidRPr="001A328B">
              <w:rPr>
                <w:rStyle w:val="a7"/>
                <w:b w:val="0"/>
              </w:rPr>
              <w:t>Мастер-класс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Детская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Художественно-эстетическое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Гришинослободской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октябрь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4"/>
              <w:numPr>
                <w:ilvl w:val="0"/>
                <w:numId w:val="2"/>
              </w:numPr>
              <w:ind w:left="0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«Всей семьей к нам приходите!»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rStyle w:val="a7"/>
                <w:b w:val="0"/>
              </w:rPr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rStyle w:val="a7"/>
                <w:b w:val="0"/>
              </w:rPr>
            </w:pPr>
            <w:r w:rsidRPr="001A328B">
              <w:rPr>
                <w:rStyle w:val="a7"/>
                <w:b w:val="0"/>
              </w:rPr>
              <w:t>Посиделки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Культурно-развлекательное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Гришинослободской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ноябрь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rStyle w:val="a7"/>
                <w:b w:val="0"/>
              </w:rPr>
            </w:pPr>
            <w:r w:rsidRPr="001A328B">
              <w:rPr>
                <w:rStyle w:val="a7"/>
                <w:b w:val="0"/>
              </w:rPr>
              <w:t>«Единственной маме на свете»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rStyle w:val="a7"/>
                <w:b w:val="0"/>
              </w:rPr>
            </w:pPr>
            <w:r w:rsidRPr="001A328B">
              <w:rPr>
                <w:rStyle w:val="a7"/>
                <w:b w:val="0"/>
              </w:rPr>
              <w:t>Концерт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t>Культурно-развлекательное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Гришинослободской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декабрь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4"/>
              <w:numPr>
                <w:ilvl w:val="0"/>
                <w:numId w:val="2"/>
              </w:numPr>
              <w:ind w:left="0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«Семья, любовь и верность»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rStyle w:val="a7"/>
                <w:b w:val="0"/>
              </w:rPr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rStyle w:val="a7"/>
                <w:b w:val="0"/>
              </w:rPr>
            </w:pPr>
            <w:r w:rsidRPr="001A328B">
              <w:rPr>
                <w:rStyle w:val="a7"/>
                <w:b w:val="0"/>
              </w:rPr>
              <w:t>Конкурс рисунков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Детская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Художественно-эстетическое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Гришинослободской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январь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«Разговор о семье. Традиционные семейные ценности»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час общения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дети, молодёжь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нравственное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январь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«Дедушкин портрет»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конкурс рисунков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дети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познавательное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Летошницкий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февраль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«Защитники Отечества в моей семье»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час общения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дети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познавательно-досуговое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Летошницкий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март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«Секреты бабушкиного сундука»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познавательно-игровая программа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дети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познавательное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Летошницкий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март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«Руками наших бабушек» -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выставка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разновозрастная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ДПИ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Летошницкий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март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семьи в литературном свете»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поэтические встречи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разновозрастная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Художественно-эстетическое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Летошницкий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апрель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«Сестренки и братишки»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игровая  программа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дети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познавательное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Летошницкий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апрель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«Бабушки и внуки не знают </w:t>
            </w:r>
            <w:r w:rsidRPr="001A328B">
              <w:lastRenderedPageBreak/>
              <w:t>скуки»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lastRenderedPageBreak/>
              <w:t>посиделки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разновозрастн</w:t>
            </w:r>
            <w:r w:rsidRPr="001A328B">
              <w:lastRenderedPageBreak/>
              <w:t>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lastRenderedPageBreak/>
              <w:t>познавательное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Летошницкий</w:t>
            </w:r>
            <w:proofErr w:type="spellEnd"/>
            <w:r w:rsidRPr="001A328B">
              <w:t xml:space="preserve"> </w:t>
            </w:r>
            <w:r w:rsidRPr="001A328B">
              <w:lastRenderedPageBreak/>
              <w:t>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апрель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«Семейные реликвии моих бабушек и дедушек»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выставка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разновозрастная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познавательное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Летошницкий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май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«Семейный портрет»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концерт, посвященный Международному Дню семьи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разновозрастная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художественно-эстетическое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Летошницкий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май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«В семейном альбоме память хранится»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вечер - портрет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дети, молодежь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нравственное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Летошницкий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май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«Люблю тебя, моя семья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акция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разновозрастная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нравственно-эстетическое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Летошницкий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май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«Шли деды и отцы в суровый бой»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урок мужества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Дети, молодежь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патриотическое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Летошницкий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июнь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 xml:space="preserve">«Важнейшая профессия </w:t>
            </w:r>
            <w:proofErr w:type="gramStart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одители»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актуальный разговор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1A328B">
              <w:rPr>
                <w:rFonts w:eastAsia="Calibri"/>
              </w:rPr>
              <w:t>взрослая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познавательное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Летошницкий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июнь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«Народ веселый дети»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театрализованный праздник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1A328B">
              <w:rPr>
                <w:rFonts w:eastAsia="Calibri"/>
              </w:rPr>
              <w:t>разновозрастная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rPr>
                <w:rFonts w:eastAsia="Calibri"/>
              </w:rPr>
              <w:t>досуговое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Летошницкий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июнь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«Адрес счастья – семья»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чествование семей с юбилейными годовщинами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разновозрастная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нравственно-эстетическое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Летошницкий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Июль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«Сага о семье, любви и верности»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концерт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разновозрастная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художественно-нравственное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Летошницкий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июль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«Бабули и дедули в детской литературе»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игра-путешествие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дети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досуговое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Летошницкий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август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«За здоровьем всей семьей»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волонтерский привал на природе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разновозрастная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досуговая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Летошницкий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сентябрь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«Слово во славу Отцов»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конкурс чтецов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дети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художественное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Летошницкий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октябрь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«Подарок бабушкам и дедушкам»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мастер-класс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дети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ДПИ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Летошницкий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октябрь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«Мудрой старости поклон»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акция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дети, молодежь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нравственное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Летошницкий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октябрь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«Поклон вам низкий от внучат и близких»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акция, посвященная Дню  бабушек и дедушек в России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дети, молодежь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Познавательно-досуговая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Летошницкий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ноябрь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«Мир семейных увлечений»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выставка семейного творчества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разновозрастная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ДПИ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Летошницкий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ноябрь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«Нарисую твой портрет»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конкурс рисунков </w:t>
            </w:r>
            <w:proofErr w:type="gramStart"/>
            <w:r w:rsidRPr="001A328B">
              <w:t>к</w:t>
            </w:r>
            <w:proofErr w:type="gramEnd"/>
            <w:r w:rsidRPr="001A328B">
              <w:t xml:space="preserve"> Дню  матери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Дети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ИЗО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Летошницкий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ноябрь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 имя наших матерей»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концерт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разновозрастная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СДК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Летошницкий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декабрь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«Волшебство своими руками»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выставка семейных новогодних поделок и украшений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разновозрастная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СДК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Летошницкий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trHeight w:val="428"/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январь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«Тайна моего имени »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Познавательная программа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Дети, подростки.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Познавательное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январь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«Герб моей семьи»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Выставка рисунка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Молодежь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творчество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январь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«Семейное событие »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День юбилея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Пожилые люди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Семейные ценности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февраль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 Генеалогическое древо»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Мастер – класс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дети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Творческое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февраль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«Папа, Мама, я  – дружная семья»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спортивная программа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разновозрастная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ЗОЖ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февраль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«Лучшее признание в любви»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Семейная развлекательная программа ко Дню Святого Валентина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Молодежь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Досуг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март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«У каждого есть Мамочка своя»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Конкурс – выставка рисунка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Дети, подростки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Эстетическое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март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«Роль семейных традиций в воспитании»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Познавательная беседа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Родительский актив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Воспитательное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март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«Моя Мама, мой папа»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(Репортаж с места работы, формирование у детей о профессиях)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Подростки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Семейные ценности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апрель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«Нам без улыбок никуда!»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Развлекательная программа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Молодые родители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Досуг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апрель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«Приумножаем семейные традиции»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Культурный поход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Подростки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Народная культура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апрель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</w:t>
            </w:r>
            <w:proofErr w:type="spellStart"/>
            <w:r w:rsidRPr="001A328B">
              <w:t>Развлекушки</w:t>
            </w:r>
            <w:proofErr w:type="spellEnd"/>
            <w:r w:rsidRPr="001A328B">
              <w:t xml:space="preserve">  с </w:t>
            </w:r>
            <w:proofErr w:type="spellStart"/>
            <w:r w:rsidRPr="001A328B">
              <w:t>Веселушкой</w:t>
            </w:r>
            <w:proofErr w:type="spellEnd"/>
            <w:r w:rsidRPr="001A328B">
              <w:t>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Чайные посиделки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Старший возраст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Досуг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май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«Все по плечу наследникам </w:t>
            </w:r>
            <w:r w:rsidRPr="001A328B">
              <w:lastRenderedPageBreak/>
              <w:t>ПОБЕДЫ»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lastRenderedPageBreak/>
              <w:t>Мастер – класс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Дети, </w:t>
            </w:r>
            <w:r w:rsidRPr="001A328B">
              <w:lastRenderedPageBreak/>
              <w:t>подростки.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lastRenderedPageBreak/>
              <w:t>Творческое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ОСП Орловский </w:t>
            </w:r>
            <w:r w:rsidRPr="001A3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май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«Первоучители добра, вероучители народа»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Познавательная программа ко Дню славянской письменности на Руси.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Молодежь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Историческое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Эстетическое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май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«Всему начало отчий Дом!»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Акция – поздравления многодетных семей.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Смешенный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Семейные традиции, ценности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trHeight w:val="531"/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июнь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 Золотая коллекция»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Семейный культпоход в кинотеатр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Подростки, родители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Художественное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июнь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«Россия начинается с меня»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Концертная программа с участие детей и родителей.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Молодежь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Творчество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июнь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«Работа и труд – все перетрут»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Фот</w:t>
            </w:r>
            <w:proofErr w:type="gramStart"/>
            <w:r w:rsidRPr="001A328B">
              <w:t>о-</w:t>
            </w:r>
            <w:proofErr w:type="gramEnd"/>
            <w:r w:rsidRPr="001A328B">
              <w:t xml:space="preserve">  выставка лучших декоративного интерьера клумб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Старший возраст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Эстетическое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июль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 В каждом доме свои традиции»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Познавательная программа (Анкетирование)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Молодежь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Семейные ценности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июль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«Цветок любви и счастья»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Вечер отдыха (молодые семьи)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Молодежь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Досуг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июль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«Цветик – </w:t>
            </w:r>
            <w:proofErr w:type="spellStart"/>
            <w:r w:rsidRPr="001A328B">
              <w:t>семицветик</w:t>
            </w:r>
            <w:proofErr w:type="spellEnd"/>
            <w:r w:rsidRPr="001A328B">
              <w:t>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Конкурс рисунка на асфальте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Творчество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август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 Чудный доктор»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Познавательная беседа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Дети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ЗОЖ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август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«Яблочный банкет»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Познавательно </w:t>
            </w:r>
            <w:proofErr w:type="gramStart"/>
            <w:r w:rsidRPr="001A328B">
              <w:t>-р</w:t>
            </w:r>
            <w:proofErr w:type="gramEnd"/>
            <w:r w:rsidRPr="001A328B">
              <w:t>азвлекательная программа.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Молодежь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Народные традиции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август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«Три цвета в небе красками сияют»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Выездная концертная программа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Смешанное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Патриотическое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август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«Здравствуй Матрешка»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Конкурсная программа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Дети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Традиционное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trHeight w:val="365"/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сентябрь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«Не красна изба рушниками</w:t>
            </w:r>
            <w:proofErr w:type="gramStart"/>
            <w:r w:rsidRPr="001A328B">
              <w:t>.. »</w:t>
            </w:r>
            <w:proofErr w:type="gramEnd"/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Познавательная программа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Подростки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Народное творчество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сентябрь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«Секреты воспитания молодого человека 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Встреча – беседа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Дети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Поучительное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trHeight w:val="411"/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сентябрь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«В вихре Осени»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Вечер отдыха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Молодежь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Досуг</w:t>
            </w:r>
          </w:p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сентябрь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«Как бывало в старину»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Чайные посиделки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Старший возраст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Досуг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октябрь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 Счастливы вместе!»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Концертная </w:t>
            </w:r>
            <w:proofErr w:type="gramStart"/>
            <w:r w:rsidRPr="001A328B">
              <w:t>программа</w:t>
            </w:r>
            <w:proofErr w:type="gramEnd"/>
            <w:r w:rsidRPr="001A328B">
              <w:t xml:space="preserve"> посвященная Дню Пожилого человека.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Смешанная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Художественная самодеятельность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октябрь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«День солнечных улыбок»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Интерактивная программа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Дети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Развлекательное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октябрь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«Тещины именины»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Развлекательная программа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Молодежь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Досуг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ноябрь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«Семья глазами ребенка »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Выставка рисунка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Дети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Эстетическое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ноябрь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</w:t>
            </w:r>
            <w:proofErr w:type="spellStart"/>
            <w:r w:rsidRPr="001A328B">
              <w:t>Погвори</w:t>
            </w:r>
            <w:proofErr w:type="spellEnd"/>
            <w:r w:rsidRPr="001A328B">
              <w:t xml:space="preserve"> со мною МАМА»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Вечер песен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Старший возраст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Досуг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ноябрь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«Семейное  портфолио»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Конкурс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Молодежь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Творческое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декабрь</w:t>
            </w:r>
          </w:p>
          <w:p w:rsidR="001A328B" w:rsidRPr="001A328B" w:rsidRDefault="001A328B" w:rsidP="001A328B">
            <w:pPr>
              <w:ind w:firstLine="7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«Ярмарка идей »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Познавательная беседа (Обмен опытом родителей)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Для всех категорий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Просветительское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декабрь</w:t>
            </w:r>
          </w:p>
          <w:p w:rsidR="001A328B" w:rsidRPr="001A328B" w:rsidRDefault="001A328B" w:rsidP="001A328B">
            <w:pPr>
              <w:ind w:firstLine="7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«Семейное творчество 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Выставка поделок Новогодней тематике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Для всех категорий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Просветительское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</w:rPr>
              <w:t>ОСП Орловский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январь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 w:line="0" w:lineRule="atLeast"/>
            </w:pPr>
            <w:r w:rsidRPr="001A328B">
              <w:t>«Всей семьей к нам приходите»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 w:line="0" w:lineRule="atLeast"/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посиделки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взрослые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Народная культура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Задубравский</w:t>
            </w:r>
            <w:proofErr w:type="spellEnd"/>
            <w:r w:rsidRPr="001A328B">
              <w:t xml:space="preserve"> </w:t>
            </w:r>
            <w:r w:rsidRPr="001A328B">
              <w:t>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февраль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«Сундучок семейных сокровищ»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proofErr w:type="spellStart"/>
            <w:r w:rsidRPr="001A328B">
              <w:t>Конкурсно</w:t>
            </w:r>
            <w:proofErr w:type="spellEnd"/>
            <w:r w:rsidRPr="001A328B">
              <w:t>-игровая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Развлекательное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Задубравский</w:t>
            </w:r>
            <w:proofErr w:type="spellEnd"/>
            <w:r w:rsidRPr="001A328B">
              <w:t xml:space="preserve">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март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«Мелодия любви»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Концертная программа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развлекательное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Задубравский</w:t>
            </w:r>
            <w:proofErr w:type="spellEnd"/>
            <w:r w:rsidRPr="001A328B">
              <w:t xml:space="preserve">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апрель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«Вместе весело шагать»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Развлекательная программа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молодежь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развлекательное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Задубравский</w:t>
            </w:r>
            <w:proofErr w:type="spellEnd"/>
            <w:r w:rsidRPr="001A328B">
              <w:t xml:space="preserve">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май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4"/>
              <w:ind w:left="0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«Семья, согретая любовью, всегда надежна и крепка»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Конкурсная программа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Взрослые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развлекательное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Задубравский</w:t>
            </w:r>
            <w:proofErr w:type="spellEnd"/>
            <w:r w:rsidRPr="001A328B">
              <w:t xml:space="preserve">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май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«Любовь похожая на сон»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Вечер отдыха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развлекательное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Задубравский</w:t>
            </w:r>
            <w:proofErr w:type="spellEnd"/>
            <w:r w:rsidRPr="001A328B">
              <w:t xml:space="preserve"> </w:t>
            </w:r>
            <w:r w:rsidRPr="001A328B">
              <w:lastRenderedPageBreak/>
              <w:t>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июнь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rStyle w:val="a7"/>
                <w:b w:val="0"/>
              </w:rPr>
              <w:t>«Семья – любви великой царство»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 xml:space="preserve">Литературно музыкальная </w:t>
            </w:r>
            <w:proofErr w:type="spellStart"/>
            <w:r w:rsidRPr="001A328B">
              <w:rPr>
                <w:color w:val="000000" w:themeColor="text1"/>
              </w:rPr>
              <w:t>гостинная</w:t>
            </w:r>
            <w:proofErr w:type="spellEnd"/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1A328B">
              <w:rPr>
                <w:color w:val="000000" w:themeColor="text1"/>
              </w:rPr>
              <w:t>смнешанная</w:t>
            </w:r>
            <w:proofErr w:type="spellEnd"/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познавательное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Задубравский</w:t>
            </w:r>
            <w:proofErr w:type="spellEnd"/>
            <w:r w:rsidRPr="001A328B">
              <w:t xml:space="preserve">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и</w:t>
            </w:r>
            <w:r w:rsidRPr="001A328B">
              <w:rPr>
                <w:color w:val="000000" w:themeColor="text1"/>
              </w:rPr>
              <w:t>юль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4"/>
              <w:ind w:left="0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«Ромашки, ромашки-цветы полевые»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rStyle w:val="a7"/>
                <w:b w:val="0"/>
              </w:rPr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Мастер-класс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дети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познавательное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Задубравский</w:t>
            </w:r>
            <w:proofErr w:type="spellEnd"/>
            <w:r w:rsidRPr="001A328B">
              <w:t xml:space="preserve">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и</w:t>
            </w:r>
            <w:r w:rsidRPr="001A328B">
              <w:rPr>
                <w:color w:val="000000" w:themeColor="text1"/>
              </w:rPr>
              <w:t>юль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4"/>
              <w:numPr>
                <w:ilvl w:val="0"/>
                <w:numId w:val="2"/>
              </w:numPr>
              <w:ind w:left="0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«Дарите ромашки любимым»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акция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Задубравский</w:t>
            </w:r>
            <w:proofErr w:type="spellEnd"/>
            <w:r w:rsidRPr="001A328B">
              <w:t xml:space="preserve">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август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4"/>
              <w:ind w:left="0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«Папа, мама, я — прекрасная семья»</w:t>
            </w:r>
          </w:p>
          <w:p w:rsidR="001A328B" w:rsidRPr="001A328B" w:rsidRDefault="001A328B" w:rsidP="001A328B">
            <w:pPr>
              <w:pStyle w:val="a4"/>
              <w:ind w:left="0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Конкурс рисунков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дети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Задубравский</w:t>
            </w:r>
            <w:proofErr w:type="spellEnd"/>
            <w:r w:rsidRPr="001A328B">
              <w:t xml:space="preserve">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сентябрь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4"/>
              <w:numPr>
                <w:ilvl w:val="0"/>
                <w:numId w:val="3"/>
              </w:numPr>
              <w:ind w:left="0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«Вся семья вместе – и душа на месте»</w:t>
            </w:r>
          </w:p>
          <w:p w:rsidR="001A328B" w:rsidRPr="001A328B" w:rsidRDefault="001A328B" w:rsidP="001A328B">
            <w:pPr>
              <w:pStyle w:val="a4"/>
              <w:ind w:left="0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Вечер отдыха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Задубравский</w:t>
            </w:r>
            <w:proofErr w:type="spellEnd"/>
            <w:r w:rsidRPr="001A328B">
              <w:t xml:space="preserve">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октябрь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pStyle w:val="a4"/>
              <w:ind w:left="0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«Счастливы вместе»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Вечер-встреча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Задубравский</w:t>
            </w:r>
            <w:proofErr w:type="spellEnd"/>
            <w:r w:rsidRPr="001A328B">
              <w:t xml:space="preserve">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ноябрь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«Верим и любим»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Вечер отдыха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Задубравский</w:t>
            </w:r>
            <w:proofErr w:type="spellEnd"/>
            <w:r w:rsidRPr="001A328B">
              <w:t xml:space="preserve">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декабрь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28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«Идем на праздник всей семьей»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акция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A328B">
              <w:rPr>
                <w:color w:val="000000" w:themeColor="text1"/>
              </w:rPr>
              <w:t>развлекательное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Задубравский</w:t>
            </w:r>
            <w:proofErr w:type="spellEnd"/>
            <w:r w:rsidRPr="001A328B">
              <w:t xml:space="preserve"> СК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«Моя семья - </w:t>
            </w:r>
            <w:proofErr w:type="gramStart"/>
            <w:r w:rsidRPr="001A328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мой</w:t>
            </w:r>
            <w:proofErr w:type="gramEnd"/>
          </w:p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мир»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Конкурс рисунков</w:t>
            </w:r>
          </w:p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Дети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Художественно-эстетическое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Ходиловичский</w:t>
            </w:r>
            <w:proofErr w:type="spellEnd"/>
            <w:r w:rsidRPr="001A328B">
              <w:t xml:space="preserve"> </w:t>
            </w:r>
            <w:r w:rsidRPr="001A328B">
              <w:t>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«Семья – это счастье»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рисунков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Художественно-эстетическое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Ходиловичский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«Открытка на 8 марта»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Мастер-класс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Дети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Художественно-эстетическое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Ходиловичский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«Семейная вечеринка»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rStyle w:val="a6"/>
                <w:i w:val="0"/>
                <w:color w:val="000000"/>
              </w:rPr>
            </w:pPr>
            <w:proofErr w:type="spellStart"/>
            <w:r w:rsidRPr="001A328B">
              <w:rPr>
                <w:rStyle w:val="a6"/>
                <w:i w:val="0"/>
                <w:color w:val="000000"/>
              </w:rPr>
              <w:t>Конкурсно</w:t>
            </w:r>
            <w:proofErr w:type="spellEnd"/>
            <w:r w:rsidRPr="001A328B">
              <w:rPr>
                <w:rStyle w:val="a6"/>
                <w:i w:val="0"/>
                <w:color w:val="000000"/>
              </w:rPr>
              <w:t xml:space="preserve"> – игровая программа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Развлекательное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Ходиловичский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«Мама, папа, я – крепкая </w:t>
            </w: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семья»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rStyle w:val="a6"/>
                <w:i w:val="0"/>
                <w:color w:val="000000"/>
              </w:rPr>
            </w:pPr>
            <w:r w:rsidRPr="001A328B">
              <w:rPr>
                <w:rStyle w:val="a6"/>
                <w:i w:val="0"/>
                <w:color w:val="000000"/>
              </w:rPr>
              <w:lastRenderedPageBreak/>
              <w:t>Конкурс плакатов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Дети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Художественно-</w:t>
            </w:r>
            <w:r w:rsidRPr="001A328B">
              <w:lastRenderedPageBreak/>
              <w:t>эстетическое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lastRenderedPageBreak/>
              <w:t xml:space="preserve">ОСП </w:t>
            </w:r>
            <w:proofErr w:type="spellStart"/>
            <w:r w:rsidRPr="001A328B">
              <w:lastRenderedPageBreak/>
              <w:t>Ходиловичский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185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«Хобби моей семьи»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rStyle w:val="a6"/>
                <w:i w:val="0"/>
                <w:color w:val="000000"/>
              </w:rPr>
            </w:pPr>
            <w:r w:rsidRPr="001A328B">
              <w:rPr>
                <w:rStyle w:val="a6"/>
                <w:i w:val="0"/>
                <w:color w:val="000000"/>
              </w:rPr>
              <w:t>Выставка творческих работ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Художественно-эстетическое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Ходиловичский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«Ромашковый сюрприз»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rStyle w:val="a6"/>
                <w:i w:val="0"/>
                <w:color w:val="000000"/>
              </w:rPr>
            </w:pPr>
            <w:r w:rsidRPr="001A328B">
              <w:rPr>
                <w:rStyle w:val="a6"/>
                <w:i w:val="0"/>
                <w:color w:val="000000"/>
              </w:rPr>
              <w:t>Игровая программа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Дети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Развлекательное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Ходиловичский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«Советская школа. Детство и юность наших родителей»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rPr>
                <w:lang w:bidi="en-US"/>
              </w:rPr>
              <w:t>Фото – выставка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Художественно-эстетическое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Ходиловичский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«Пусть будет теплой</w:t>
            </w:r>
          </w:p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осень жизни!»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Вечер </w:t>
            </w:r>
            <w:proofErr w:type="gramStart"/>
            <w:r w:rsidRPr="001A328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семейного</w:t>
            </w:r>
            <w:proofErr w:type="gramEnd"/>
          </w:p>
          <w:p w:rsidR="001A328B" w:rsidRPr="001A328B" w:rsidRDefault="001A328B" w:rsidP="001A328B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отдыха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Развлекательное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Ходиловичский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«Подарок для мамы»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rPr>
                <w:rStyle w:val="a6"/>
                <w:i w:val="0"/>
                <w:color w:val="000000"/>
              </w:rPr>
              <w:t>Мастер-класс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Художественно-эстетическое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Ходиловичский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A3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«Самая прекрасная из женщин»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rStyle w:val="a6"/>
                <w:i w:val="0"/>
                <w:color w:val="000000"/>
              </w:rPr>
            </w:pPr>
            <w:r w:rsidRPr="001A328B">
              <w:rPr>
                <w:rStyle w:val="a6"/>
                <w:i w:val="0"/>
                <w:color w:val="000000"/>
              </w:rPr>
              <w:t>Концертная программа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Духовно - нравственное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Ходиловичский</w:t>
            </w:r>
            <w:proofErr w:type="spellEnd"/>
            <w:r w:rsidRPr="001A328B">
              <w:t xml:space="preserve"> СДК</w:t>
            </w:r>
          </w:p>
        </w:tc>
      </w:tr>
      <w:tr w:rsidR="001A328B" w:rsidRPr="001A328B" w:rsidTr="001A328B">
        <w:trPr>
          <w:jc w:val="center"/>
        </w:trPr>
        <w:tc>
          <w:tcPr>
            <w:tcW w:w="643" w:type="dxa"/>
            <w:vAlign w:val="bottom"/>
          </w:tcPr>
          <w:p w:rsidR="001A328B" w:rsidRPr="001A328B" w:rsidRDefault="001A328B" w:rsidP="001A3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178" w:type="dxa"/>
            <w:vAlign w:val="center"/>
          </w:tcPr>
          <w:p w:rsidR="001A328B" w:rsidRPr="001A328B" w:rsidRDefault="001A328B" w:rsidP="001A3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544" w:type="dxa"/>
            <w:vAlign w:val="center"/>
          </w:tcPr>
          <w:p w:rsidR="001A328B" w:rsidRPr="001A328B" w:rsidRDefault="001A328B" w:rsidP="001A328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A328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«Ёлка чудесница и волшебные конфеты»</w:t>
            </w:r>
          </w:p>
        </w:tc>
        <w:tc>
          <w:tcPr>
            <w:tcW w:w="3686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  <w:rPr>
                <w:rStyle w:val="a6"/>
                <w:i w:val="0"/>
                <w:color w:val="000000"/>
              </w:rPr>
            </w:pPr>
            <w:r w:rsidRPr="001A328B">
              <w:rPr>
                <w:rStyle w:val="a6"/>
                <w:i w:val="0"/>
                <w:color w:val="000000"/>
              </w:rPr>
              <w:t>Новогодний утренник</w:t>
            </w:r>
          </w:p>
        </w:tc>
        <w:tc>
          <w:tcPr>
            <w:tcW w:w="172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Смешанная</w:t>
            </w:r>
          </w:p>
        </w:tc>
        <w:tc>
          <w:tcPr>
            <w:tcW w:w="1917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>Духовно - нравственное</w:t>
            </w:r>
          </w:p>
        </w:tc>
        <w:tc>
          <w:tcPr>
            <w:tcW w:w="2313" w:type="dxa"/>
            <w:vAlign w:val="center"/>
          </w:tcPr>
          <w:p w:rsidR="001A328B" w:rsidRPr="001A328B" w:rsidRDefault="001A328B" w:rsidP="001A328B">
            <w:pPr>
              <w:pStyle w:val="a3"/>
              <w:spacing w:before="0" w:beforeAutospacing="0" w:after="0" w:afterAutospacing="0"/>
            </w:pPr>
            <w:r w:rsidRPr="001A328B">
              <w:t xml:space="preserve">ОСП </w:t>
            </w:r>
            <w:proofErr w:type="spellStart"/>
            <w:r w:rsidRPr="001A328B">
              <w:t>Ходиловичский</w:t>
            </w:r>
            <w:proofErr w:type="spellEnd"/>
            <w:r w:rsidRPr="001A328B">
              <w:t xml:space="preserve"> СДК</w:t>
            </w:r>
          </w:p>
        </w:tc>
      </w:tr>
    </w:tbl>
    <w:p w:rsidR="005C1A7B" w:rsidRDefault="005C1A7B" w:rsidP="0029056E">
      <w:pPr>
        <w:jc w:val="center"/>
      </w:pPr>
    </w:p>
    <w:sectPr w:rsidR="005C1A7B" w:rsidSect="00B94401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17" w:rsidRDefault="002B3217" w:rsidP="00A74B33">
      <w:pPr>
        <w:spacing w:after="0" w:line="240" w:lineRule="auto"/>
      </w:pPr>
      <w:r>
        <w:separator/>
      </w:r>
    </w:p>
  </w:endnote>
  <w:endnote w:type="continuationSeparator" w:id="0">
    <w:p w:rsidR="002B3217" w:rsidRDefault="002B3217" w:rsidP="00A7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17" w:rsidRDefault="002B3217" w:rsidP="00A74B33">
      <w:pPr>
        <w:spacing w:after="0" w:line="240" w:lineRule="auto"/>
      </w:pPr>
      <w:r>
        <w:separator/>
      </w:r>
    </w:p>
  </w:footnote>
  <w:footnote w:type="continuationSeparator" w:id="0">
    <w:p w:rsidR="002B3217" w:rsidRDefault="002B3217" w:rsidP="00A7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33" w:rsidRDefault="00A74B33">
    <w:pPr>
      <w:pStyle w:val="a8"/>
    </w:pPr>
  </w:p>
  <w:p w:rsidR="00A74B33" w:rsidRDefault="00A74B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4D47"/>
    <w:multiLevelType w:val="hybridMultilevel"/>
    <w:tmpl w:val="AC20C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11563"/>
    <w:multiLevelType w:val="hybridMultilevel"/>
    <w:tmpl w:val="722C8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27603"/>
    <w:multiLevelType w:val="hybridMultilevel"/>
    <w:tmpl w:val="61F8E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B5"/>
    <w:rsid w:val="000369A3"/>
    <w:rsid w:val="000C7F47"/>
    <w:rsid w:val="0017592D"/>
    <w:rsid w:val="00182ABE"/>
    <w:rsid w:val="001919CF"/>
    <w:rsid w:val="00193878"/>
    <w:rsid w:val="00196D84"/>
    <w:rsid w:val="001A328B"/>
    <w:rsid w:val="001C654E"/>
    <w:rsid w:val="001E5F9E"/>
    <w:rsid w:val="001F179C"/>
    <w:rsid w:val="00201892"/>
    <w:rsid w:val="002626D8"/>
    <w:rsid w:val="0029056E"/>
    <w:rsid w:val="002B3217"/>
    <w:rsid w:val="002E4497"/>
    <w:rsid w:val="0031329E"/>
    <w:rsid w:val="00353AB5"/>
    <w:rsid w:val="00356D20"/>
    <w:rsid w:val="00366877"/>
    <w:rsid w:val="00390C43"/>
    <w:rsid w:val="003D6C66"/>
    <w:rsid w:val="004006CC"/>
    <w:rsid w:val="00410394"/>
    <w:rsid w:val="004107E5"/>
    <w:rsid w:val="004402E5"/>
    <w:rsid w:val="00442093"/>
    <w:rsid w:val="00466EEE"/>
    <w:rsid w:val="00473275"/>
    <w:rsid w:val="004C2D20"/>
    <w:rsid w:val="0053695C"/>
    <w:rsid w:val="005A110E"/>
    <w:rsid w:val="005A59F4"/>
    <w:rsid w:val="005B078D"/>
    <w:rsid w:val="005B6D07"/>
    <w:rsid w:val="005C1A7B"/>
    <w:rsid w:val="005D5E38"/>
    <w:rsid w:val="00620BD7"/>
    <w:rsid w:val="00636EBD"/>
    <w:rsid w:val="00647853"/>
    <w:rsid w:val="00671092"/>
    <w:rsid w:val="006A78F8"/>
    <w:rsid w:val="006E4CBB"/>
    <w:rsid w:val="006F25D1"/>
    <w:rsid w:val="006F2A08"/>
    <w:rsid w:val="007025C4"/>
    <w:rsid w:val="007464CF"/>
    <w:rsid w:val="00780114"/>
    <w:rsid w:val="00781EC8"/>
    <w:rsid w:val="007B0839"/>
    <w:rsid w:val="007D2D0B"/>
    <w:rsid w:val="008138DB"/>
    <w:rsid w:val="00825280"/>
    <w:rsid w:val="00836CE2"/>
    <w:rsid w:val="0084127F"/>
    <w:rsid w:val="00885154"/>
    <w:rsid w:val="00885BC2"/>
    <w:rsid w:val="008B63C0"/>
    <w:rsid w:val="008B76F7"/>
    <w:rsid w:val="00935B9E"/>
    <w:rsid w:val="00940AD3"/>
    <w:rsid w:val="0096221C"/>
    <w:rsid w:val="00994C45"/>
    <w:rsid w:val="009C690D"/>
    <w:rsid w:val="009F694F"/>
    <w:rsid w:val="00A05115"/>
    <w:rsid w:val="00A07E3D"/>
    <w:rsid w:val="00A427EC"/>
    <w:rsid w:val="00A74B33"/>
    <w:rsid w:val="00A87CCB"/>
    <w:rsid w:val="00AB2016"/>
    <w:rsid w:val="00AD42DB"/>
    <w:rsid w:val="00B17E8D"/>
    <w:rsid w:val="00B64F7C"/>
    <w:rsid w:val="00B871E8"/>
    <w:rsid w:val="00B87D3C"/>
    <w:rsid w:val="00B94401"/>
    <w:rsid w:val="00BA4225"/>
    <w:rsid w:val="00BE68B2"/>
    <w:rsid w:val="00BF6F89"/>
    <w:rsid w:val="00C01620"/>
    <w:rsid w:val="00C52F41"/>
    <w:rsid w:val="00C76E9E"/>
    <w:rsid w:val="00C77EC8"/>
    <w:rsid w:val="00C83029"/>
    <w:rsid w:val="00C91ADB"/>
    <w:rsid w:val="00D06BBC"/>
    <w:rsid w:val="00D25E9B"/>
    <w:rsid w:val="00D901B0"/>
    <w:rsid w:val="00D914BC"/>
    <w:rsid w:val="00DA598D"/>
    <w:rsid w:val="00E32FD3"/>
    <w:rsid w:val="00E40901"/>
    <w:rsid w:val="00E5571C"/>
    <w:rsid w:val="00E56327"/>
    <w:rsid w:val="00E63443"/>
    <w:rsid w:val="00EA329A"/>
    <w:rsid w:val="00EE291F"/>
    <w:rsid w:val="00EE5DA2"/>
    <w:rsid w:val="00F24A50"/>
    <w:rsid w:val="00F65F22"/>
    <w:rsid w:val="00F73B46"/>
    <w:rsid w:val="00F7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4401"/>
    <w:pPr>
      <w:ind w:left="720"/>
      <w:contextualSpacing/>
    </w:pPr>
  </w:style>
  <w:style w:type="table" w:styleId="a5">
    <w:name w:val="Table Grid"/>
    <w:basedOn w:val="a1"/>
    <w:uiPriority w:val="59"/>
    <w:rsid w:val="00B94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B94401"/>
    <w:rPr>
      <w:i/>
      <w:iCs/>
      <w:color w:val="808080"/>
    </w:rPr>
  </w:style>
  <w:style w:type="character" w:styleId="a7">
    <w:name w:val="Strong"/>
    <w:basedOn w:val="a0"/>
    <w:uiPriority w:val="22"/>
    <w:qFormat/>
    <w:rsid w:val="00885BC2"/>
    <w:rPr>
      <w:b/>
      <w:bCs/>
    </w:rPr>
  </w:style>
  <w:style w:type="character" w:customStyle="1" w:styleId="c0">
    <w:name w:val="c0"/>
    <w:basedOn w:val="a0"/>
    <w:rsid w:val="008138DB"/>
  </w:style>
  <w:style w:type="paragraph" w:styleId="a8">
    <w:name w:val="header"/>
    <w:basedOn w:val="a"/>
    <w:link w:val="a9"/>
    <w:uiPriority w:val="99"/>
    <w:unhideWhenUsed/>
    <w:rsid w:val="00A7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4B33"/>
  </w:style>
  <w:style w:type="paragraph" w:styleId="aa">
    <w:name w:val="footer"/>
    <w:basedOn w:val="a"/>
    <w:link w:val="ab"/>
    <w:uiPriority w:val="99"/>
    <w:unhideWhenUsed/>
    <w:rsid w:val="00A7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4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4401"/>
    <w:pPr>
      <w:ind w:left="720"/>
      <w:contextualSpacing/>
    </w:pPr>
  </w:style>
  <w:style w:type="table" w:styleId="a5">
    <w:name w:val="Table Grid"/>
    <w:basedOn w:val="a1"/>
    <w:uiPriority w:val="59"/>
    <w:rsid w:val="00B94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B94401"/>
    <w:rPr>
      <w:i/>
      <w:iCs/>
      <w:color w:val="808080"/>
    </w:rPr>
  </w:style>
  <w:style w:type="character" w:styleId="a7">
    <w:name w:val="Strong"/>
    <w:basedOn w:val="a0"/>
    <w:uiPriority w:val="22"/>
    <w:qFormat/>
    <w:rsid w:val="00885BC2"/>
    <w:rPr>
      <w:b/>
      <w:bCs/>
    </w:rPr>
  </w:style>
  <w:style w:type="character" w:customStyle="1" w:styleId="c0">
    <w:name w:val="c0"/>
    <w:basedOn w:val="a0"/>
    <w:rsid w:val="008138DB"/>
  </w:style>
  <w:style w:type="paragraph" w:styleId="a8">
    <w:name w:val="header"/>
    <w:basedOn w:val="a"/>
    <w:link w:val="a9"/>
    <w:uiPriority w:val="99"/>
    <w:unhideWhenUsed/>
    <w:rsid w:val="00A7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4B33"/>
  </w:style>
  <w:style w:type="paragraph" w:styleId="aa">
    <w:name w:val="footer"/>
    <w:basedOn w:val="a"/>
    <w:link w:val="ab"/>
    <w:uiPriority w:val="99"/>
    <w:unhideWhenUsed/>
    <w:rsid w:val="00A7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3191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cp:lastPrinted>2024-01-24T07:40:00Z</cp:lastPrinted>
  <dcterms:created xsi:type="dcterms:W3CDTF">2024-01-18T07:13:00Z</dcterms:created>
  <dcterms:modified xsi:type="dcterms:W3CDTF">2024-01-24T07:40:00Z</dcterms:modified>
</cp:coreProperties>
</file>