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B14B34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8F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Pr="008F14CC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Pr="008F14CC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план</w:t>
      </w:r>
    </w:p>
    <w:p w:rsidR="003D2CC1" w:rsidRPr="008F14CC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_обособленного структурного подразделения </w:t>
      </w:r>
    </w:p>
    <w:p w:rsidR="003D2CC1" w:rsidRPr="008F14CC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«Орловский сельский Дом культуры» МБУК «Жуковский РДК» </w:t>
      </w:r>
    </w:p>
    <w:p w:rsidR="003D2CC1" w:rsidRPr="008F14CC" w:rsidRDefault="00B14B34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</w:t>
      </w:r>
      <w:r w:rsidR="003D2CC1" w:rsidRPr="008F1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год.</w:t>
      </w:r>
    </w:p>
    <w:p w:rsidR="00495B6F" w:rsidRPr="001F785B" w:rsidRDefault="00495B6F" w:rsidP="001F7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B6F" w:rsidRPr="001F785B" w:rsidRDefault="00495B6F" w:rsidP="001F785B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85B">
        <w:rPr>
          <w:rFonts w:ascii="Times New Roman" w:hAnsi="Times New Roman" w:cs="Times New Roman"/>
          <w:sz w:val="24"/>
          <w:szCs w:val="24"/>
        </w:rPr>
        <w:t>Введение.</w:t>
      </w:r>
    </w:p>
    <w:p w:rsidR="00495B6F" w:rsidRPr="001F785B" w:rsidRDefault="00495B6F" w:rsidP="001F785B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1F785B">
        <w:rPr>
          <w:rStyle w:val="aa"/>
          <w:rFonts w:ascii="Times New Roman" w:hAnsi="Times New Roman"/>
          <w:bCs/>
          <w:i w:val="0"/>
          <w:color w:val="000000"/>
          <w:sz w:val="24"/>
          <w:szCs w:val="24"/>
        </w:rPr>
        <w:t>Цели и задачи работы Дома культуры:</w:t>
      </w:r>
    </w:p>
    <w:p w:rsidR="003D2CC1" w:rsidRPr="001F785B" w:rsidRDefault="004C08D6" w:rsidP="001F785B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F785B">
        <w:rPr>
          <w:rFonts w:ascii="Times New Roman" w:hAnsi="Times New Roman"/>
          <w:b w:val="0"/>
          <w:i w:val="0"/>
          <w:color w:val="111111"/>
          <w:sz w:val="24"/>
          <w:szCs w:val="24"/>
          <w:shd w:val="clear" w:color="auto" w:fill="FFFFFF"/>
        </w:rPr>
        <w:t>Учреждение культуры призвано стать для человека любимым местом отдыха, встреч с друзьями и знакомыми, разумного проведения своего досуга. Только при наличии у населения устойчивого интереса к культурно-досуговой деятельности проблема аудитории в учреждениях культуры будет решена. Для этого работникам учреждений необходимо знать настроения, интересы и духовные запросы людей, организовывать работу с учетом мотивированного выбора ими видов и форм культурно-досуговой деятельности. Понятно, что интересы и запросы различных возрастных групп населения существенно отличаются друг от друга. Поэтому очень важно при организации культурно-досуговой деятельности учитывать возрастные особенности населения.</w:t>
      </w:r>
      <w:r w:rsidR="00495B6F" w:rsidRPr="001F78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D2CC1" w:rsidRPr="001F785B" w:rsidRDefault="00AB4656" w:rsidP="001F7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1F785B" w:rsidRDefault="00AB4656" w:rsidP="001F7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1F78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</w:t>
      </w:r>
      <w:r w:rsidR="001F78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3D2CC1"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</w:t>
      </w:r>
    </w:p>
    <w:p w:rsidR="00C97FB0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6E38F8"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 (ед)   –  </w:t>
      </w:r>
      <w:r w:rsidR="006E38F8"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F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38B5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1F785B" w:rsidTr="001F785B">
        <w:trPr>
          <w:cantSplit/>
          <w:trHeight w:val="110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7C37D6" w:rsidP="001F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67" w:rsidRPr="001F785B" w:rsidRDefault="00A55D67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55D67" w:rsidRPr="001F785B" w:rsidRDefault="00A55D67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7" w:rsidRPr="001F785B" w:rsidRDefault="00A55D67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1F78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1F78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1F785B" w:rsidRDefault="007C37D6" w:rsidP="001F7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1F785B" w:rsidTr="001F785B">
        <w:trPr>
          <w:cantSplit/>
          <w:trHeight w:val="197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Д.Орловка</w:t>
            </w:r>
          </w:p>
          <w:p w:rsidR="00A55D67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Д.Сидоровка</w:t>
            </w:r>
          </w:p>
          <w:p w:rsidR="00A55D67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Д.Старые Месковичи</w:t>
            </w:r>
          </w:p>
          <w:p w:rsidR="00A55D67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Д.Красный Мосток</w:t>
            </w:r>
          </w:p>
          <w:p w:rsidR="00A55D67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Д.Ново Месковичи</w:t>
            </w:r>
          </w:p>
          <w:p w:rsidR="00A55D67" w:rsidRPr="001F785B" w:rsidRDefault="00A55D67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Д.Глинки</w:t>
            </w:r>
          </w:p>
          <w:p w:rsidR="00417260" w:rsidRPr="001F785B" w:rsidRDefault="00371102" w:rsidP="001F785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17260"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Латыши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5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41726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41726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B15C5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="00C93877"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5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B15C50"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5C50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7C37D6" w:rsidRPr="001F785B" w:rsidRDefault="0041726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F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B9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5BB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B9" w:rsidRPr="001F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5BB9" w:rsidRPr="001F785B" w:rsidRDefault="00925BB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A2F74" w:rsidRPr="001F785B" w:rsidRDefault="003A2F74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1F785B" w:rsidRDefault="00B15C50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C9" w:rsidRPr="001F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C9" w:rsidRPr="001F785B" w:rsidRDefault="00A51CC9" w:rsidP="001F7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Контрольные показатели  клубной  деятельности  </w:t>
      </w:r>
      <w:r w:rsidR="007926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Орловского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202</w:t>
      </w:r>
      <w:r w:rsidR="00431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1F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 w:rsidR="003B7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 муниципального задания на 202</w:t>
            </w:r>
            <w:r w:rsidR="001F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2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BB78E3" w:rsidP="002E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90D6F" w:rsidRPr="007F71E9" w:rsidRDefault="00BB78E3" w:rsidP="004D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8F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0DE1" w:rsidRPr="001F785B" w:rsidRDefault="00940DE1" w:rsidP="008F14C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78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476F" w:rsidRPr="001F78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85B">
        <w:rPr>
          <w:rFonts w:ascii="Times New Roman" w:hAnsi="Times New Roman" w:cs="Times New Roman"/>
          <w:sz w:val="24"/>
          <w:szCs w:val="24"/>
        </w:rPr>
        <w:t xml:space="preserve"> </w:t>
      </w:r>
      <w:r w:rsidR="004C12D3" w:rsidRPr="001F78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785B" w:rsidRDefault="00C673AF" w:rsidP="001F785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785B">
        <w:rPr>
          <w:rFonts w:ascii="Times New Roman" w:hAnsi="Times New Roman" w:cs="Times New Roman"/>
          <w:sz w:val="24"/>
          <w:szCs w:val="24"/>
        </w:rPr>
        <w:t xml:space="preserve">Указ  президента   РФ  от 27.06.2022 № 401 "О проведении в Российской Федерации Года педагога и наставника". </w:t>
      </w:r>
      <w:r w:rsidR="00AB001A" w:rsidRPr="001F785B">
        <w:rPr>
          <w:rFonts w:ascii="Times New Roman" w:hAnsi="Times New Roman" w:cs="Times New Roman"/>
          <w:sz w:val="24"/>
          <w:szCs w:val="24"/>
        </w:rPr>
        <w:br/>
      </w:r>
      <w:r w:rsidR="00352594" w:rsidRPr="001F785B">
        <w:rPr>
          <w:rFonts w:ascii="Times New Roman" w:hAnsi="Times New Roman" w:cs="Times New Roman"/>
          <w:sz w:val="24"/>
          <w:szCs w:val="24"/>
        </w:rPr>
        <w:t xml:space="preserve"> 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России».</w:t>
      </w:r>
    </w:p>
    <w:p w:rsidR="001F785B" w:rsidRDefault="00352594" w:rsidP="001F785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785B">
        <w:rPr>
          <w:rFonts w:ascii="Times New Roman" w:hAnsi="Times New Roman" w:cs="Times New Roman"/>
          <w:sz w:val="24"/>
          <w:szCs w:val="24"/>
        </w:rPr>
        <w:t xml:space="preserve">  27 июня 2022 года Президент России Владимир Путин подписал соответствующий указ. Год педагога и наставника проводится с целью признания особого статуса представителей профессии.</w:t>
      </w:r>
    </w:p>
    <w:p w:rsidR="00352594" w:rsidRPr="001F785B" w:rsidRDefault="001F785B" w:rsidP="001F785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594" w:rsidRPr="001F785B">
        <w:rPr>
          <w:rFonts w:ascii="Times New Roman" w:hAnsi="Times New Roman" w:cs="Times New Roman"/>
          <w:sz w:val="24"/>
          <w:szCs w:val="24"/>
        </w:rPr>
        <w:t>Роль педагога в наше время велика как никогда: мир вступил в эпоху глобализации. Год педагога и наставника объявлен для развития творческого и профессионального потенциала педагогов, повышения социального престижа профессии. Библиотекам как давним и надежным партнерам образовательных учреждений предстоит включиться в эту работу. Сделать свою работу в Год педагога и наставника разнообразной и полезной как для педагогов, так и для всех читателей библиотек.</w:t>
      </w:r>
    </w:p>
    <w:p w:rsidR="002063D1" w:rsidRPr="001F785B" w:rsidRDefault="00352594" w:rsidP="001F785B">
      <w:pPr>
        <w:pStyle w:val="a3"/>
        <w:shd w:val="clear" w:color="auto" w:fill="FFFFFF"/>
        <w:spacing w:before="0" w:beforeAutospacing="0" w:after="0" w:afterAutospacing="0"/>
        <w:jc w:val="both"/>
      </w:pPr>
      <w:r w:rsidRPr="001F785B">
        <w:t>Согласно толковому словарю В. 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</w:p>
    <w:p w:rsidR="001F785B" w:rsidRDefault="001F785B" w:rsidP="001F785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594" w:rsidRPr="001F785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– это больше, чем профессия, это настоящее призвание, потому как педагог (если он по-настоящему любит свою работу) не только учит и поучает, но и воспитывает. Иногда бывает и так, что педагог меняет свою профессию и, например, становится писателем. А писатель, как сказал Эрнест Хемингуэй, «если он хорошо трудится, невольно воспитывает многих своих</w:t>
      </w:r>
      <w:r w:rsidR="000D12EB" w:rsidRPr="001F78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12EB" w:rsidRPr="001F785B" w:rsidRDefault="000D12EB" w:rsidP="001F785B">
      <w:pPr>
        <w:pStyle w:val="a4"/>
        <w:spacing w:after="0" w:line="240" w:lineRule="auto"/>
        <w:ind w:left="0"/>
        <w:rPr>
          <w:rStyle w:val="af6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</w:pPr>
      <w:r w:rsidRPr="001F785B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Учителя и наставники — это основа любого общества. Какие нравственные основы заложит, каким навыкам обучит учитель своего ученика, таким будет ученик. Говоря о великих личностях истории, мы обязательно вспоминаем их наставников: Александра Македонского и Аристотеля, Петра I и Семеона Полоцкого. Образование в жизни общества всегда было значимо: оно развивало экономику государств, воспитывало культуру поведения людей. А на сегодняшний день образование даёт молодым людям получить профессию и быть востребованным специалистом. Особенное отношение к учителям было на протяжении веков: в древнем Риме учителя имели ряд привилегий: им выплачивался гонорар, в средневековье учителя воспринимали как человека, способного направить ученика на путь добродетели. Живший в XIII веке учёный-монах Винсент де Бове писал, что хороший учитель должен иметь «талантливый ум, честную жизнь, смиренные знания, естественное красноречие, опыт </w:t>
      </w:r>
      <w:r w:rsidRPr="001F785B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преподавания». В Древней Руси к труду учителей, или, как их тогда называли, мастеров грамоты, относились с уважением. «Почитай учителя как родителя», гласит русская пословица. В царской России и первые годы советской власти образ учителя воспринимался как образ наставника, пример для подражания. В настоящее время престиж педагога не высок. Среди факторов, повлиявших на снижение престижа профессии, — низкий уровень подготовки современных педагогов, небольшая зарплата. Возродить престиж профессии педагога, поднять её на качественно новый уровень, признать особый статус педагогических работников, в том числе осуществляющих наставническую деятельность — вот цель объявленного президентом Года педагога и наставника в 2023 году.</w:t>
      </w:r>
    </w:p>
    <w:p w:rsidR="00AD512F" w:rsidRPr="001F785B" w:rsidRDefault="00AD512F" w:rsidP="001F785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1F785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2023 ГОД ОБЪЯВЛЕН ГОДОМ МУЗЫКИ.</w:t>
      </w:r>
    </w:p>
    <w:p w:rsidR="000D12EB" w:rsidRDefault="00AD512F" w:rsidP="008F14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78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 музыки планируется провести в России в 2023 году. Его центральными событиями станут 150 — летний юбилей Сергея Васильевича Рахманинова и очередной, 17-ый по счету конкурс имени Чайковского.</w:t>
      </w:r>
    </w:p>
    <w:p w:rsidR="00671132" w:rsidRDefault="00671132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  <w:r w:rsidR="00A038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693"/>
        <w:gridCol w:w="3402"/>
        <w:gridCol w:w="2347"/>
        <w:gridCol w:w="3260"/>
        <w:gridCol w:w="4111"/>
      </w:tblGrid>
      <w:tr w:rsidR="00213DE7" w:rsidRPr="001F785B" w:rsidTr="007E586F">
        <w:tc>
          <w:tcPr>
            <w:tcW w:w="568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№</w:t>
            </w:r>
          </w:p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п/п</w:t>
            </w:r>
          </w:p>
        </w:tc>
        <w:tc>
          <w:tcPr>
            <w:tcW w:w="1693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Дата</w:t>
            </w:r>
          </w:p>
        </w:tc>
        <w:tc>
          <w:tcPr>
            <w:tcW w:w="3402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Наименование мероприятия</w:t>
            </w:r>
          </w:p>
        </w:tc>
        <w:tc>
          <w:tcPr>
            <w:tcW w:w="2347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Форма проведения</w:t>
            </w:r>
          </w:p>
        </w:tc>
        <w:tc>
          <w:tcPr>
            <w:tcW w:w="3260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 Направление деятельности</w:t>
            </w:r>
          </w:p>
        </w:tc>
        <w:tc>
          <w:tcPr>
            <w:tcW w:w="4111" w:type="dxa"/>
          </w:tcPr>
          <w:p w:rsidR="00FB7718" w:rsidRPr="001F785B" w:rsidRDefault="00FB7718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Место проведения</w:t>
            </w:r>
          </w:p>
        </w:tc>
      </w:tr>
      <w:tr w:rsidR="00213DE7" w:rsidRPr="001F785B" w:rsidTr="001F785B">
        <w:trPr>
          <w:trHeight w:val="767"/>
        </w:trPr>
        <w:tc>
          <w:tcPr>
            <w:tcW w:w="568" w:type="dxa"/>
            <w:tcBorders>
              <w:bottom w:val="single" w:sz="4" w:space="0" w:color="auto"/>
            </w:tcBorders>
          </w:tcPr>
          <w:p w:rsidR="00F35D7B" w:rsidRPr="001F785B" w:rsidRDefault="00F35D7B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1.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F35D7B" w:rsidRPr="001F785B" w:rsidRDefault="00F35D7B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Январь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6ED3" w:rsidRPr="001F785B" w:rsidRDefault="00203B64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«На старт, внимание, Новый год!» в рамках Акции «Безопасное детство»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2339DD" w:rsidRPr="001F785B" w:rsidRDefault="00203B64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Спортивная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B64" w:rsidRPr="001F785B" w:rsidRDefault="00203B64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ЗОЖ</w:t>
            </w:r>
            <w:r w:rsidR="00673965" w:rsidRPr="001F785B">
              <w:t xml:space="preserve"> </w:t>
            </w:r>
          </w:p>
          <w:p w:rsidR="00203B64" w:rsidRPr="001F785B" w:rsidRDefault="00203B64" w:rsidP="001F785B">
            <w:pPr>
              <w:pStyle w:val="a3"/>
              <w:spacing w:before="0" w:beforeAutospacing="0" w:after="0" w:afterAutospacing="0"/>
              <w:jc w:val="center"/>
            </w:pPr>
          </w:p>
          <w:p w:rsidR="001E3239" w:rsidRPr="001F785B" w:rsidRDefault="001E3239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3B64" w:rsidRPr="001F785B" w:rsidRDefault="00203B64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Спортзал</w:t>
            </w:r>
            <w:r w:rsidR="00673965" w:rsidRPr="001F785B">
              <w:t xml:space="preserve"> </w:t>
            </w:r>
          </w:p>
          <w:p w:rsidR="00203B64" w:rsidRPr="001F785B" w:rsidRDefault="00203B64" w:rsidP="001F785B">
            <w:pPr>
              <w:pStyle w:val="a3"/>
              <w:spacing w:before="0" w:beforeAutospacing="0" w:after="0" w:afterAutospacing="0"/>
              <w:jc w:val="center"/>
            </w:pPr>
          </w:p>
          <w:p w:rsidR="001E3239" w:rsidRPr="001F785B" w:rsidRDefault="001E3239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CE31DA">
        <w:trPr>
          <w:trHeight w:val="4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«Ёлкины  проделки»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Досуг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Танцевальный </w:t>
            </w:r>
          </w:p>
        </w:tc>
      </w:tr>
      <w:tr w:rsidR="00CE31DA" w:rsidRPr="001F785B" w:rsidTr="001F785B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Познавательно – игровая 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                   Досуг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Танц. зал.</w:t>
            </w:r>
          </w:p>
        </w:tc>
      </w:tr>
      <w:tr w:rsidR="00CE31DA" w:rsidRPr="001F785B" w:rsidTr="001F785B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4. «Звенит звонок, начинается урок»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Интерактивная программа посвященная Году педагога и наставника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Досуг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1F785B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5.«Память бессмертна»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rPr>
                <w:color w:val="111111"/>
                <w:shd w:val="clear" w:color="auto" w:fill="FFFFFF"/>
              </w:rPr>
              <w:t>Информационный час, посвященный Дню снятия блокады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Патриотическое     воспитание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</w:tr>
      <w:tr w:rsidR="00213DE7" w:rsidRPr="001F785B" w:rsidTr="001F785B">
        <w:trPr>
          <w:trHeight w:val="269"/>
        </w:trPr>
        <w:tc>
          <w:tcPr>
            <w:tcW w:w="568" w:type="dxa"/>
            <w:tcBorders>
              <w:bottom w:val="single" w:sz="4" w:space="0" w:color="auto"/>
            </w:tcBorders>
          </w:tcPr>
          <w:p w:rsidR="00F35D7B" w:rsidRPr="001F785B" w:rsidRDefault="00F35D7B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2.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F35D7B" w:rsidRPr="001F785B" w:rsidRDefault="00BD4192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174C" w:rsidRPr="001F785B" w:rsidRDefault="008A54ED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«Великий Сталинград» 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BD4192" w:rsidRPr="001F785B" w:rsidRDefault="00673965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  <w:r w:rsidR="008A54ED" w:rsidRPr="001F785B">
              <w:t>Урок мужества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4192" w:rsidRPr="001F785B" w:rsidRDefault="008A54ED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 воспитание</w:t>
            </w:r>
            <w:r w:rsidR="00673965" w:rsidRPr="001F785B"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3239" w:rsidRPr="001F785B" w:rsidRDefault="008A54ED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  <w:r w:rsidR="00673965" w:rsidRPr="001F785B">
              <w:t xml:space="preserve"> </w:t>
            </w:r>
          </w:p>
        </w:tc>
      </w:tr>
      <w:tr w:rsidR="00CE31DA" w:rsidRPr="001F785B" w:rsidTr="001F785B">
        <w:trPr>
          <w:trHeight w:val="13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78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 И это все о них»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Информационная программа посвященная Году  педагога и наставника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Информационное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1F785B">
        <w:trPr>
          <w:trHeight w:val="7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78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«Чтобы Родине служить надо сильным, смелым быть!»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Спортивно -игровая программа к 23 февраля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Спортзал</w:t>
            </w:r>
          </w:p>
        </w:tc>
      </w:tr>
      <w:tr w:rsidR="00CE31DA" w:rsidRPr="001F785B" w:rsidTr="001F785B">
        <w:trPr>
          <w:trHeight w:val="1283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«Герои нашего времени»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Беседа посвященная героям – землякам участвующих в спецоперации на Украине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</w:t>
            </w:r>
          </w:p>
        </w:tc>
      </w:tr>
      <w:tr w:rsidR="00CE31DA" w:rsidRPr="001F785B" w:rsidTr="00CE31DA">
        <w:trPr>
          <w:trHeight w:val="1905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3.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1.«Масленица идет блин да мед несет»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 «У нас профессии нет краше!»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Интерактивная программа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Познавательная программа посвященная Году педагогу и </w:t>
            </w:r>
            <w:r w:rsidR="001F785B" w:rsidRPr="001F785B">
              <w:t>Наставника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Развлекательное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Поучительное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Игровая Площадка 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1F785B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3.«Девочки бывают разные»</w:t>
            </w:r>
            <w:r w:rsidR="001F785B"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Развлекательно –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</w:tc>
      </w:tr>
      <w:tr w:rsidR="00CE31DA" w:rsidRPr="001F785B" w:rsidTr="001F785B">
        <w:trPr>
          <w:trHeight w:val="1410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4. «Подарим красоту природе»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Познавательная программа посвященная международному дню земли»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</w:tc>
      </w:tr>
      <w:tr w:rsidR="00CE31DA" w:rsidRPr="001F785B" w:rsidTr="00861148">
        <w:trPr>
          <w:trHeight w:val="1131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4.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1.«За здоровый образ жизни – путь к долголетию»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Спортивно – игровая программа ко Всемирному Дню здоровья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ЗОЖ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Спортзал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 «Космические просторы»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Конкурс детского рисунка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Эстетическое 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                            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547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3.«Звездный сын Земли» 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Поучительное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</w:tc>
      </w:tr>
      <w:tr w:rsidR="00CE31DA" w:rsidRPr="001F785B" w:rsidTr="00861148">
        <w:trPr>
          <w:trHeight w:val="568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5.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Май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1.«Что мы знаем о войне?»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Конкурс рисунков посвященных 9 Мая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Патриотическое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Фойе 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2.«Весне – физкульт Ура!»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Спортивные старты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Спортзал</w:t>
            </w:r>
          </w:p>
        </w:tc>
      </w:tr>
      <w:tr w:rsidR="00CE31DA" w:rsidRPr="001F785B" w:rsidTr="00861148">
        <w:trPr>
          <w:trHeight w:val="538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3.«Дороги судьбы – дороги Победы»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Митинг памяти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Сквер памяти </w:t>
            </w:r>
          </w:p>
        </w:tc>
      </w:tr>
      <w:tr w:rsidR="00CE31DA" w:rsidRPr="001F785B" w:rsidTr="00861148">
        <w:trPr>
          <w:trHeight w:val="1397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6.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Июнь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1.«Волшебная страна – детство»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Интерактивная программа для детей посвященная Международному дню защиты детей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Развлекательное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Площадка 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4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2.«Цветами улыбается Земля»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Акция День добрых дел.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Милосердие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П. Латыши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1411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3.«Как учились на Руси»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Познавательная программа посвященная Году учителя и наставника.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Воспитательное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 </w:t>
            </w:r>
          </w:p>
        </w:tc>
      </w:tr>
      <w:tr w:rsidR="00CE31DA" w:rsidRPr="001F785B" w:rsidTr="00861148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7.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Июль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1.«Живет на всей планете – народ веселый ДЕТИ»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Развлекательная программа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Досуг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Игровая площадка 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2.«Имя беды – наркотик»</w:t>
            </w:r>
            <w:r w:rsidR="00861148"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Профилактическая беседа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Воспитательное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</w:tc>
      </w:tr>
      <w:tr w:rsidR="00CE31DA" w:rsidRPr="001F785B" w:rsidTr="00861148">
        <w:trPr>
          <w:trHeight w:val="1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3.«Профессия, что всем дает начало»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Познавательная программа посвященная году Учителя и наставника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авательное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592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4. «Семья это значит мы  ВСЕ»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</w:t>
            </w:r>
          </w:p>
        </w:tc>
      </w:tr>
      <w:tr w:rsidR="00CE31DA" w:rsidRPr="001F785B" w:rsidTr="00861148">
        <w:trPr>
          <w:trHeight w:val="545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8.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Август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1.«Мысли вслух»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Интеллектуальная игра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Познавательное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2.«Жизнь прекрасна! не потрать ее напрасно»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Час общения по профилактике вредных привычек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Воспитательное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</w:tr>
      <w:tr w:rsidR="00CE31DA" w:rsidRPr="001F785B" w:rsidTr="00861148">
        <w:trPr>
          <w:trHeight w:val="19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 «Ваш скромный труд цены не знает»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4. «Медовый спас – сладкий час»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Встреча – беседа с учителем начальных классов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Конкурсно  – 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Воспитательное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Досуг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Игровая площадка ДК</w:t>
            </w:r>
          </w:p>
        </w:tc>
      </w:tr>
      <w:tr w:rsidR="00CE31DA" w:rsidRPr="001F785B" w:rsidTr="00861148">
        <w:trPr>
          <w:trHeight w:val="1260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9.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1.«Первый раз, в первый класс»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Поздравление учащихся школы – сад, приурочено Году учителя и наставника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Воспитательное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Орловская начальная школа – сад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4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2.«Мы против терроризма»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</w:pPr>
            <w:r w:rsidRPr="001F785B">
              <w:t>Акция памяти Беслана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Территория ДК</w:t>
            </w:r>
          </w:p>
        </w:tc>
      </w:tr>
      <w:tr w:rsidR="00CE31DA" w:rsidRPr="001F785B" w:rsidTr="00861148">
        <w:trPr>
          <w:trHeight w:val="7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 «Память потомков»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Митинг памяти посвященный 17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Сквер памяти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1410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4. «Рисуют дети ПОБЕДУ»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Выставка рисунка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Посвященная 80 - летию  Дню освобождения Брянщины.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</w:tc>
      </w:tr>
      <w:tr w:rsidR="00CE31DA" w:rsidRPr="001F785B" w:rsidTr="00861148">
        <w:trPr>
          <w:trHeight w:val="1268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10.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  <w:p w:rsidR="00CE31DA" w:rsidRPr="001F785B" w:rsidRDefault="00CE31DA" w:rsidP="001F78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Акция. День добрых дел. Поздравление на дому пожилых людей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Патриотическое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П. Латыши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7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2.«От улыбки хмурый день светлей»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Игровая программа посвященная Дню улыбки.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Досуг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</w:tr>
      <w:tr w:rsidR="00CE31DA" w:rsidRPr="001F785B" w:rsidTr="00861148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3.«Ниточки, иголочки»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Мастер – класс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>Ручное ткачество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Эстетическое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</w:tr>
      <w:tr w:rsidR="00CE31DA" w:rsidRPr="001F785B" w:rsidTr="00861148">
        <w:trPr>
          <w:trHeight w:val="457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11.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Ноябрь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1.«Мы вместе!»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Спортивно – игровая программа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ЗОЖ 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Спортзал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«Нерушимая Россия»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Познавательная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E31DA" w:rsidRPr="001F785B" w:rsidTr="00861148">
        <w:trPr>
          <w:trHeight w:val="3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Викторина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</w:tc>
      </w:tr>
      <w:tr w:rsidR="00CE31DA" w:rsidRPr="001F785B" w:rsidTr="00861148">
        <w:trPr>
          <w:trHeight w:val="293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«Вежливость на каждый день»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Беседа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воспитательное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</w:tc>
      </w:tr>
      <w:tr w:rsidR="00CE31DA" w:rsidRPr="001F785B" w:rsidTr="00861148">
        <w:trPr>
          <w:trHeight w:val="822"/>
        </w:trPr>
        <w:tc>
          <w:tcPr>
            <w:tcW w:w="568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12.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Декабрь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«Жить и побеждать»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E31DA" w:rsidRPr="001F785B" w:rsidRDefault="00CE31DA" w:rsidP="00861148">
            <w:pPr>
              <w:pStyle w:val="a3"/>
              <w:spacing w:before="0" w:beforeAutospacing="0" w:after="0" w:afterAutospacing="0"/>
              <w:jc w:val="center"/>
            </w:pPr>
            <w:r w:rsidRPr="001F785B">
              <w:t>Акция День красной ленточки, ко  дню борьбы со СПИДом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Милосердие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П. Латыши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«Зимние сказки из бабушкиного сундука»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Игровая программа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               Досуг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7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«Серпантин идей для взрослых и детей»</w:t>
            </w: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Мастер – класс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По изготовлению новогодних поделок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Творчество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8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:rsidR="00CE31DA" w:rsidRPr="001F785B" w:rsidRDefault="00CE31DA" w:rsidP="001F78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Выставка рисунков и поделок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Детский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Творчество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>Фойе ДК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</w:p>
        </w:tc>
      </w:tr>
      <w:tr w:rsidR="00CE31DA" w:rsidRPr="001F785B" w:rsidTr="00861148">
        <w:trPr>
          <w:trHeight w:val="568"/>
        </w:trPr>
        <w:tc>
          <w:tcPr>
            <w:tcW w:w="568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1DA" w:rsidRPr="001F785B" w:rsidRDefault="00CE31D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5B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каждый год к нам приходит Новый год!» 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новогодний утренник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Развлекательное </w:t>
            </w:r>
          </w:p>
          <w:p w:rsidR="00CE31DA" w:rsidRPr="001F785B" w:rsidRDefault="00CE31DA" w:rsidP="001F785B">
            <w:pPr>
              <w:pStyle w:val="a3"/>
              <w:spacing w:before="0" w:beforeAutospacing="0" w:after="0" w:afterAutospacing="0"/>
              <w:jc w:val="center"/>
            </w:pPr>
            <w:r w:rsidRPr="001F785B"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31DA" w:rsidRPr="001F785B" w:rsidRDefault="00CE31DA" w:rsidP="001F785B">
            <w:pPr>
              <w:pStyle w:val="a3"/>
              <w:spacing w:before="0" w:beforeAutospacing="0" w:after="0" w:afterAutospacing="0"/>
            </w:pPr>
            <w:r w:rsidRPr="001F785B">
              <w:t xml:space="preserve">        ДК</w:t>
            </w:r>
          </w:p>
        </w:tc>
      </w:tr>
    </w:tbl>
    <w:p w:rsidR="003F1745" w:rsidRDefault="003F1745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689"/>
        <w:gridCol w:w="3369"/>
        <w:gridCol w:w="2611"/>
        <w:gridCol w:w="3095"/>
        <w:gridCol w:w="4054"/>
      </w:tblGrid>
      <w:tr w:rsidR="00B3347E" w:rsidRPr="00861148" w:rsidTr="00DF51E0">
        <w:tc>
          <w:tcPr>
            <w:tcW w:w="568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№</w:t>
            </w:r>
          </w:p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п/п</w:t>
            </w:r>
          </w:p>
        </w:tc>
        <w:tc>
          <w:tcPr>
            <w:tcW w:w="1701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Дата</w:t>
            </w:r>
          </w:p>
        </w:tc>
        <w:tc>
          <w:tcPr>
            <w:tcW w:w="3402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Наименование мероприятия</w:t>
            </w:r>
          </w:p>
        </w:tc>
        <w:tc>
          <w:tcPr>
            <w:tcW w:w="2409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Форма проведения</w:t>
            </w:r>
          </w:p>
        </w:tc>
        <w:tc>
          <w:tcPr>
            <w:tcW w:w="3119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 Направление деятельности</w:t>
            </w:r>
          </w:p>
        </w:tc>
        <w:tc>
          <w:tcPr>
            <w:tcW w:w="4111" w:type="dxa"/>
          </w:tcPr>
          <w:p w:rsidR="00FB7718" w:rsidRPr="00861148" w:rsidRDefault="00FB771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Место проведения</w:t>
            </w:r>
          </w:p>
        </w:tc>
      </w:tr>
      <w:tr w:rsidR="00B3347E" w:rsidRPr="00861148" w:rsidTr="00DF51E0">
        <w:tc>
          <w:tcPr>
            <w:tcW w:w="568" w:type="dxa"/>
          </w:tcPr>
          <w:p w:rsidR="00342C4B" w:rsidRPr="00861148" w:rsidRDefault="00D51A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F335A" w:rsidRPr="00861148" w:rsidRDefault="00D51A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1.«Дело было в Январе»</w:t>
            </w:r>
            <w:r w:rsidR="00DB1AB9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2.«Студенчества, веселая пора»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 «День ручного письма»</w:t>
            </w:r>
          </w:p>
        </w:tc>
        <w:tc>
          <w:tcPr>
            <w:tcW w:w="2409" w:type="dxa"/>
          </w:tcPr>
          <w:p w:rsidR="00A26740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FF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посвященная Году педагога и наставника</w:t>
            </w:r>
          </w:p>
        </w:tc>
        <w:tc>
          <w:tcPr>
            <w:tcW w:w="3119" w:type="dxa"/>
          </w:tcPr>
          <w:p w:rsidR="00BF65B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FF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Досуг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Эстетическое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Познавательное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65B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FF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ДК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ДК</w:t>
            </w: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F" w:rsidRPr="00861148" w:rsidRDefault="00D666F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861148">
        <w:trPr>
          <w:trHeight w:val="4293"/>
        </w:trPr>
        <w:tc>
          <w:tcPr>
            <w:tcW w:w="568" w:type="dxa"/>
          </w:tcPr>
          <w:p w:rsidR="00D445A6" w:rsidRPr="00861148" w:rsidRDefault="00D445A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D445A6" w:rsidRPr="00861148" w:rsidRDefault="00D445A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5127D" w:rsidRPr="00861148" w:rsidRDefault="002512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7D" w:rsidRPr="00861148" w:rsidRDefault="002512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7D" w:rsidRPr="00861148" w:rsidRDefault="002512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7D" w:rsidRPr="00861148" w:rsidRDefault="002512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7D" w:rsidRPr="00861148" w:rsidRDefault="00147ED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5127D" w:rsidRPr="00861148" w:rsidRDefault="0033765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1.«Сталинград 200 дней стойкости и мужества» </w:t>
            </w: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 «Грамотные люди»</w:t>
            </w: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3.«Искатели приключений»</w:t>
            </w:r>
          </w:p>
          <w:p w:rsidR="00D35DA1" w:rsidRPr="00861148" w:rsidRDefault="00D35DA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A1" w:rsidRPr="00861148" w:rsidRDefault="00D35DA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4.«Солдат войны не выбирает»    </w:t>
            </w:r>
          </w:p>
          <w:p w:rsidR="004C618F" w:rsidRPr="00861148" w:rsidRDefault="004C618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127D" w:rsidRPr="00861148" w:rsidRDefault="00147ED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B9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D3" w:rsidRPr="00861148">
              <w:rPr>
                <w:rFonts w:ascii="Times New Roman" w:hAnsi="Times New Roman" w:cs="Times New Roman"/>
                <w:sz w:val="24"/>
                <w:szCs w:val="24"/>
              </w:rPr>
              <w:t>Урок мужества. День воинской славы.</w:t>
            </w: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Викторина в рамках Международного дня родного языка</w:t>
            </w:r>
            <w:r w:rsidR="008548C6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35DA1" w:rsidRPr="00861148" w:rsidRDefault="00D35DA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A1" w:rsidRPr="00861148" w:rsidRDefault="00D35DA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A1" w:rsidRPr="00861148" w:rsidRDefault="00CF50B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5DA1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час в рамках </w:t>
            </w:r>
            <w:r w:rsidR="00AE5226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A1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годовщины вывода Советских войск из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Афганистана </w:t>
            </w:r>
          </w:p>
        </w:tc>
        <w:tc>
          <w:tcPr>
            <w:tcW w:w="3119" w:type="dxa"/>
          </w:tcPr>
          <w:p w:rsidR="00384CA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13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     Патриотическое</w:t>
            </w: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8548C6" w:rsidRPr="00861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25127D" w:rsidRPr="00861148" w:rsidRDefault="009F4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84CA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13"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A2" w:rsidRPr="00861148" w:rsidRDefault="00213EA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C6" w:rsidRPr="00861148" w:rsidRDefault="008548C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26" w:rsidRPr="00861148" w:rsidRDefault="00AE522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B27BE1">
        <w:trPr>
          <w:trHeight w:val="64"/>
        </w:trPr>
        <w:tc>
          <w:tcPr>
            <w:tcW w:w="568" w:type="dxa"/>
          </w:tcPr>
          <w:p w:rsidR="004C618F" w:rsidRPr="00861148" w:rsidRDefault="004C618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C618F" w:rsidRPr="00861148" w:rsidRDefault="004C618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4E5C" w:rsidRPr="00861148" w:rsidRDefault="00DC4E5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5C" w:rsidRPr="00861148" w:rsidRDefault="00150A4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F1C" w:rsidRPr="00861148" w:rsidRDefault="00895F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1C" w:rsidRPr="00861148" w:rsidRDefault="00895F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1C" w:rsidRPr="00861148" w:rsidRDefault="00895F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1C" w:rsidRPr="00861148" w:rsidRDefault="00895F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1C" w:rsidRPr="00861148" w:rsidRDefault="00895F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9C9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1.«Россия и Крым – мы вместе навсегда».</w:t>
            </w: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D1C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« 8 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марта – женский день»</w:t>
            </w: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3.«Осторожно ЭКСТРИМИЗМ»</w:t>
            </w: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4.«Все для тебя!»</w:t>
            </w:r>
          </w:p>
        </w:tc>
        <w:tc>
          <w:tcPr>
            <w:tcW w:w="2409" w:type="dxa"/>
          </w:tcPr>
          <w:p w:rsidR="00AC7944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03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1E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Акция. Поздравление на дому узниц.</w:t>
            </w: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Беседа   </w:t>
            </w: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3119" w:type="dxa"/>
          </w:tcPr>
          <w:p w:rsidR="00AC7944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1E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Поучительно -познавательное </w:t>
            </w: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AC7944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1E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1E" w:rsidRPr="00861148" w:rsidRDefault="00E9031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C" w:rsidRPr="00861148" w:rsidRDefault="003F0D1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39" w:rsidRPr="00861148" w:rsidRDefault="00DC2E3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861148">
        <w:trPr>
          <w:trHeight w:val="2544"/>
        </w:trPr>
        <w:tc>
          <w:tcPr>
            <w:tcW w:w="568" w:type="dxa"/>
          </w:tcPr>
          <w:p w:rsidR="000919C9" w:rsidRPr="00861148" w:rsidRDefault="000919C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919C9" w:rsidRPr="00861148" w:rsidRDefault="000919C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919C9" w:rsidRPr="00861148" w:rsidRDefault="0031201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1.«Большая перемена»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9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 «Юморина»</w:t>
            </w:r>
          </w:p>
          <w:p w:rsidR="004A2CFC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C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60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3.«Чистая экология – здоровая жизнь!»</w:t>
            </w:r>
          </w:p>
        </w:tc>
        <w:tc>
          <w:tcPr>
            <w:tcW w:w="2409" w:type="dxa"/>
          </w:tcPr>
          <w:p w:rsidR="000919C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010" w:rsidRPr="0086114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4A2CFC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педагога и наставника.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C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4A2CFC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60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Трудовая акция.</w:t>
            </w:r>
            <w:r w:rsidR="00671A79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160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919C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010"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9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9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C9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  </w:t>
            </w:r>
          </w:p>
        </w:tc>
        <w:tc>
          <w:tcPr>
            <w:tcW w:w="4111" w:type="dxa"/>
          </w:tcPr>
          <w:p w:rsidR="000919C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010"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9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9" w:rsidRPr="00861148" w:rsidRDefault="00671A7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22E21" w:rsidRPr="00861148" w:rsidRDefault="00722E21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C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D6" w:rsidRPr="00861148" w:rsidRDefault="004A2CF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Сквер памяти.</w:t>
            </w:r>
          </w:p>
        </w:tc>
      </w:tr>
      <w:tr w:rsidR="00B3347E" w:rsidRPr="00861148" w:rsidTr="00861148">
        <w:trPr>
          <w:trHeight w:val="2821"/>
        </w:trPr>
        <w:tc>
          <w:tcPr>
            <w:tcW w:w="568" w:type="dxa"/>
          </w:tcPr>
          <w:p w:rsidR="00D0170E" w:rsidRPr="00861148" w:rsidRDefault="00D0170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D0170E" w:rsidRPr="00861148" w:rsidRDefault="00D0170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E3B0F" w:rsidRPr="00861148" w:rsidRDefault="00C81E1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1.«Память священна»</w:t>
            </w:r>
          </w:p>
          <w:p w:rsidR="005455B3" w:rsidRPr="00861148" w:rsidRDefault="005455B3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 « Моя семья»</w:t>
            </w: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8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A85" w:rsidRPr="00861148">
              <w:rPr>
                <w:rFonts w:ascii="Times New Roman" w:hAnsi="Times New Roman" w:cs="Times New Roman"/>
                <w:sz w:val="24"/>
                <w:szCs w:val="24"/>
              </w:rPr>
              <w:t>«Маяк для многих поколений»</w:t>
            </w: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56" w:rsidRPr="00861148" w:rsidRDefault="00DB3AC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5A65" w:rsidRPr="0086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Здоровая молодежь – здоровая Россия!</w:t>
            </w:r>
          </w:p>
        </w:tc>
        <w:tc>
          <w:tcPr>
            <w:tcW w:w="2409" w:type="dxa"/>
          </w:tcPr>
          <w:p w:rsidR="003C64E1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16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</w:t>
            </w:r>
          </w:p>
          <w:p w:rsidR="005455B3" w:rsidRPr="00861148" w:rsidRDefault="005455B3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5455B3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семьи.</w:t>
            </w: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( последний звонок)</w:t>
            </w: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3119" w:type="dxa"/>
          </w:tcPr>
          <w:p w:rsidR="00516F60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16"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r w:rsidR="008B2A85" w:rsidRPr="00861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EA" w:rsidRPr="008611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56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516F60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16" w:rsidRPr="00861148"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0" w:rsidRPr="00861148" w:rsidRDefault="00D4576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85" w:rsidRPr="00861148" w:rsidRDefault="008B2A8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Орловская школа – сад, Лицей №1 г. Жуковка.</w:t>
            </w: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5" w:rsidRPr="00861148" w:rsidRDefault="00BF5A6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</w:tr>
      <w:tr w:rsidR="00B3347E" w:rsidRPr="00861148" w:rsidTr="00A22212">
        <w:trPr>
          <w:trHeight w:val="3111"/>
        </w:trPr>
        <w:tc>
          <w:tcPr>
            <w:tcW w:w="568" w:type="dxa"/>
            <w:tcBorders>
              <w:bottom w:val="single" w:sz="4" w:space="0" w:color="auto"/>
            </w:tcBorders>
          </w:tcPr>
          <w:p w:rsidR="00E33C56" w:rsidRPr="00861148" w:rsidRDefault="00E33C5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15" w:rsidRPr="00861148" w:rsidRDefault="00D2291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C56" w:rsidRPr="00861148" w:rsidRDefault="00E33C5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2915" w:rsidRPr="00861148" w:rsidRDefault="00D2291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7D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F27" w:rsidRPr="00861148" w:rsidRDefault="004C4AC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1.«День Российской молодежи»</w:t>
            </w: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 «Учительница первая моя»</w:t>
            </w: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11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«Здоровье, сотворенное руками»</w:t>
            </w:r>
          </w:p>
          <w:p w:rsidR="00E2795B" w:rsidRPr="00861148" w:rsidRDefault="00E2795B" w:rsidP="00861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1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6B1F27" w:rsidRPr="00861148" w:rsidRDefault="006B1F2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1F2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CC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 шоу – программа </w:t>
            </w: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Беседа в рамках года Педагога и наставника</w:t>
            </w: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6114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 посвященный всемирному Дню табака 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57" w:rsidRPr="00861148">
              <w:rPr>
                <w:rFonts w:ascii="Times New Roman" w:hAnsi="Times New Roman" w:cs="Times New Roman"/>
                <w:sz w:val="24"/>
                <w:szCs w:val="24"/>
              </w:rPr>
              <w:t>( работа по профилактике вредных привычек)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506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CC"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4C1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CC"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8C" w:rsidRPr="00861148" w:rsidRDefault="00BC26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5B" w:rsidRPr="00861148" w:rsidRDefault="00E2795B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44C17" w:rsidRPr="00861148" w:rsidRDefault="00144C1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6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67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212" w:rsidRPr="00861148" w:rsidTr="00A22212">
        <w:trPr>
          <w:trHeight w:val="557"/>
        </w:trPr>
        <w:tc>
          <w:tcPr>
            <w:tcW w:w="568" w:type="dxa"/>
            <w:tcBorders>
              <w:top w:val="single" w:sz="4" w:space="0" w:color="auto"/>
            </w:tcBorders>
          </w:tcPr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2212" w:rsidRPr="00861148" w:rsidRDefault="00A2221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2212" w:rsidRPr="00861148" w:rsidRDefault="0079587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1.«Умники и умницы»</w:t>
            </w:r>
          </w:p>
          <w:p w:rsidR="00795877" w:rsidRPr="00861148" w:rsidRDefault="0079587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77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2.«Минздрав предупреждает!»</w:t>
            </w: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 малой родины моей начинается Россия»</w:t>
            </w: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4.«Летние приключения»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2212" w:rsidRPr="00861148" w:rsidRDefault="0079587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 рисунков </w:t>
            </w:r>
            <w:r w:rsidR="001036CD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6CD" w:rsidRPr="00861148" w:rsidRDefault="001036C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2212" w:rsidRPr="00861148" w:rsidRDefault="0079587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22212" w:rsidRPr="00861148" w:rsidRDefault="0079587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4" w:rsidRPr="00861148" w:rsidRDefault="00410B7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AD" w:rsidRPr="00861148" w:rsidRDefault="009810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46" w:rsidRPr="00861148" w:rsidRDefault="00935F4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DF51E0">
        <w:tc>
          <w:tcPr>
            <w:tcW w:w="568" w:type="dxa"/>
          </w:tcPr>
          <w:p w:rsidR="006B1F27" w:rsidRPr="00861148" w:rsidRDefault="0013223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F27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F27" w:rsidRPr="00861148" w:rsidRDefault="0019617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AC" w:rsidRPr="008611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9430A4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 Уходят в Армию ребята»</w:t>
            </w: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2.«Учителями славится 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  <w:p w:rsidR="00B97694" w:rsidRPr="00861148" w:rsidRDefault="00B9769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«Флаг, овеянный славой»  </w:t>
            </w:r>
          </w:p>
        </w:tc>
        <w:tc>
          <w:tcPr>
            <w:tcW w:w="2409" w:type="dxa"/>
          </w:tcPr>
          <w:p w:rsidR="009430A4" w:rsidRPr="00861148" w:rsidRDefault="0013223E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B1AB9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A4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55"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беседа» ко дню ВДВ.</w:t>
            </w: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B97694" w:rsidRPr="00861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B97694" w:rsidRPr="00861148" w:rsidRDefault="00B9769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4" w:rsidRPr="00861148" w:rsidRDefault="00B9769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информационная  программа ко Дню  флага РФ</w:t>
            </w:r>
          </w:p>
        </w:tc>
        <w:tc>
          <w:tcPr>
            <w:tcW w:w="3119" w:type="dxa"/>
          </w:tcPr>
          <w:p w:rsidR="009430A4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0455"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E644D" w:rsidRPr="00861148" w:rsidRDefault="006E644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D" w:rsidRPr="00861148" w:rsidRDefault="006E644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9430A4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0455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Сквер памяти </w:t>
            </w: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55" w:rsidRPr="00861148" w:rsidRDefault="005B04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44D" w:rsidRPr="00861148" w:rsidRDefault="006E644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D" w:rsidRPr="00861148" w:rsidRDefault="006E644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7C4D00">
        <w:trPr>
          <w:trHeight w:val="64"/>
        </w:trPr>
        <w:tc>
          <w:tcPr>
            <w:tcW w:w="568" w:type="dxa"/>
          </w:tcPr>
          <w:p w:rsidR="009430A4" w:rsidRPr="00861148" w:rsidRDefault="008C22A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30A4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0A4" w:rsidRPr="00861148" w:rsidRDefault="008C22A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30417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284FF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A0056" w:rsidRPr="00861148" w:rsidRDefault="006A0056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5670"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«Дорогами нашей победы»</w:t>
            </w: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283CD4" w:rsidRPr="00861148"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0D2862" w:rsidP="00861148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 «Первый учитель – первый урок!»</w:t>
            </w:r>
          </w:p>
          <w:p w:rsidR="00AF4DDF" w:rsidRPr="00861148" w:rsidRDefault="00AF4DDF" w:rsidP="00861148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DF" w:rsidRPr="00861148" w:rsidRDefault="00AF4DDF" w:rsidP="00861148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29" w:rsidRPr="00861148" w:rsidRDefault="0020718C" w:rsidP="00861148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4.«Эхо войны»</w:t>
            </w:r>
            <w:r w:rsidR="006A0056" w:rsidRPr="008611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8132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670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</w:p>
          <w:p w:rsidR="006A0056" w:rsidRPr="00861148" w:rsidRDefault="006A0056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посвященный дню окончания 2-ой мировой войны</w:t>
            </w:r>
          </w:p>
          <w:p w:rsidR="0031202A" w:rsidRPr="00861148" w:rsidRDefault="001B363A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Митинг памяти</w:t>
            </w:r>
          </w:p>
          <w:p w:rsidR="000D2862" w:rsidRPr="00861148" w:rsidRDefault="0031202A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Посвященный 80 –летию – со дня Освобождения Брянщины.</w:t>
            </w:r>
          </w:p>
          <w:p w:rsidR="000D2862" w:rsidRPr="00861148" w:rsidRDefault="000D2862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D2862" w:rsidRPr="00861148" w:rsidRDefault="00AD5D88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и Первоклассников</w:t>
            </w:r>
            <w:r w:rsidR="0020718C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Экскурсия в комнату крестьянского быта (военная тематика)</w:t>
            </w:r>
            <w:r w:rsidR="00AF4DDF" w:rsidRPr="00861148">
              <w:rPr>
                <w:rFonts w:ascii="Times New Roman" w:hAnsi="Times New Roman" w:cs="Times New Roman"/>
                <w:sz w:val="24"/>
                <w:szCs w:val="24"/>
              </w:rPr>
              <w:t>Посвященная 80 – летию со дня освобождения Брянщины.</w:t>
            </w:r>
          </w:p>
        </w:tc>
        <w:tc>
          <w:tcPr>
            <w:tcW w:w="3119" w:type="dxa"/>
          </w:tcPr>
          <w:p w:rsidR="0030417A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3A"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B81329" w:rsidRPr="00861148" w:rsidRDefault="00FC550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2" w:rsidRPr="00861148" w:rsidRDefault="000D286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2" w:rsidRPr="00861148" w:rsidRDefault="000D286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  <w:p w:rsidR="009663D4" w:rsidRPr="00861148" w:rsidRDefault="009663D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D4" w:rsidRPr="00861148" w:rsidRDefault="009663D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3A" w:rsidRPr="00861148" w:rsidRDefault="001B363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7A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3A" w:rsidRPr="00861148">
              <w:rPr>
                <w:rFonts w:ascii="Times New Roman" w:hAnsi="Times New Roman" w:cs="Times New Roman"/>
                <w:sz w:val="24"/>
                <w:szCs w:val="24"/>
              </w:rPr>
              <w:t>Комната крестьянского быта</w:t>
            </w:r>
          </w:p>
          <w:p w:rsidR="00B81329" w:rsidRPr="00861148" w:rsidRDefault="00FC5506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3A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Сквер памяти </w:t>
            </w: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F" w:rsidRPr="00861148" w:rsidRDefault="00FF05DF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2" w:rsidRPr="00861148" w:rsidRDefault="000D286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2" w:rsidRPr="00861148" w:rsidRDefault="00AD5D88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Орловская школа – сад, лицей №1 г. Жуковка.</w:t>
            </w:r>
          </w:p>
          <w:p w:rsidR="009663D4" w:rsidRPr="00861148" w:rsidRDefault="009663D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D4" w:rsidRPr="00861148" w:rsidRDefault="009663D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8C" w:rsidRPr="00861148" w:rsidRDefault="0020718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Комната крестьянского быта.</w:t>
            </w:r>
          </w:p>
        </w:tc>
      </w:tr>
      <w:tr w:rsidR="00B3347E" w:rsidRPr="00861148" w:rsidTr="00DF51E0">
        <w:tc>
          <w:tcPr>
            <w:tcW w:w="568" w:type="dxa"/>
          </w:tcPr>
          <w:p w:rsidR="00B81329" w:rsidRPr="00861148" w:rsidRDefault="00B8132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B81329" w:rsidRPr="00861148" w:rsidRDefault="00B8132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B2A9A" w:rsidRPr="00861148" w:rsidRDefault="00225A5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1.«Кожаный мяч»</w:t>
            </w:r>
          </w:p>
          <w:p w:rsidR="003B08AD" w:rsidRPr="00861148" w:rsidRDefault="003B08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5" w:rsidRPr="00861148" w:rsidRDefault="003B08A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11A5" w:rsidRPr="00861148">
              <w:rPr>
                <w:rFonts w:ascii="Times New Roman" w:hAnsi="Times New Roman" w:cs="Times New Roman"/>
                <w:sz w:val="24"/>
                <w:szCs w:val="24"/>
              </w:rPr>
              <w:t>«Педагог не звание – педагог призвание!»</w:t>
            </w:r>
          </w:p>
          <w:p w:rsidR="003B08AD" w:rsidRPr="00861148" w:rsidRDefault="003B08AD" w:rsidP="008611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 «Звезды дискотек»</w:t>
            </w:r>
          </w:p>
        </w:tc>
        <w:tc>
          <w:tcPr>
            <w:tcW w:w="2409" w:type="dxa"/>
          </w:tcPr>
          <w:p w:rsidR="00AB2A9A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55" w:rsidRPr="00861148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D06C2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педагога и наставника</w:t>
            </w: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9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танцевальная </w:t>
            </w: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119" w:type="dxa"/>
          </w:tcPr>
          <w:p w:rsidR="00AB2A9A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5A55" w:rsidRPr="0086114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</w:tcPr>
          <w:p w:rsidR="00AB2A9A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55" w:rsidRPr="00861148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5" w:rsidRPr="00861148" w:rsidRDefault="00E311A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EA" w:rsidRPr="00861148" w:rsidRDefault="00E125E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3347E" w:rsidRPr="00861148" w:rsidTr="00DF51E0">
        <w:tc>
          <w:tcPr>
            <w:tcW w:w="568" w:type="dxa"/>
          </w:tcPr>
          <w:p w:rsidR="00AB2A9A" w:rsidRPr="00861148" w:rsidRDefault="00AB2A9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AB2A9A" w:rsidRPr="00861148" w:rsidRDefault="00AB2A9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16B75" w:rsidRPr="00861148" w:rsidRDefault="00156B9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1.«Возьмемся за руки друзья!»</w:t>
            </w: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1624" w:rsidRPr="00861148">
              <w:rPr>
                <w:rFonts w:ascii="Times New Roman" w:hAnsi="Times New Roman" w:cs="Times New Roman"/>
                <w:sz w:val="24"/>
                <w:szCs w:val="24"/>
              </w:rPr>
              <w:t>«Судьбой Россия нам дана!»</w:t>
            </w: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75" w:rsidRPr="00861148" w:rsidRDefault="009B183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3.«От чистого сердца, простыми словами»</w:t>
            </w:r>
          </w:p>
        </w:tc>
        <w:tc>
          <w:tcPr>
            <w:tcW w:w="2409" w:type="dxa"/>
          </w:tcPr>
          <w:p w:rsidR="00816B75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9D" w:rsidRPr="008611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день т</w:t>
            </w:r>
            <w:r w:rsidR="00F87F18" w:rsidRPr="0086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B9D" w:rsidRPr="00861148">
              <w:rPr>
                <w:rFonts w:ascii="Times New Roman" w:hAnsi="Times New Roman" w:cs="Times New Roman"/>
                <w:sz w:val="24"/>
                <w:szCs w:val="24"/>
              </w:rPr>
              <w:t>лерантности</w:t>
            </w: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A51624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Тематический час, посвященный Дню народного единства</w:t>
            </w: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5162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-  Поздравление женщин-  матерей  с дню Матери</w:t>
            </w:r>
            <w:r w:rsidR="00A51624" w:rsidRPr="008611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19" w:type="dxa"/>
          </w:tcPr>
          <w:p w:rsidR="00D273A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9D" w:rsidRPr="00861148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624" w:rsidRPr="0086114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Духовное - творческое</w:t>
            </w:r>
          </w:p>
        </w:tc>
        <w:tc>
          <w:tcPr>
            <w:tcW w:w="4111" w:type="dxa"/>
          </w:tcPr>
          <w:p w:rsidR="00D273A9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9D"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4" w:rsidRPr="00861148" w:rsidRDefault="00A516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14" w:rsidRPr="00861148" w:rsidRDefault="0014731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П. Латыши.</w:t>
            </w:r>
          </w:p>
          <w:p w:rsidR="00816B75" w:rsidRPr="00861148" w:rsidRDefault="00816B7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7E" w:rsidRPr="00861148" w:rsidTr="00DF51E0">
        <w:tc>
          <w:tcPr>
            <w:tcW w:w="568" w:type="dxa"/>
          </w:tcPr>
          <w:p w:rsidR="00816B75" w:rsidRPr="00861148" w:rsidRDefault="00816B7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816B75" w:rsidRPr="00861148" w:rsidRDefault="00816B7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6831C2" w:rsidRPr="00861148" w:rsidRDefault="00BD53D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1.«Спорт – альтернатива вредным привычкам»</w:t>
            </w: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3.«Конституция – основной закон Государства»</w:t>
            </w:r>
          </w:p>
          <w:p w:rsidR="00C1603C" w:rsidRPr="00861148" w:rsidRDefault="00853BE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603C" w:rsidRPr="00861148">
              <w:rPr>
                <w:rFonts w:ascii="Times New Roman" w:hAnsi="Times New Roman" w:cs="Times New Roman"/>
                <w:sz w:val="24"/>
                <w:szCs w:val="24"/>
              </w:rPr>
              <w:t>«С теплом и лаской к человеку»</w:t>
            </w:r>
          </w:p>
          <w:p w:rsidR="003E49F4" w:rsidRPr="00861148" w:rsidRDefault="003E49F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4" w:rsidRPr="00861148" w:rsidRDefault="00853BE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49F4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4080C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Снежная </w:t>
            </w:r>
            <w:r w:rsidR="003E49F4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канитель»</w:t>
            </w:r>
          </w:p>
          <w:p w:rsidR="00853BE9" w:rsidRPr="00861148" w:rsidRDefault="00853BE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C7" w:rsidRPr="00861148" w:rsidRDefault="00853BE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11B2" w:rsidRPr="00861148">
              <w:rPr>
                <w:rFonts w:ascii="Times New Roman" w:hAnsi="Times New Roman" w:cs="Times New Roman"/>
                <w:sz w:val="24"/>
                <w:szCs w:val="24"/>
              </w:rPr>
              <w:t>«Новогодний каламбур»</w:t>
            </w: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C2" w:rsidRPr="00861148" w:rsidRDefault="00E309C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5. «Новогоднее чудо»</w:t>
            </w:r>
          </w:p>
        </w:tc>
        <w:tc>
          <w:tcPr>
            <w:tcW w:w="2409" w:type="dxa"/>
          </w:tcPr>
          <w:p w:rsidR="00DC7BFC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72"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посвященная Дню борьбы со </w:t>
            </w:r>
            <w:r w:rsidR="00C1603C" w:rsidRPr="0086114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00" w:rsidRPr="00861148" w:rsidRDefault="0092455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C16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C16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инвалида</w:t>
            </w: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C50024" w:rsidRPr="0086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3119" w:type="dxa"/>
          </w:tcPr>
          <w:p w:rsidR="006831C2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72" w:rsidRPr="0086114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C16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C16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3C" w:rsidRPr="00861148" w:rsidRDefault="0092455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C1603C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1D" w:rsidRPr="00861148" w:rsidRDefault="0062571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4111" w:type="dxa"/>
          </w:tcPr>
          <w:p w:rsidR="006831C2" w:rsidRPr="00861148" w:rsidRDefault="00DB1AB9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72" w:rsidRPr="00861148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00" w:rsidRPr="00861148" w:rsidRDefault="00846900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924557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6A" w:rsidRPr="00861148" w:rsidRDefault="007A6B6A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2571D" w:rsidRPr="00861148" w:rsidRDefault="0062571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1D" w:rsidRPr="00861148" w:rsidRDefault="0062571D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B2" w:rsidRPr="00861148" w:rsidRDefault="008711B2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5" w:rsidRPr="00861148" w:rsidRDefault="00706DE5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24" w:rsidRPr="00861148" w:rsidRDefault="00C50024" w:rsidP="0086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FE7AB3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E7AB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35"/>
        <w:gridCol w:w="3315"/>
        <w:gridCol w:w="2821"/>
        <w:gridCol w:w="3195"/>
        <w:gridCol w:w="3952"/>
      </w:tblGrid>
      <w:tr w:rsidR="002B6700" w:rsidRPr="00861148" w:rsidTr="00F96B20">
        <w:tc>
          <w:tcPr>
            <w:tcW w:w="568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№</w:t>
            </w:r>
          </w:p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п/п</w:t>
            </w:r>
          </w:p>
        </w:tc>
        <w:tc>
          <w:tcPr>
            <w:tcW w:w="1535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Дата</w:t>
            </w: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15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Наименование мероприятия</w:t>
            </w:r>
          </w:p>
        </w:tc>
        <w:tc>
          <w:tcPr>
            <w:tcW w:w="2821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Форма проведения</w:t>
            </w:r>
          </w:p>
        </w:tc>
        <w:tc>
          <w:tcPr>
            <w:tcW w:w="3195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 Направление деятельности</w:t>
            </w:r>
          </w:p>
        </w:tc>
        <w:tc>
          <w:tcPr>
            <w:tcW w:w="3952" w:type="dxa"/>
          </w:tcPr>
          <w:p w:rsidR="00687976" w:rsidRPr="00861148" w:rsidRDefault="006879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Место проведения</w:t>
            </w:r>
          </w:p>
        </w:tc>
      </w:tr>
      <w:tr w:rsidR="002B6700" w:rsidRPr="00861148" w:rsidTr="00861148">
        <w:trPr>
          <w:trHeight w:val="2245"/>
        </w:trPr>
        <w:tc>
          <w:tcPr>
            <w:tcW w:w="568" w:type="dxa"/>
          </w:tcPr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1.</w:t>
            </w:r>
          </w:p>
        </w:tc>
        <w:tc>
          <w:tcPr>
            <w:tcW w:w="1535" w:type="dxa"/>
          </w:tcPr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Январь</w:t>
            </w:r>
          </w:p>
        </w:tc>
        <w:tc>
          <w:tcPr>
            <w:tcW w:w="3315" w:type="dxa"/>
          </w:tcPr>
          <w:p w:rsidR="008C694F" w:rsidRPr="00861148" w:rsidRDefault="008C694F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 </w:t>
            </w:r>
            <w:r w:rsidR="00BC34A5" w:rsidRPr="00861148">
              <w:t>Поздравления С Новым 2023</w:t>
            </w:r>
            <w:r w:rsidR="0042487E" w:rsidRPr="00861148">
              <w:t xml:space="preserve"> год</w:t>
            </w:r>
            <w:r w:rsidR="007A402E" w:rsidRPr="00861148">
              <w:t>ом!</w:t>
            </w:r>
            <w:r w:rsidRPr="00861148">
              <w:t>»</w:t>
            </w:r>
            <w:r w:rsidR="0042487E" w:rsidRPr="00861148">
              <w:t xml:space="preserve"> </w:t>
            </w: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</w:pPr>
            <w:r w:rsidRPr="00861148">
              <w:t>2. «</w:t>
            </w:r>
            <w:r w:rsidR="009C4F0B" w:rsidRPr="00861148">
              <w:t>Танцуют ВСЕ!</w:t>
            </w:r>
            <w:r w:rsidR="0042487E" w:rsidRPr="00861148">
              <w:t>!</w:t>
            </w:r>
            <w:r w:rsidRPr="00861148">
              <w:t>»</w:t>
            </w:r>
          </w:p>
          <w:p w:rsidR="001D09AB" w:rsidRPr="00861148" w:rsidRDefault="001D09AB" w:rsidP="00861148">
            <w:pPr>
              <w:pStyle w:val="a3"/>
              <w:spacing w:before="0" w:beforeAutospacing="0" w:after="0" w:afterAutospacing="0"/>
            </w:pPr>
          </w:p>
          <w:p w:rsidR="006355C8" w:rsidRPr="00861148" w:rsidRDefault="006355C8" w:rsidP="00861148">
            <w:pPr>
              <w:pStyle w:val="a3"/>
              <w:spacing w:before="0" w:beforeAutospacing="0" w:after="0" w:afterAutospacing="0"/>
            </w:pPr>
            <w:r w:rsidRPr="00861148">
              <w:t>3.</w:t>
            </w:r>
            <w:r w:rsidR="008C694F" w:rsidRPr="00861148">
              <w:t>«</w:t>
            </w:r>
            <w:r w:rsidR="001D09AB" w:rsidRPr="00861148">
              <w:t>Рождественский вернисаж</w:t>
            </w:r>
            <w:r w:rsidR="0042487E" w:rsidRPr="00861148">
              <w:t>»</w:t>
            </w:r>
          </w:p>
          <w:p w:rsidR="002B6700" w:rsidRPr="00861148" w:rsidRDefault="006355C8" w:rsidP="00861148">
            <w:pPr>
              <w:pStyle w:val="a3"/>
              <w:spacing w:before="0" w:beforeAutospacing="0" w:after="0" w:afterAutospacing="0"/>
            </w:pPr>
            <w:r w:rsidRPr="00861148">
              <w:t>4.</w:t>
            </w:r>
            <w:r w:rsidR="008C694F" w:rsidRPr="00861148">
              <w:t>«</w:t>
            </w:r>
            <w:r w:rsidRPr="00861148">
              <w:t>Здравствуй старый Новый год, коляда у ворот</w:t>
            </w:r>
            <w:r w:rsidR="008C694F" w:rsidRPr="00861148">
              <w:t>»</w:t>
            </w:r>
            <w:r w:rsidRPr="00861148">
              <w:t xml:space="preserve"> </w:t>
            </w:r>
          </w:p>
        </w:tc>
        <w:tc>
          <w:tcPr>
            <w:tcW w:w="2821" w:type="dxa"/>
          </w:tcPr>
          <w:p w:rsidR="008C694F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Музыкальный </w:t>
            </w:r>
            <w:r w:rsidR="008C694F" w:rsidRPr="00861148">
              <w:t xml:space="preserve"> видеоролик</w:t>
            </w:r>
          </w:p>
          <w:p w:rsidR="008C694F" w:rsidRPr="00861148" w:rsidRDefault="009C4F0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Танцевальная программа</w:t>
            </w:r>
          </w:p>
          <w:p w:rsidR="008C694F" w:rsidRPr="00861148" w:rsidRDefault="001D09AB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</w:t>
            </w:r>
            <w:r w:rsidR="00084A20" w:rsidRPr="00861148">
              <w:t xml:space="preserve">     </w:t>
            </w:r>
            <w:r w:rsidRPr="00861148">
              <w:t xml:space="preserve"> </w:t>
            </w:r>
            <w:r w:rsidR="008C694F" w:rsidRPr="00861148">
              <w:t>Выставка</w:t>
            </w: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</w:pPr>
          </w:p>
          <w:p w:rsidR="006349D6" w:rsidRPr="00861148" w:rsidRDefault="006349D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Театрализованное</w:t>
            </w:r>
          </w:p>
          <w:p w:rsidR="006349D6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  <w:r w:rsidR="006349D6" w:rsidRPr="00861148">
              <w:t xml:space="preserve"> программа</w:t>
            </w:r>
          </w:p>
          <w:p w:rsidR="006349D6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Поздравление  </w:t>
            </w:r>
          </w:p>
        </w:tc>
        <w:tc>
          <w:tcPr>
            <w:tcW w:w="3195" w:type="dxa"/>
          </w:tcPr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Музыкально – </w:t>
            </w:r>
            <w:r w:rsidR="0042487E" w:rsidRPr="00861148">
              <w:t xml:space="preserve"> </w:t>
            </w:r>
          </w:p>
          <w:p w:rsidR="0042487E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694F" w:rsidRPr="00861148" w:rsidRDefault="009C4F0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Музыкальное</w:t>
            </w:r>
          </w:p>
          <w:p w:rsidR="0042487E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</w:p>
          <w:p w:rsidR="0042487E" w:rsidRPr="00861148" w:rsidRDefault="0042487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Эстетическо -</w:t>
            </w:r>
          </w:p>
          <w:p w:rsidR="0042487E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Художественно – </w:t>
            </w:r>
          </w:p>
          <w:p w:rsidR="006349D6" w:rsidRPr="00861148" w:rsidRDefault="00481914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</w:t>
            </w:r>
            <w:r w:rsidR="008C694F" w:rsidRPr="00861148">
              <w:t>Народная культура</w:t>
            </w:r>
          </w:p>
          <w:p w:rsidR="006349D6" w:rsidRPr="00861148" w:rsidRDefault="00A421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 </w:t>
            </w:r>
          </w:p>
        </w:tc>
        <w:tc>
          <w:tcPr>
            <w:tcW w:w="3952" w:type="dxa"/>
          </w:tcPr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Онлайн</w:t>
            </w: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694F" w:rsidRPr="00861148" w:rsidRDefault="001D09A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8C694F" w:rsidRPr="00861148" w:rsidRDefault="008C694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694F" w:rsidRPr="00861148" w:rsidRDefault="001D09A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8C694F" w:rsidRPr="00861148" w:rsidRDefault="006355C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6349D6" w:rsidRPr="00861148" w:rsidRDefault="00481914" w:rsidP="00861148">
            <w:pPr>
              <w:pStyle w:val="a3"/>
              <w:spacing w:before="0" w:beforeAutospacing="0" w:after="0" w:afterAutospacing="0"/>
            </w:pPr>
            <w:r w:rsidRPr="00861148">
              <w:t>П. Латыши</w:t>
            </w:r>
            <w:r w:rsidR="00BD29B6" w:rsidRPr="00861148">
              <w:t xml:space="preserve"> </w:t>
            </w:r>
          </w:p>
        </w:tc>
      </w:tr>
      <w:tr w:rsidR="002B6700" w:rsidRPr="00861148" w:rsidTr="00F96B20">
        <w:tc>
          <w:tcPr>
            <w:tcW w:w="568" w:type="dxa"/>
          </w:tcPr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2.</w:t>
            </w:r>
          </w:p>
        </w:tc>
        <w:tc>
          <w:tcPr>
            <w:tcW w:w="1535" w:type="dxa"/>
          </w:tcPr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Февраль</w:t>
            </w:r>
          </w:p>
        </w:tc>
        <w:tc>
          <w:tcPr>
            <w:tcW w:w="3315" w:type="dxa"/>
          </w:tcPr>
          <w:p w:rsidR="002B6700" w:rsidRPr="00861148" w:rsidRDefault="00084A20" w:rsidP="00861148">
            <w:pPr>
              <w:pStyle w:val="a3"/>
              <w:spacing w:before="0" w:beforeAutospacing="0" w:after="0" w:afterAutospacing="0"/>
            </w:pPr>
            <w:r w:rsidRPr="00861148">
              <w:t>1.</w:t>
            </w:r>
            <w:r w:rsidR="00756A75" w:rsidRPr="00861148">
              <w:t xml:space="preserve"> «Не ради славы и наград мы защищали Сталинград»   </w:t>
            </w:r>
          </w:p>
          <w:p w:rsidR="002B6700" w:rsidRPr="00861148" w:rsidRDefault="00366474" w:rsidP="00861148">
            <w:pPr>
              <w:pStyle w:val="a3"/>
              <w:spacing w:before="0" w:beforeAutospacing="0" w:after="0" w:afterAutospacing="0"/>
            </w:pPr>
            <w:r w:rsidRPr="00861148">
              <w:t>2.</w:t>
            </w:r>
            <w:r w:rsidR="002B6700" w:rsidRPr="00861148">
              <w:t xml:space="preserve">« </w:t>
            </w:r>
            <w:r w:rsidR="00E67706" w:rsidRPr="00861148">
              <w:t>Они сражались за Родину</w:t>
            </w:r>
            <w:r w:rsidR="00267945" w:rsidRPr="00861148">
              <w:t xml:space="preserve"> </w:t>
            </w:r>
            <w:r w:rsidR="002B6700" w:rsidRPr="00861148">
              <w:t>»</w:t>
            </w:r>
          </w:p>
          <w:p w:rsidR="00737588" w:rsidRPr="00861148" w:rsidRDefault="002B6700" w:rsidP="00861148">
            <w:pPr>
              <w:pStyle w:val="a3"/>
              <w:spacing w:before="0" w:beforeAutospacing="0" w:after="0" w:afterAutospacing="0"/>
            </w:pPr>
            <w:r w:rsidRPr="00861148">
              <w:t>3. « Живая открытка»</w:t>
            </w:r>
            <w:r w:rsidR="004D4B5D" w:rsidRPr="00861148">
              <w:t xml:space="preserve"> </w:t>
            </w:r>
          </w:p>
        </w:tc>
        <w:tc>
          <w:tcPr>
            <w:tcW w:w="2821" w:type="dxa"/>
          </w:tcPr>
          <w:p w:rsidR="002B6700" w:rsidRPr="00861148" w:rsidRDefault="00756A7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Урок мужества </w:t>
            </w:r>
          </w:p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Виде</w:t>
            </w:r>
            <w:r w:rsidR="00EF47AD" w:rsidRPr="00861148">
              <w:t xml:space="preserve">о - ролик </w:t>
            </w:r>
            <w:r w:rsidRPr="00861148">
              <w:t xml:space="preserve"> </w:t>
            </w:r>
            <w:r w:rsidR="00EF47AD" w:rsidRPr="00861148">
              <w:t xml:space="preserve"> </w:t>
            </w:r>
          </w:p>
          <w:p w:rsidR="004B6F8B" w:rsidRPr="00861148" w:rsidRDefault="00267945" w:rsidP="00861148">
            <w:pPr>
              <w:pStyle w:val="a3"/>
              <w:spacing w:before="0" w:beforeAutospacing="0" w:after="0" w:afterAutospacing="0"/>
            </w:pPr>
            <w:r w:rsidRPr="00861148">
              <w:t>День памяти воинов - интернационалистов</w:t>
            </w:r>
          </w:p>
          <w:p w:rsidR="00737588" w:rsidRPr="00861148" w:rsidRDefault="0026794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  <w:r w:rsidR="00AF1B46" w:rsidRPr="00861148">
              <w:t xml:space="preserve"> </w:t>
            </w:r>
          </w:p>
        </w:tc>
        <w:tc>
          <w:tcPr>
            <w:tcW w:w="3195" w:type="dxa"/>
          </w:tcPr>
          <w:p w:rsidR="002B6700" w:rsidRPr="00861148" w:rsidRDefault="00084A2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Познавательное</w:t>
            </w:r>
          </w:p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Историческое</w:t>
            </w:r>
          </w:p>
          <w:p w:rsidR="00737588" w:rsidRPr="00861148" w:rsidRDefault="00737588" w:rsidP="00861148">
            <w:pPr>
              <w:pStyle w:val="a3"/>
              <w:spacing w:before="0" w:beforeAutospacing="0" w:after="0" w:afterAutospacing="0"/>
              <w:jc w:val="center"/>
            </w:pPr>
          </w:p>
          <w:p w:rsidR="00737588" w:rsidRPr="00861148" w:rsidRDefault="0073758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</w:tc>
        <w:tc>
          <w:tcPr>
            <w:tcW w:w="3952" w:type="dxa"/>
          </w:tcPr>
          <w:p w:rsidR="002B6700" w:rsidRPr="00861148" w:rsidRDefault="00084A2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  <w:r w:rsidR="00EF47AD" w:rsidRPr="00861148">
              <w:t xml:space="preserve"> ДК</w:t>
            </w:r>
          </w:p>
          <w:p w:rsidR="002B6700" w:rsidRPr="00861148" w:rsidRDefault="002B670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B6700" w:rsidRPr="00861148" w:rsidRDefault="0036647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Библиотека</w:t>
            </w:r>
          </w:p>
          <w:p w:rsidR="00737588" w:rsidRPr="00861148" w:rsidRDefault="00737588" w:rsidP="00861148">
            <w:pPr>
              <w:pStyle w:val="a3"/>
              <w:spacing w:before="0" w:beforeAutospacing="0" w:after="0" w:afterAutospacing="0"/>
              <w:jc w:val="center"/>
            </w:pPr>
          </w:p>
          <w:p w:rsidR="00737588" w:rsidRPr="00861148" w:rsidRDefault="0026794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  <w:r w:rsidR="004B6F8B" w:rsidRPr="00861148">
              <w:t xml:space="preserve"> ДК </w:t>
            </w:r>
          </w:p>
        </w:tc>
      </w:tr>
      <w:tr w:rsidR="00DD4A9F" w:rsidRPr="00861148" w:rsidTr="00F96B20">
        <w:tc>
          <w:tcPr>
            <w:tcW w:w="568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3.</w:t>
            </w:r>
          </w:p>
        </w:tc>
        <w:tc>
          <w:tcPr>
            <w:tcW w:w="1535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Март</w:t>
            </w:r>
          </w:p>
        </w:tc>
        <w:tc>
          <w:tcPr>
            <w:tcW w:w="3315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 </w:t>
            </w:r>
            <w:r w:rsidR="00FD4D51" w:rsidRPr="00861148">
              <w:t>Дарите женщинам цветы!</w:t>
            </w:r>
            <w:r w:rsidRPr="00861148">
              <w:t>»</w:t>
            </w:r>
          </w:p>
          <w:p w:rsidR="000B4BB0" w:rsidRPr="00861148" w:rsidRDefault="000B4BB0" w:rsidP="00861148">
            <w:pPr>
              <w:pStyle w:val="a3"/>
              <w:spacing w:before="0" w:beforeAutospacing="0" w:after="0" w:afterAutospacing="0"/>
            </w:pPr>
            <w:r w:rsidRPr="00861148">
              <w:t xml:space="preserve">2. </w:t>
            </w:r>
            <w:r w:rsidR="006234FE" w:rsidRPr="00861148">
              <w:t xml:space="preserve"> «Букет из самых нежных роз</w:t>
            </w:r>
            <w:r w:rsidR="008651D0" w:rsidRPr="00861148">
              <w:t>!</w:t>
            </w:r>
            <w:r w:rsidRPr="00861148">
              <w:t>»</w:t>
            </w:r>
          </w:p>
          <w:p w:rsidR="002763F6" w:rsidRPr="00861148" w:rsidRDefault="00140329" w:rsidP="00861148">
            <w:pPr>
              <w:pStyle w:val="a3"/>
              <w:spacing w:before="0" w:beforeAutospacing="0" w:after="0" w:afterAutospacing="0"/>
            </w:pPr>
            <w:r w:rsidRPr="00861148">
              <w:t xml:space="preserve">3. « </w:t>
            </w:r>
            <w:r w:rsidR="006234FE" w:rsidRPr="00861148">
              <w:t>Весеннее настроение</w:t>
            </w:r>
            <w:r w:rsidRPr="00861148">
              <w:t>»</w:t>
            </w:r>
          </w:p>
        </w:tc>
        <w:tc>
          <w:tcPr>
            <w:tcW w:w="2821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</w:t>
            </w:r>
          </w:p>
          <w:p w:rsidR="0063632A" w:rsidRPr="00861148" w:rsidRDefault="0063632A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62920" w:rsidRPr="00861148" w:rsidRDefault="00140329" w:rsidP="00861148">
            <w:pPr>
              <w:pStyle w:val="a3"/>
              <w:spacing w:before="0" w:beforeAutospacing="0" w:after="0" w:afterAutospacing="0"/>
            </w:pPr>
            <w:r w:rsidRPr="00861148">
              <w:t>Выставка работ ДПИ</w:t>
            </w:r>
          </w:p>
          <w:p w:rsidR="006234FE" w:rsidRPr="00861148" w:rsidRDefault="006234FE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62920" w:rsidRPr="00861148" w:rsidRDefault="006234F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Вечер отдыха </w:t>
            </w:r>
          </w:p>
        </w:tc>
        <w:tc>
          <w:tcPr>
            <w:tcW w:w="3195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Художественное</w:t>
            </w:r>
          </w:p>
          <w:p w:rsidR="0063632A" w:rsidRPr="00861148" w:rsidRDefault="0063632A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B4BB0" w:rsidRPr="00861148" w:rsidRDefault="00FD4D51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Эстетическое</w:t>
            </w:r>
          </w:p>
          <w:p w:rsidR="006234FE" w:rsidRPr="00861148" w:rsidRDefault="006234FE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62920" w:rsidRPr="00861148" w:rsidRDefault="006234FE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Досуг</w:t>
            </w:r>
            <w:r w:rsidR="0063632A" w:rsidRPr="00861148">
              <w:t xml:space="preserve"> </w:t>
            </w:r>
          </w:p>
        </w:tc>
        <w:tc>
          <w:tcPr>
            <w:tcW w:w="3952" w:type="dxa"/>
          </w:tcPr>
          <w:p w:rsidR="00DD4A9F" w:rsidRPr="00861148" w:rsidRDefault="00DD4A9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ДК, Онлайн</w:t>
            </w:r>
          </w:p>
          <w:p w:rsidR="000B4BB0" w:rsidRPr="00861148" w:rsidRDefault="000B4BB0" w:rsidP="00861148">
            <w:pPr>
              <w:pStyle w:val="a3"/>
              <w:spacing w:before="0" w:beforeAutospacing="0" w:after="0" w:afterAutospacing="0"/>
            </w:pPr>
          </w:p>
          <w:p w:rsidR="00140329" w:rsidRPr="00861148" w:rsidRDefault="000B4BB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FD4D51" w:rsidRPr="00861148" w:rsidRDefault="00FD4D51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62920" w:rsidRPr="00861148" w:rsidRDefault="00140329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</w:tc>
      </w:tr>
      <w:tr w:rsidR="002763F6" w:rsidRPr="00861148" w:rsidTr="00F96B20">
        <w:tc>
          <w:tcPr>
            <w:tcW w:w="568" w:type="dxa"/>
          </w:tcPr>
          <w:p w:rsidR="002763F6" w:rsidRPr="00861148" w:rsidRDefault="002763F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4.</w:t>
            </w:r>
          </w:p>
        </w:tc>
        <w:tc>
          <w:tcPr>
            <w:tcW w:w="1535" w:type="dxa"/>
          </w:tcPr>
          <w:p w:rsidR="002763F6" w:rsidRPr="00861148" w:rsidRDefault="002763F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Апрель</w:t>
            </w:r>
          </w:p>
        </w:tc>
        <w:tc>
          <w:tcPr>
            <w:tcW w:w="3315" w:type="dxa"/>
          </w:tcPr>
          <w:p w:rsidR="005A7D3B" w:rsidRPr="00861148" w:rsidRDefault="008C56DB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1.«Волшебница доброго слова» (К 120- летию со дня рождения русской писательницы В. А. Осеевой)  </w:t>
            </w:r>
          </w:p>
          <w:p w:rsidR="005A7D3B" w:rsidRPr="00861148" w:rsidRDefault="008C56DB" w:rsidP="00861148">
            <w:pPr>
              <w:pStyle w:val="a3"/>
              <w:spacing w:before="0" w:beforeAutospacing="0" w:after="0" w:afterAutospacing="0"/>
            </w:pPr>
            <w:r w:rsidRPr="00861148">
              <w:t>2. «Садовод»</w:t>
            </w:r>
          </w:p>
          <w:p w:rsidR="005A7D3B" w:rsidRPr="00861148" w:rsidRDefault="005A7D3B" w:rsidP="00861148">
            <w:pPr>
              <w:pStyle w:val="a3"/>
              <w:spacing w:before="0" w:beforeAutospacing="0" w:after="0" w:afterAutospacing="0"/>
            </w:pPr>
          </w:p>
          <w:p w:rsidR="00D45CBF" w:rsidRPr="00861148" w:rsidRDefault="00A73BDA" w:rsidP="00861148">
            <w:pPr>
              <w:pStyle w:val="a3"/>
              <w:spacing w:before="0" w:beforeAutospacing="0" w:after="0" w:afterAutospacing="0"/>
            </w:pPr>
            <w:r w:rsidRPr="00861148">
              <w:t xml:space="preserve">3. « </w:t>
            </w:r>
            <w:r w:rsidR="008C56DB" w:rsidRPr="00861148">
              <w:t xml:space="preserve">Великие дела Петра </w:t>
            </w:r>
            <w:r w:rsidR="005A7D3B" w:rsidRPr="00861148">
              <w:t>»</w:t>
            </w:r>
          </w:p>
        </w:tc>
        <w:tc>
          <w:tcPr>
            <w:tcW w:w="2821" w:type="dxa"/>
          </w:tcPr>
          <w:p w:rsidR="002763F6" w:rsidRPr="00861148" w:rsidRDefault="00D45CB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Презентация</w:t>
            </w: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Познавательная беседа</w:t>
            </w:r>
          </w:p>
          <w:p w:rsidR="00D45CBF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Лучших садоводов</w:t>
            </w:r>
          </w:p>
          <w:p w:rsidR="005A7D3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Час истории  </w:t>
            </w:r>
            <w:r w:rsidR="005A7D3B" w:rsidRPr="00861148">
              <w:t xml:space="preserve"> </w:t>
            </w:r>
          </w:p>
        </w:tc>
        <w:tc>
          <w:tcPr>
            <w:tcW w:w="3195" w:type="dxa"/>
          </w:tcPr>
          <w:p w:rsidR="002763F6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Поэтическое</w:t>
            </w: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D45CBF" w:rsidRPr="00861148" w:rsidRDefault="00D45CBF" w:rsidP="00861148">
            <w:pPr>
              <w:pStyle w:val="a3"/>
              <w:spacing w:before="0" w:beforeAutospacing="0" w:after="0" w:afterAutospacing="0"/>
            </w:pPr>
          </w:p>
          <w:p w:rsidR="00110179" w:rsidRPr="00861148" w:rsidRDefault="00110179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Эстетическое </w:t>
            </w:r>
          </w:p>
          <w:p w:rsidR="005A7D3B" w:rsidRPr="00861148" w:rsidRDefault="005A7D3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A7D3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</w:tc>
        <w:tc>
          <w:tcPr>
            <w:tcW w:w="3952" w:type="dxa"/>
          </w:tcPr>
          <w:p w:rsidR="002763F6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  <w:r w:rsidR="00D45CBF" w:rsidRPr="00861148">
              <w:t xml:space="preserve"> ДК</w:t>
            </w: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C56DB" w:rsidRPr="00861148" w:rsidRDefault="008C56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D45CBF" w:rsidRPr="00861148" w:rsidRDefault="00D45CB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A7D3B" w:rsidRPr="00861148" w:rsidRDefault="00D45CB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5A7D3B" w:rsidRPr="00861148" w:rsidRDefault="005A7D3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A7D3B" w:rsidRPr="00861148" w:rsidRDefault="005A7D3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</w:tc>
      </w:tr>
      <w:tr w:rsidR="00D45CBF" w:rsidRPr="00861148" w:rsidTr="00F96B20">
        <w:tc>
          <w:tcPr>
            <w:tcW w:w="568" w:type="dxa"/>
          </w:tcPr>
          <w:p w:rsidR="00D45CBF" w:rsidRPr="00861148" w:rsidRDefault="00D45CB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5.</w:t>
            </w:r>
          </w:p>
        </w:tc>
        <w:tc>
          <w:tcPr>
            <w:tcW w:w="1535" w:type="dxa"/>
          </w:tcPr>
          <w:p w:rsidR="00D45CBF" w:rsidRPr="00861148" w:rsidRDefault="00D45CB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Май</w:t>
            </w:r>
          </w:p>
        </w:tc>
        <w:tc>
          <w:tcPr>
            <w:tcW w:w="3315" w:type="dxa"/>
          </w:tcPr>
          <w:p w:rsidR="00D45CBF" w:rsidRPr="00861148" w:rsidRDefault="0045602A" w:rsidP="00861148">
            <w:pPr>
              <w:pStyle w:val="a3"/>
              <w:spacing w:before="0" w:beforeAutospacing="0" w:after="0" w:afterAutospacing="0"/>
            </w:pPr>
            <w:r w:rsidRPr="00861148">
              <w:t>1.«</w:t>
            </w:r>
            <w:r w:rsidR="00D0424F" w:rsidRPr="00861148">
              <w:t>Ручеек милосердия</w:t>
            </w:r>
            <w:r w:rsidRPr="00861148">
              <w:t>»</w:t>
            </w:r>
          </w:p>
          <w:p w:rsidR="00D0424F" w:rsidRPr="00861148" w:rsidRDefault="00D0424F" w:rsidP="00861148">
            <w:pPr>
              <w:pStyle w:val="a3"/>
              <w:spacing w:before="0" w:beforeAutospacing="0" w:after="0" w:afterAutospacing="0"/>
            </w:pPr>
          </w:p>
          <w:p w:rsidR="0045602A" w:rsidRPr="00861148" w:rsidRDefault="0045602A" w:rsidP="00861148">
            <w:pPr>
              <w:pStyle w:val="a3"/>
              <w:spacing w:before="0" w:beforeAutospacing="0" w:after="0" w:afterAutospacing="0"/>
            </w:pPr>
            <w:r w:rsidRPr="00861148">
              <w:t>2. «</w:t>
            </w:r>
            <w:r w:rsidR="00AA45BB" w:rsidRPr="00861148">
              <w:t>Майская Победа!</w:t>
            </w:r>
            <w:r w:rsidR="00D0424F" w:rsidRPr="00861148">
              <w:t xml:space="preserve"> </w:t>
            </w:r>
            <w:r w:rsidRPr="00861148">
              <w:t>»</w:t>
            </w:r>
          </w:p>
          <w:p w:rsidR="0045602A" w:rsidRPr="00861148" w:rsidRDefault="0045602A" w:rsidP="00861148">
            <w:pPr>
              <w:pStyle w:val="a3"/>
              <w:spacing w:before="0" w:beforeAutospacing="0" w:after="0" w:afterAutospacing="0"/>
            </w:pPr>
            <w:r w:rsidRPr="00861148">
              <w:t xml:space="preserve">3. « </w:t>
            </w:r>
            <w:r w:rsidR="00AA45BB" w:rsidRPr="00861148">
              <w:t>Я помню, я горжусь</w:t>
            </w:r>
            <w:r w:rsidRPr="00861148">
              <w:t>»</w:t>
            </w:r>
          </w:p>
          <w:p w:rsidR="00925064" w:rsidRPr="00861148" w:rsidRDefault="00925064" w:rsidP="00861148">
            <w:pPr>
              <w:pStyle w:val="a3"/>
              <w:spacing w:before="0" w:beforeAutospacing="0" w:after="0" w:afterAutospacing="0"/>
            </w:pPr>
            <w:r w:rsidRPr="00861148">
              <w:t>4. « Песни с которыми мы Победили»</w:t>
            </w:r>
          </w:p>
          <w:p w:rsidR="00925064" w:rsidRPr="00861148" w:rsidRDefault="00E50294" w:rsidP="00861148">
            <w:pPr>
              <w:pStyle w:val="a3"/>
              <w:spacing w:before="0" w:beforeAutospacing="0" w:after="0" w:afterAutospacing="0"/>
            </w:pPr>
            <w:r w:rsidRPr="00861148">
              <w:t xml:space="preserve"> </w:t>
            </w:r>
          </w:p>
          <w:p w:rsidR="00545A08" w:rsidRPr="00861148" w:rsidRDefault="005B6E99" w:rsidP="00861148">
            <w:pPr>
              <w:pStyle w:val="a3"/>
              <w:spacing w:before="0" w:beforeAutospacing="0" w:after="0" w:afterAutospacing="0"/>
            </w:pPr>
            <w:r w:rsidRPr="00861148">
              <w:t>5</w:t>
            </w:r>
            <w:r w:rsidR="00925064" w:rsidRPr="00861148">
              <w:t xml:space="preserve">.« </w:t>
            </w:r>
            <w:r w:rsidR="00DF0CF9" w:rsidRPr="00861148">
              <w:t>Это праздник, со слезами на глазах!..</w:t>
            </w:r>
            <w:r w:rsidR="00E50294" w:rsidRPr="00861148">
              <w:t xml:space="preserve"> </w:t>
            </w:r>
            <w:r w:rsidR="00925064" w:rsidRPr="00861148">
              <w:t>»</w:t>
            </w:r>
          </w:p>
        </w:tc>
        <w:tc>
          <w:tcPr>
            <w:tcW w:w="2821" w:type="dxa"/>
          </w:tcPr>
          <w:p w:rsidR="00D45CBF" w:rsidRPr="00861148" w:rsidRDefault="0045602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Акция, </w:t>
            </w:r>
            <w:r w:rsidR="00D0424F" w:rsidRPr="00861148">
              <w:t>неделя добрых дел.</w:t>
            </w:r>
          </w:p>
          <w:p w:rsidR="0045602A" w:rsidRPr="00861148" w:rsidRDefault="0045602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</w:t>
            </w:r>
          </w:p>
          <w:p w:rsidR="0045602A" w:rsidRPr="00861148" w:rsidRDefault="0045602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Митинг</w:t>
            </w:r>
          </w:p>
          <w:p w:rsidR="00E50294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Акция</w:t>
            </w:r>
            <w:r w:rsidR="00DF0CF9" w:rsidRPr="00861148">
              <w:t>. Поем двором</w:t>
            </w:r>
            <w:r w:rsidRPr="00861148">
              <w:t xml:space="preserve"> </w:t>
            </w:r>
          </w:p>
          <w:p w:rsidR="00925064" w:rsidRPr="00861148" w:rsidRDefault="00E5029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925064" w:rsidRPr="00861148" w:rsidRDefault="00E5029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C201DB" w:rsidRPr="00861148" w:rsidRDefault="00C201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 ( Малые деревни)</w:t>
            </w:r>
          </w:p>
        </w:tc>
        <w:tc>
          <w:tcPr>
            <w:tcW w:w="3195" w:type="dxa"/>
          </w:tcPr>
          <w:p w:rsidR="00D45CBF" w:rsidRPr="00861148" w:rsidRDefault="00D042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Милосердие</w:t>
            </w:r>
          </w:p>
          <w:p w:rsidR="00D0424F" w:rsidRPr="00861148" w:rsidRDefault="00D0424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45602A" w:rsidRPr="00861148" w:rsidRDefault="0045602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Художественное</w:t>
            </w:r>
            <w:r w:rsidR="00D0424F" w:rsidRPr="00861148">
              <w:t xml:space="preserve"> - </w:t>
            </w:r>
          </w:p>
          <w:p w:rsidR="0045602A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  <w:p w:rsidR="00925064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  <w:p w:rsidR="00E50294" w:rsidRPr="00861148" w:rsidRDefault="00E50294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25064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</w:p>
          <w:p w:rsidR="00C201DB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Художественное</w:t>
            </w:r>
          </w:p>
        </w:tc>
        <w:tc>
          <w:tcPr>
            <w:tcW w:w="3952" w:type="dxa"/>
          </w:tcPr>
          <w:p w:rsidR="00D45CBF" w:rsidRPr="00861148" w:rsidRDefault="00D0424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ДК, п. Латыши</w:t>
            </w:r>
          </w:p>
          <w:p w:rsidR="0045602A" w:rsidRPr="00861148" w:rsidRDefault="00AA45B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ДК.</w:t>
            </w:r>
          </w:p>
          <w:p w:rsidR="00AA45BB" w:rsidRPr="00861148" w:rsidRDefault="00AA45B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25064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Сквер памяти</w:t>
            </w:r>
          </w:p>
          <w:p w:rsidR="00925064" w:rsidRPr="00861148" w:rsidRDefault="0092506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П. Латыши </w:t>
            </w:r>
            <w:r w:rsidR="00E50294" w:rsidRPr="00861148">
              <w:t xml:space="preserve"> </w:t>
            </w:r>
          </w:p>
          <w:p w:rsidR="00C201DB" w:rsidRPr="00861148" w:rsidRDefault="00C201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C201DB" w:rsidRPr="00861148" w:rsidRDefault="00C201D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C201DB" w:rsidRPr="00861148" w:rsidRDefault="00C201D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Муниципальный округ</w:t>
            </w:r>
          </w:p>
        </w:tc>
      </w:tr>
      <w:tr w:rsidR="00545A08" w:rsidRPr="00861148" w:rsidTr="00F96B20">
        <w:tc>
          <w:tcPr>
            <w:tcW w:w="568" w:type="dxa"/>
          </w:tcPr>
          <w:p w:rsidR="00545A08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6.</w:t>
            </w:r>
          </w:p>
          <w:p w:rsidR="00230686" w:rsidRPr="00861148" w:rsidRDefault="0023068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30686" w:rsidRPr="00861148" w:rsidRDefault="0023068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367CA" w:rsidRPr="00861148" w:rsidRDefault="000367CA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367CA" w:rsidRPr="00861148" w:rsidRDefault="000367CA" w:rsidP="00861148">
            <w:pPr>
              <w:pStyle w:val="a3"/>
              <w:spacing w:before="0" w:beforeAutospacing="0" w:after="0" w:afterAutospacing="0"/>
              <w:jc w:val="center"/>
            </w:pPr>
          </w:p>
          <w:p w:rsidR="00EB0CC0" w:rsidRPr="00861148" w:rsidRDefault="00EB0CC0" w:rsidP="00861148">
            <w:pPr>
              <w:pStyle w:val="a3"/>
              <w:spacing w:before="0" w:beforeAutospacing="0" w:after="0" w:afterAutospacing="0"/>
            </w:pPr>
          </w:p>
          <w:p w:rsidR="000367CA" w:rsidRPr="00861148" w:rsidRDefault="000367CA" w:rsidP="00861148">
            <w:pPr>
              <w:pStyle w:val="a3"/>
              <w:spacing w:before="0" w:beforeAutospacing="0" w:after="0" w:afterAutospacing="0"/>
            </w:pPr>
            <w:r w:rsidRPr="00861148">
              <w:t>7.</w:t>
            </w:r>
          </w:p>
          <w:p w:rsidR="00517F6A" w:rsidRPr="00861148" w:rsidRDefault="00517F6A" w:rsidP="0086114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5" w:type="dxa"/>
          </w:tcPr>
          <w:p w:rsidR="000367CA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Июнь</w:t>
            </w:r>
          </w:p>
          <w:p w:rsidR="00230686" w:rsidRPr="00861148" w:rsidRDefault="0023068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30686" w:rsidRPr="00861148" w:rsidRDefault="0023068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30686" w:rsidRPr="00861148" w:rsidRDefault="0023068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367CA" w:rsidRPr="00861148" w:rsidRDefault="000367CA" w:rsidP="00861148">
            <w:pPr>
              <w:pStyle w:val="a3"/>
              <w:spacing w:before="0" w:beforeAutospacing="0" w:after="0" w:afterAutospacing="0"/>
              <w:jc w:val="center"/>
            </w:pPr>
          </w:p>
          <w:p w:rsidR="00EB0CC0" w:rsidRPr="00861148" w:rsidRDefault="00EB0CC0" w:rsidP="00861148">
            <w:pPr>
              <w:pStyle w:val="a3"/>
              <w:spacing w:before="0" w:beforeAutospacing="0" w:after="0" w:afterAutospacing="0"/>
            </w:pPr>
          </w:p>
          <w:p w:rsidR="00545A08" w:rsidRPr="00861148" w:rsidRDefault="000367CA" w:rsidP="00861148">
            <w:pPr>
              <w:pStyle w:val="a3"/>
              <w:spacing w:before="0" w:beforeAutospacing="0" w:after="0" w:afterAutospacing="0"/>
            </w:pPr>
            <w:r w:rsidRPr="00861148">
              <w:t>Июль</w:t>
            </w:r>
            <w:r w:rsidR="00545A08" w:rsidRPr="00861148">
              <w:t xml:space="preserve"> </w:t>
            </w:r>
          </w:p>
        </w:tc>
        <w:tc>
          <w:tcPr>
            <w:tcW w:w="3315" w:type="dxa"/>
          </w:tcPr>
          <w:p w:rsidR="0097213C" w:rsidRPr="00861148" w:rsidRDefault="0097213C" w:rsidP="00861148">
            <w:pPr>
              <w:pStyle w:val="a3"/>
              <w:spacing w:before="0" w:beforeAutospacing="0" w:after="0" w:afterAutospacing="0"/>
            </w:pPr>
            <w:r w:rsidRPr="00861148">
              <w:t>1.«Здоровым – здорово!»</w:t>
            </w:r>
          </w:p>
          <w:p w:rsidR="0097213C" w:rsidRPr="00861148" w:rsidRDefault="0097213C" w:rsidP="00861148">
            <w:pPr>
              <w:pStyle w:val="a3"/>
              <w:spacing w:before="0" w:beforeAutospacing="0" w:after="0" w:afterAutospacing="0"/>
            </w:pPr>
          </w:p>
          <w:p w:rsidR="00545A08" w:rsidRPr="00861148" w:rsidRDefault="00230686" w:rsidP="00861148">
            <w:pPr>
              <w:pStyle w:val="a3"/>
              <w:spacing w:before="0" w:beforeAutospacing="0" w:after="0" w:afterAutospacing="0"/>
            </w:pPr>
            <w:r w:rsidRPr="00861148">
              <w:t>2</w:t>
            </w:r>
            <w:r w:rsidR="00545A08" w:rsidRPr="00861148">
              <w:t xml:space="preserve">.« </w:t>
            </w:r>
            <w:r w:rsidR="0097213C" w:rsidRPr="00861148">
              <w:t>Живи страна</w:t>
            </w:r>
            <w:r w:rsidR="00E50294" w:rsidRPr="00861148">
              <w:t>!»</w:t>
            </w:r>
          </w:p>
          <w:p w:rsidR="006F492B" w:rsidRPr="00861148" w:rsidRDefault="006F492B" w:rsidP="00861148">
            <w:pPr>
              <w:pStyle w:val="a3"/>
              <w:spacing w:before="0" w:beforeAutospacing="0" w:after="0" w:afterAutospacing="0"/>
            </w:pPr>
          </w:p>
          <w:p w:rsidR="00E50294" w:rsidRPr="00861148" w:rsidRDefault="005E46BD" w:rsidP="00861148">
            <w:pPr>
              <w:pStyle w:val="a3"/>
              <w:spacing w:before="0" w:beforeAutospacing="0" w:after="0" w:afterAutospacing="0"/>
            </w:pPr>
            <w:r w:rsidRPr="00861148">
              <w:t>3.</w:t>
            </w:r>
            <w:r w:rsidR="006F492B" w:rsidRPr="00861148">
              <w:t>«Живет в веках люб</w:t>
            </w:r>
            <w:r w:rsidRPr="00861148">
              <w:t xml:space="preserve">овь и </w:t>
            </w:r>
            <w:r w:rsidR="006F492B" w:rsidRPr="00861148">
              <w:t xml:space="preserve"> верность!»</w:t>
            </w:r>
          </w:p>
          <w:p w:rsidR="00E50294" w:rsidRPr="00861148" w:rsidRDefault="00517F6A" w:rsidP="00861148">
            <w:pPr>
              <w:pStyle w:val="a3"/>
              <w:spacing w:before="0" w:beforeAutospacing="0" w:after="0" w:afterAutospacing="0"/>
            </w:pPr>
            <w:r w:rsidRPr="00861148">
              <w:t>4. «веселые школьные новости»</w:t>
            </w:r>
          </w:p>
          <w:p w:rsidR="00E50294" w:rsidRPr="00861148" w:rsidRDefault="005B6E99" w:rsidP="00861148">
            <w:pPr>
              <w:pStyle w:val="a3"/>
              <w:spacing w:before="0" w:beforeAutospacing="0" w:after="0" w:afterAutospacing="0"/>
            </w:pPr>
            <w:r w:rsidRPr="00861148">
              <w:t>1</w:t>
            </w:r>
            <w:r w:rsidR="00531D99" w:rsidRPr="00861148">
              <w:t>. «Подари ромашку - символ любви и верности»</w:t>
            </w:r>
            <w:r w:rsidR="00BC7641" w:rsidRPr="00861148">
              <w:t xml:space="preserve"> </w:t>
            </w:r>
          </w:p>
          <w:p w:rsidR="000367CA" w:rsidRPr="00861148" w:rsidRDefault="005B6E99" w:rsidP="00861148">
            <w:pPr>
              <w:pStyle w:val="a3"/>
              <w:spacing w:before="0" w:beforeAutospacing="0" w:after="0" w:afterAutospacing="0"/>
            </w:pPr>
            <w:r w:rsidRPr="00861148">
              <w:t>2</w:t>
            </w:r>
            <w:r w:rsidR="0088760B" w:rsidRPr="00861148">
              <w:t xml:space="preserve">. « </w:t>
            </w:r>
            <w:r w:rsidR="004708E0" w:rsidRPr="00861148">
              <w:t>Мир дому твоему</w:t>
            </w:r>
            <w:r w:rsidR="00557226" w:rsidRPr="00861148">
              <w:t xml:space="preserve"> </w:t>
            </w:r>
            <w:r w:rsidR="0088760B" w:rsidRPr="00861148">
              <w:t>»</w:t>
            </w:r>
          </w:p>
          <w:p w:rsidR="00557226" w:rsidRPr="00861148" w:rsidRDefault="00557226" w:rsidP="00861148">
            <w:pPr>
              <w:pStyle w:val="a3"/>
              <w:spacing w:before="0" w:beforeAutospacing="0" w:after="0" w:afterAutospacing="0"/>
            </w:pPr>
          </w:p>
          <w:p w:rsidR="00557226" w:rsidRPr="00861148" w:rsidRDefault="00557226" w:rsidP="00861148">
            <w:pPr>
              <w:pStyle w:val="a3"/>
              <w:spacing w:before="0" w:beforeAutospacing="0" w:after="0" w:afterAutospacing="0"/>
            </w:pPr>
          </w:p>
          <w:p w:rsidR="00191DEB" w:rsidRPr="00861148" w:rsidRDefault="00191DEB" w:rsidP="00861148">
            <w:pPr>
              <w:pStyle w:val="a3"/>
              <w:spacing w:before="0" w:beforeAutospacing="0" w:after="0" w:afterAutospacing="0"/>
            </w:pPr>
          </w:p>
          <w:p w:rsidR="0011720D" w:rsidRPr="00861148" w:rsidRDefault="005B6E99" w:rsidP="00861148">
            <w:pPr>
              <w:pStyle w:val="a3"/>
              <w:spacing w:before="0" w:beforeAutospacing="0" w:after="0" w:afterAutospacing="0"/>
            </w:pPr>
            <w:r w:rsidRPr="00861148">
              <w:t>3</w:t>
            </w:r>
            <w:r w:rsidR="0011720D" w:rsidRPr="00861148">
              <w:t>.</w:t>
            </w:r>
            <w:r w:rsidR="00191DEB" w:rsidRPr="00861148">
              <w:t xml:space="preserve">« </w:t>
            </w:r>
            <w:r w:rsidR="00170352" w:rsidRPr="00861148">
              <w:t>П</w:t>
            </w:r>
            <w:r w:rsidR="00A24ED7" w:rsidRPr="00861148">
              <w:t>од крышей дома твоего</w:t>
            </w:r>
            <w:r w:rsidR="00191DEB" w:rsidRPr="00861148">
              <w:t>»</w:t>
            </w:r>
          </w:p>
        </w:tc>
        <w:tc>
          <w:tcPr>
            <w:tcW w:w="2821" w:type="dxa"/>
          </w:tcPr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Спортивная программа</w:t>
            </w:r>
          </w:p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45A08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</w:t>
            </w:r>
          </w:p>
          <w:p w:rsidR="00545A08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( Малые деревни)</w:t>
            </w:r>
          </w:p>
          <w:p w:rsidR="00E50294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Вечер отдыха</w:t>
            </w:r>
          </w:p>
          <w:p w:rsidR="00545A08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E50294" w:rsidRPr="00861148" w:rsidRDefault="00517F6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Час информации</w:t>
            </w:r>
          </w:p>
          <w:p w:rsidR="00531D99" w:rsidRPr="00861148" w:rsidRDefault="00531D99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31D99" w:rsidRPr="00861148" w:rsidRDefault="00531D99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Акция - поздравление</w:t>
            </w:r>
          </w:p>
          <w:p w:rsidR="00BC7641" w:rsidRPr="00861148" w:rsidRDefault="00BC7641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8760B" w:rsidRPr="00861148" w:rsidRDefault="004708E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Выставка работ ДПИ </w:t>
            </w:r>
            <w:r w:rsidR="00557226" w:rsidRPr="00861148">
              <w:t>посвященная</w:t>
            </w:r>
            <w:r w:rsidR="0088760B" w:rsidRPr="00861148">
              <w:t xml:space="preserve"> Дню семьи, любви и верности</w:t>
            </w:r>
          </w:p>
          <w:p w:rsidR="00191DEB" w:rsidRPr="00861148" w:rsidRDefault="00191DE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</w:t>
            </w:r>
          </w:p>
          <w:p w:rsidR="00191DEB" w:rsidRPr="00861148" w:rsidRDefault="00191DE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( Малые деревни)</w:t>
            </w:r>
          </w:p>
        </w:tc>
        <w:tc>
          <w:tcPr>
            <w:tcW w:w="3195" w:type="dxa"/>
          </w:tcPr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ЗОЖ</w:t>
            </w:r>
          </w:p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45A08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Художественное </w:t>
            </w:r>
            <w:r w:rsidR="0088760B" w:rsidRPr="00861148">
              <w:t>–</w:t>
            </w:r>
            <w:r w:rsidRPr="00861148">
              <w:t xml:space="preserve"> патриотическое</w:t>
            </w:r>
          </w:p>
          <w:p w:rsidR="0088760B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Досуг</w:t>
            </w:r>
          </w:p>
          <w:p w:rsidR="0088760B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191DEB" w:rsidRPr="00861148" w:rsidRDefault="00517F6A" w:rsidP="00861148">
            <w:pPr>
              <w:pStyle w:val="a3"/>
              <w:spacing w:before="0" w:beforeAutospacing="0" w:after="0" w:afterAutospacing="0"/>
            </w:pPr>
            <w:r w:rsidRPr="00861148">
              <w:t>Познавательное</w:t>
            </w:r>
          </w:p>
          <w:p w:rsidR="00BC7641" w:rsidRPr="00861148" w:rsidRDefault="00BC7641" w:rsidP="00861148">
            <w:pPr>
              <w:pStyle w:val="a3"/>
              <w:spacing w:before="0" w:beforeAutospacing="0" w:after="0" w:afterAutospacing="0"/>
            </w:pPr>
          </w:p>
          <w:p w:rsidR="00191DEB" w:rsidRPr="00861148" w:rsidRDefault="004708E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Милосердие</w:t>
            </w:r>
            <w:r w:rsidR="00557226" w:rsidRPr="00861148">
              <w:t xml:space="preserve"> </w:t>
            </w:r>
          </w:p>
          <w:p w:rsidR="004708E0" w:rsidRPr="00861148" w:rsidRDefault="004708E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4708E0" w:rsidRPr="00861148" w:rsidRDefault="004708E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Эстетическое</w:t>
            </w:r>
          </w:p>
          <w:p w:rsidR="000926BF" w:rsidRPr="00861148" w:rsidRDefault="000926B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926BF" w:rsidRPr="00861148" w:rsidRDefault="000926BF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926BF" w:rsidRPr="00861148" w:rsidRDefault="000926B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Художественное</w:t>
            </w:r>
          </w:p>
        </w:tc>
        <w:tc>
          <w:tcPr>
            <w:tcW w:w="3952" w:type="dxa"/>
          </w:tcPr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Спортзал</w:t>
            </w:r>
          </w:p>
          <w:p w:rsidR="0097213C" w:rsidRPr="00861148" w:rsidRDefault="0097213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45A08" w:rsidRPr="00861148" w:rsidRDefault="00545A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Ул</w:t>
            </w:r>
            <w:r w:rsidR="00E50294" w:rsidRPr="00861148">
              <w:t xml:space="preserve">. Лесная </w:t>
            </w:r>
            <w:r w:rsidRPr="00861148">
              <w:t xml:space="preserve">, </w:t>
            </w:r>
            <w:r w:rsidR="00E50294" w:rsidRPr="00861148">
              <w:t xml:space="preserve">при дворовая территория </w:t>
            </w:r>
          </w:p>
          <w:p w:rsidR="00545A08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545A08" w:rsidRPr="00861148" w:rsidRDefault="006F492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 </w:t>
            </w:r>
          </w:p>
          <w:p w:rsidR="00557226" w:rsidRPr="00861148" w:rsidRDefault="00517F6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88760B" w:rsidRPr="00861148" w:rsidRDefault="0088760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557226" w:rsidRPr="00861148" w:rsidRDefault="00E50294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       </w:t>
            </w:r>
            <w:r w:rsidR="004D1BE4" w:rsidRPr="00861148">
              <w:t xml:space="preserve">        </w:t>
            </w:r>
            <w:r w:rsidRPr="00861148">
              <w:t xml:space="preserve">    </w:t>
            </w:r>
            <w:r w:rsidR="00531D99" w:rsidRPr="00861148">
              <w:t>П. Латыши</w:t>
            </w:r>
          </w:p>
          <w:p w:rsidR="00191DEB" w:rsidRPr="00861148" w:rsidRDefault="004708E0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</w:t>
            </w:r>
          </w:p>
          <w:p w:rsidR="00191DEB" w:rsidRPr="00861148" w:rsidRDefault="004D1BE4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  </w:t>
            </w:r>
            <w:r w:rsidR="004708E0" w:rsidRPr="00861148">
              <w:t>ДК</w:t>
            </w:r>
          </w:p>
          <w:p w:rsidR="00545A08" w:rsidRPr="00861148" w:rsidRDefault="00545A08" w:rsidP="00861148">
            <w:pPr>
              <w:pStyle w:val="a3"/>
              <w:spacing w:before="0" w:beforeAutospacing="0" w:after="0" w:afterAutospacing="0"/>
            </w:pPr>
            <w:r w:rsidRPr="00861148">
              <w:t xml:space="preserve"> </w:t>
            </w:r>
          </w:p>
          <w:p w:rsidR="000926BF" w:rsidRPr="00861148" w:rsidRDefault="000926BF" w:rsidP="00861148">
            <w:pPr>
              <w:pStyle w:val="a3"/>
              <w:spacing w:before="0" w:beforeAutospacing="0" w:after="0" w:afterAutospacing="0"/>
            </w:pPr>
          </w:p>
          <w:p w:rsidR="000926BF" w:rsidRPr="00861148" w:rsidRDefault="000926BF" w:rsidP="00861148">
            <w:pPr>
              <w:pStyle w:val="a3"/>
              <w:spacing w:before="0" w:beforeAutospacing="0" w:after="0" w:afterAutospacing="0"/>
            </w:pPr>
            <w:r w:rsidRPr="00861148">
              <w:t>Д. Ново</w:t>
            </w:r>
            <w:r w:rsidR="007703C9" w:rsidRPr="00861148">
              <w:t xml:space="preserve">- </w:t>
            </w:r>
            <w:r w:rsidRPr="00861148">
              <w:t xml:space="preserve"> Месковичи</w:t>
            </w:r>
          </w:p>
        </w:tc>
      </w:tr>
      <w:tr w:rsidR="0011720D" w:rsidRPr="00861148" w:rsidTr="00F96B20">
        <w:tc>
          <w:tcPr>
            <w:tcW w:w="568" w:type="dxa"/>
          </w:tcPr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8.</w:t>
            </w:r>
          </w:p>
        </w:tc>
        <w:tc>
          <w:tcPr>
            <w:tcW w:w="1535" w:type="dxa"/>
          </w:tcPr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Август </w:t>
            </w:r>
          </w:p>
        </w:tc>
        <w:tc>
          <w:tcPr>
            <w:tcW w:w="3315" w:type="dxa"/>
          </w:tcPr>
          <w:p w:rsidR="0011720D" w:rsidRPr="00861148" w:rsidRDefault="00257B76" w:rsidP="00861148">
            <w:pPr>
              <w:pStyle w:val="a3"/>
              <w:spacing w:before="0" w:beforeAutospacing="0" w:after="0" w:afterAutospacing="0"/>
            </w:pPr>
            <w:r w:rsidRPr="00861148">
              <w:t>1.</w:t>
            </w:r>
            <w:r w:rsidR="0011720D" w:rsidRPr="00861148">
              <w:t>«</w:t>
            </w:r>
            <w:r w:rsidR="0092221E" w:rsidRPr="00861148">
              <w:t>Споемте друзья!</w:t>
            </w:r>
            <w:r w:rsidR="0011720D" w:rsidRPr="00861148">
              <w:t>»</w:t>
            </w: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</w:pP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</w:pPr>
            <w:r w:rsidRPr="00861148">
              <w:t>2. «Сохраним и приумножим!»</w:t>
            </w:r>
          </w:p>
          <w:p w:rsidR="00257B76" w:rsidRPr="00861148" w:rsidRDefault="00C950EB" w:rsidP="00861148">
            <w:pPr>
              <w:pStyle w:val="a3"/>
              <w:spacing w:before="0" w:beforeAutospacing="0" w:after="0" w:afterAutospacing="0"/>
            </w:pPr>
            <w:r w:rsidRPr="00861148">
              <w:t>3. «Гордо реет стяг державный»</w:t>
            </w:r>
          </w:p>
        </w:tc>
        <w:tc>
          <w:tcPr>
            <w:tcW w:w="2821" w:type="dxa"/>
          </w:tcPr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программа</w:t>
            </w:r>
          </w:p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( Малые деревни)</w:t>
            </w:r>
          </w:p>
          <w:p w:rsidR="00C950EB" w:rsidRPr="00861148" w:rsidRDefault="003378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Выездная экскурсия в центр «Ткачество</w:t>
            </w:r>
            <w:r w:rsidR="00C950EB" w:rsidRPr="00861148">
              <w:t>»</w:t>
            </w:r>
          </w:p>
          <w:p w:rsidR="00C950EB" w:rsidRPr="00861148" w:rsidRDefault="00C950E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Беседа </w:t>
            </w:r>
          </w:p>
        </w:tc>
        <w:tc>
          <w:tcPr>
            <w:tcW w:w="3195" w:type="dxa"/>
          </w:tcPr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Художественное</w:t>
            </w: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Народное </w:t>
            </w:r>
          </w:p>
          <w:p w:rsidR="00C950EB" w:rsidRPr="00861148" w:rsidRDefault="00C950E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C950EB" w:rsidRPr="00861148" w:rsidRDefault="00C950E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</w:tc>
        <w:tc>
          <w:tcPr>
            <w:tcW w:w="3952" w:type="dxa"/>
          </w:tcPr>
          <w:p w:rsidR="0011720D" w:rsidRPr="00861148" w:rsidRDefault="0011720D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Д. Орловка</w:t>
            </w:r>
            <w:r w:rsidR="005B6E99" w:rsidRPr="00861148">
              <w:t xml:space="preserve">, д. Сидоровка </w:t>
            </w: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37808" w:rsidRPr="00861148" w:rsidRDefault="00337808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РДК</w:t>
            </w:r>
          </w:p>
          <w:p w:rsidR="00C950EB" w:rsidRPr="00861148" w:rsidRDefault="00C950E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C950EB" w:rsidRPr="00861148" w:rsidRDefault="00C950E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</w:tc>
      </w:tr>
      <w:tr w:rsidR="00257B76" w:rsidRPr="00861148" w:rsidTr="00F96B20">
        <w:tc>
          <w:tcPr>
            <w:tcW w:w="568" w:type="dxa"/>
          </w:tcPr>
          <w:p w:rsidR="00257B76" w:rsidRPr="00861148" w:rsidRDefault="00257B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9.</w:t>
            </w:r>
          </w:p>
        </w:tc>
        <w:tc>
          <w:tcPr>
            <w:tcW w:w="1535" w:type="dxa"/>
          </w:tcPr>
          <w:p w:rsidR="00257B76" w:rsidRPr="00861148" w:rsidRDefault="00257B7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Сентябрь</w:t>
            </w:r>
          </w:p>
        </w:tc>
        <w:tc>
          <w:tcPr>
            <w:tcW w:w="3315" w:type="dxa"/>
          </w:tcPr>
          <w:p w:rsidR="00257B76" w:rsidRPr="00861148" w:rsidRDefault="00CA1BD1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 </w:t>
            </w:r>
            <w:r w:rsidR="00007B7E" w:rsidRPr="00861148">
              <w:t>Память поколений</w:t>
            </w:r>
            <w:r w:rsidRPr="00861148">
              <w:t>!»</w:t>
            </w: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</w:pPr>
          </w:p>
          <w:p w:rsidR="0079697F" w:rsidRPr="00861148" w:rsidRDefault="0079697F" w:rsidP="00861148">
            <w:pPr>
              <w:pStyle w:val="a3"/>
              <w:spacing w:before="0" w:beforeAutospacing="0" w:after="0" w:afterAutospacing="0"/>
            </w:pPr>
          </w:p>
          <w:p w:rsidR="0079697F" w:rsidRPr="00861148" w:rsidRDefault="0079697F" w:rsidP="00861148">
            <w:pPr>
              <w:pStyle w:val="a3"/>
              <w:spacing w:before="0" w:beforeAutospacing="0" w:after="0" w:afterAutospacing="0"/>
            </w:pPr>
          </w:p>
          <w:p w:rsidR="002059EC" w:rsidRPr="00861148" w:rsidRDefault="002059EC" w:rsidP="00861148">
            <w:pPr>
              <w:pStyle w:val="a3"/>
              <w:spacing w:before="0" w:beforeAutospacing="0" w:after="0" w:afterAutospacing="0"/>
            </w:pPr>
            <w:r w:rsidRPr="00861148">
              <w:t>2. « Рождество Пресвятой Богородице»</w:t>
            </w: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</w:pP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</w:pPr>
          </w:p>
          <w:p w:rsidR="00D5015A" w:rsidRPr="00861148" w:rsidRDefault="008D6D9C" w:rsidP="00861148">
            <w:pPr>
              <w:pStyle w:val="a3"/>
              <w:spacing w:before="0" w:beforeAutospacing="0" w:after="0" w:afterAutospacing="0"/>
            </w:pPr>
            <w:r w:rsidRPr="00861148">
              <w:t xml:space="preserve">3.« </w:t>
            </w:r>
            <w:r w:rsidR="00B6434E" w:rsidRPr="00861148">
              <w:t>Осенний марафон</w:t>
            </w:r>
            <w:r w:rsidRPr="00861148">
              <w:t>»</w:t>
            </w:r>
          </w:p>
        </w:tc>
        <w:tc>
          <w:tcPr>
            <w:tcW w:w="2821" w:type="dxa"/>
          </w:tcPr>
          <w:p w:rsidR="00257B76" w:rsidRPr="00861148" w:rsidRDefault="002059E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Митинг памяти</w:t>
            </w:r>
          </w:p>
          <w:p w:rsidR="0079697F" w:rsidRPr="00861148" w:rsidRDefault="0079697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Посвященный 80 – летию со дня о</w:t>
            </w:r>
            <w:r w:rsidR="00901B72" w:rsidRPr="00861148">
              <w:t>свобожде</w:t>
            </w:r>
            <w:r w:rsidRPr="00861148">
              <w:t>ния Области.</w:t>
            </w:r>
          </w:p>
          <w:p w:rsidR="002059EC" w:rsidRPr="00861148" w:rsidRDefault="00AC1E29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Народный праздник   посвященный</w:t>
            </w:r>
            <w:r w:rsidR="002059EC" w:rsidRPr="00861148">
              <w:t xml:space="preserve"> «</w:t>
            </w:r>
            <w:r w:rsidRPr="00861148">
              <w:t>рождеству Пресвятой Богородицы</w:t>
            </w:r>
            <w:r w:rsidR="002059EC" w:rsidRPr="00861148">
              <w:t>»</w:t>
            </w: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Выставка с/х продукции</w:t>
            </w:r>
            <w:r w:rsidR="00C17D96" w:rsidRPr="00861148">
              <w:t xml:space="preserve"> </w:t>
            </w:r>
          </w:p>
        </w:tc>
        <w:tc>
          <w:tcPr>
            <w:tcW w:w="3195" w:type="dxa"/>
          </w:tcPr>
          <w:p w:rsidR="00AC1E29" w:rsidRPr="00861148" w:rsidRDefault="002059E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Патриотическое</w:t>
            </w: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059EC" w:rsidRPr="00861148" w:rsidRDefault="004D1BE4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</w:t>
            </w:r>
            <w:r w:rsidR="002059EC" w:rsidRPr="00861148">
              <w:t>Народная культура</w:t>
            </w: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</w:pP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</w:pP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</w:pPr>
          </w:p>
          <w:p w:rsidR="008D6D9C" w:rsidRPr="00861148" w:rsidRDefault="00AC1E29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    </w:t>
            </w:r>
            <w:r w:rsidR="008D6D9C" w:rsidRPr="00861148">
              <w:t xml:space="preserve"> </w:t>
            </w:r>
            <w:r w:rsidRPr="00861148">
              <w:t xml:space="preserve">  </w:t>
            </w:r>
            <w:r w:rsidR="008D6D9C" w:rsidRPr="00861148">
              <w:t>эстетическое</w:t>
            </w:r>
          </w:p>
        </w:tc>
        <w:tc>
          <w:tcPr>
            <w:tcW w:w="3952" w:type="dxa"/>
          </w:tcPr>
          <w:p w:rsidR="00AC1E29" w:rsidRPr="00861148" w:rsidRDefault="002059E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Сквер памяти</w:t>
            </w: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01B72" w:rsidRPr="00861148" w:rsidRDefault="00901B72" w:rsidP="00861148">
            <w:pPr>
              <w:pStyle w:val="a3"/>
              <w:spacing w:before="0" w:beforeAutospacing="0" w:after="0" w:afterAutospacing="0"/>
              <w:jc w:val="center"/>
            </w:pPr>
          </w:p>
          <w:p w:rsidR="002059EC" w:rsidRPr="00861148" w:rsidRDefault="002059E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Д. Старые Месковичи</w:t>
            </w:r>
          </w:p>
          <w:p w:rsidR="002059EC" w:rsidRPr="00861148" w:rsidRDefault="002059E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( малые деревни)</w:t>
            </w: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8D6D9C" w:rsidRPr="00861148" w:rsidRDefault="008D6D9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</w:tc>
      </w:tr>
      <w:tr w:rsidR="00D5015A" w:rsidRPr="00861148" w:rsidTr="00F96B20">
        <w:tc>
          <w:tcPr>
            <w:tcW w:w="568" w:type="dxa"/>
          </w:tcPr>
          <w:p w:rsidR="00D5015A" w:rsidRPr="00861148" w:rsidRDefault="00D5015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10.</w:t>
            </w:r>
          </w:p>
        </w:tc>
        <w:tc>
          <w:tcPr>
            <w:tcW w:w="1535" w:type="dxa"/>
          </w:tcPr>
          <w:p w:rsidR="00D5015A" w:rsidRPr="00861148" w:rsidRDefault="00D5015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Октябрь</w:t>
            </w:r>
          </w:p>
        </w:tc>
        <w:tc>
          <w:tcPr>
            <w:tcW w:w="3315" w:type="dxa"/>
          </w:tcPr>
          <w:p w:rsidR="003F13F5" w:rsidRPr="00861148" w:rsidRDefault="003F13F5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 </w:t>
            </w:r>
            <w:r w:rsidR="00AD747A" w:rsidRPr="00861148">
              <w:t>Песни наших бабушек</w:t>
            </w:r>
            <w:r w:rsidRPr="00861148">
              <w:t>»</w:t>
            </w:r>
          </w:p>
          <w:p w:rsidR="00B55F67" w:rsidRPr="00861148" w:rsidRDefault="00B55F67" w:rsidP="00861148">
            <w:pPr>
              <w:pStyle w:val="a3"/>
              <w:spacing w:before="0" w:beforeAutospacing="0" w:after="0" w:afterAutospacing="0"/>
            </w:pPr>
          </w:p>
          <w:p w:rsidR="00917895" w:rsidRPr="00861148" w:rsidRDefault="00917895" w:rsidP="00861148">
            <w:pPr>
              <w:pStyle w:val="a3"/>
              <w:spacing w:before="0" w:beforeAutospacing="0" w:after="0" w:afterAutospacing="0"/>
            </w:pPr>
          </w:p>
          <w:p w:rsidR="003F13F5" w:rsidRPr="00861148" w:rsidRDefault="00917895" w:rsidP="00861148">
            <w:pPr>
              <w:pStyle w:val="a3"/>
              <w:spacing w:before="0" w:beforeAutospacing="0" w:after="0" w:afterAutospacing="0"/>
            </w:pPr>
            <w:r w:rsidRPr="00861148">
              <w:t xml:space="preserve">2.« </w:t>
            </w:r>
            <w:r w:rsidR="00AD747A" w:rsidRPr="00861148">
              <w:t>Хвала рукам, что</w:t>
            </w:r>
            <w:r w:rsidR="00942C9B" w:rsidRPr="00861148">
              <w:t xml:space="preserve"> </w:t>
            </w:r>
            <w:r w:rsidR="00AD747A" w:rsidRPr="00861148">
              <w:t>пахнут хлебом!</w:t>
            </w:r>
            <w:r w:rsidR="003F13F5" w:rsidRPr="00861148">
              <w:t>»</w:t>
            </w:r>
          </w:p>
          <w:p w:rsidR="000258DF" w:rsidRPr="00861148" w:rsidRDefault="000258DF" w:rsidP="00861148">
            <w:pPr>
              <w:pStyle w:val="a3"/>
              <w:spacing w:before="0" w:beforeAutospacing="0" w:after="0" w:afterAutospacing="0"/>
            </w:pPr>
            <w:r w:rsidRPr="00861148">
              <w:lastRenderedPageBreak/>
              <w:t>3. «Что мы знаем о простуде?»</w:t>
            </w:r>
          </w:p>
        </w:tc>
        <w:tc>
          <w:tcPr>
            <w:tcW w:w="2821" w:type="dxa"/>
          </w:tcPr>
          <w:p w:rsidR="00D5015A" w:rsidRPr="00861148" w:rsidRDefault="00AD747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 xml:space="preserve">Фольклорные посиделки ко </w:t>
            </w:r>
            <w:r w:rsidR="003F13F5" w:rsidRPr="00861148">
              <w:t xml:space="preserve"> Дню пожилого человека</w:t>
            </w:r>
          </w:p>
          <w:p w:rsidR="000258DF" w:rsidRPr="00861148" w:rsidRDefault="0091789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Музыкальное поздравление </w:t>
            </w:r>
          </w:p>
          <w:p w:rsidR="003F13F5" w:rsidRPr="00861148" w:rsidRDefault="000258D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День информации</w:t>
            </w:r>
            <w:r w:rsidR="00917895" w:rsidRPr="00861148">
              <w:t xml:space="preserve"> </w:t>
            </w:r>
          </w:p>
        </w:tc>
        <w:tc>
          <w:tcPr>
            <w:tcW w:w="3195" w:type="dxa"/>
          </w:tcPr>
          <w:p w:rsidR="00D5015A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Досуг</w:t>
            </w:r>
          </w:p>
          <w:p w:rsidR="003F13F5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F13F5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</w:p>
          <w:p w:rsidR="003F13F5" w:rsidRPr="00861148" w:rsidRDefault="00917895" w:rsidP="00861148">
            <w:pPr>
              <w:pStyle w:val="a3"/>
              <w:spacing w:before="0" w:beforeAutospacing="0" w:after="0" w:afterAutospacing="0"/>
            </w:pPr>
            <w:r w:rsidRPr="00861148">
              <w:t xml:space="preserve"> Художественно – творческое </w:t>
            </w:r>
          </w:p>
          <w:p w:rsidR="000258DF" w:rsidRPr="00861148" w:rsidRDefault="000258DF" w:rsidP="00861148">
            <w:pPr>
              <w:pStyle w:val="a3"/>
              <w:spacing w:before="0" w:beforeAutospacing="0" w:after="0" w:afterAutospacing="0"/>
            </w:pPr>
            <w:r w:rsidRPr="00861148">
              <w:lastRenderedPageBreak/>
              <w:t xml:space="preserve">     Познавательное</w:t>
            </w:r>
          </w:p>
        </w:tc>
        <w:tc>
          <w:tcPr>
            <w:tcW w:w="3952" w:type="dxa"/>
          </w:tcPr>
          <w:p w:rsidR="00D5015A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ДК</w:t>
            </w:r>
            <w:r w:rsidR="00917895" w:rsidRPr="00861148">
              <w:t xml:space="preserve"> </w:t>
            </w:r>
          </w:p>
          <w:p w:rsidR="003F13F5" w:rsidRPr="00861148" w:rsidRDefault="003F13F5" w:rsidP="00861148">
            <w:pPr>
              <w:pStyle w:val="a3"/>
              <w:spacing w:before="0" w:beforeAutospacing="0" w:after="0" w:afterAutospacing="0"/>
            </w:pPr>
          </w:p>
          <w:p w:rsidR="007A581A" w:rsidRPr="00861148" w:rsidRDefault="007A581A" w:rsidP="00861148">
            <w:pPr>
              <w:pStyle w:val="a3"/>
              <w:spacing w:before="0" w:beforeAutospacing="0" w:after="0" w:afterAutospacing="0"/>
            </w:pPr>
          </w:p>
          <w:p w:rsidR="007A581A" w:rsidRPr="00861148" w:rsidRDefault="00B55F67" w:rsidP="00861148">
            <w:pPr>
              <w:pStyle w:val="a3"/>
              <w:spacing w:before="0" w:beforeAutospacing="0" w:after="0" w:afterAutospacing="0"/>
            </w:pPr>
            <w:r w:rsidRPr="00861148">
              <w:t xml:space="preserve">                        </w:t>
            </w:r>
            <w:r w:rsidR="007A581A" w:rsidRPr="00861148">
              <w:t>Онлайн</w:t>
            </w:r>
          </w:p>
          <w:p w:rsidR="00E30D61" w:rsidRPr="00861148" w:rsidRDefault="00E30D61" w:rsidP="00861148">
            <w:pPr>
              <w:pStyle w:val="a3"/>
              <w:spacing w:before="0" w:beforeAutospacing="0" w:after="0" w:afterAutospacing="0"/>
            </w:pPr>
          </w:p>
          <w:p w:rsidR="00E30D61" w:rsidRPr="00861148" w:rsidRDefault="00E30D61" w:rsidP="00861148">
            <w:pPr>
              <w:pStyle w:val="a3"/>
              <w:spacing w:before="0" w:beforeAutospacing="0" w:after="0" w:afterAutospacing="0"/>
            </w:pPr>
            <w:r w:rsidRPr="00861148">
              <w:lastRenderedPageBreak/>
              <w:t xml:space="preserve">                    ДК</w:t>
            </w:r>
          </w:p>
        </w:tc>
      </w:tr>
      <w:tr w:rsidR="003F13F5" w:rsidRPr="00861148" w:rsidTr="00F96B20">
        <w:tc>
          <w:tcPr>
            <w:tcW w:w="568" w:type="dxa"/>
          </w:tcPr>
          <w:p w:rsidR="003F13F5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lastRenderedPageBreak/>
              <w:t>11.</w:t>
            </w:r>
          </w:p>
        </w:tc>
        <w:tc>
          <w:tcPr>
            <w:tcW w:w="1535" w:type="dxa"/>
          </w:tcPr>
          <w:p w:rsidR="003F13F5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Ноябрь</w:t>
            </w:r>
          </w:p>
        </w:tc>
        <w:tc>
          <w:tcPr>
            <w:tcW w:w="3315" w:type="dxa"/>
          </w:tcPr>
          <w:p w:rsidR="00170913" w:rsidRPr="00861148" w:rsidRDefault="003F13F5" w:rsidP="00861148">
            <w:pPr>
              <w:pStyle w:val="a3"/>
              <w:spacing w:before="0" w:beforeAutospacing="0" w:after="0" w:afterAutospacing="0"/>
            </w:pPr>
            <w:r w:rsidRPr="00861148">
              <w:t xml:space="preserve">1.« </w:t>
            </w:r>
            <w:r w:rsidR="00F51DA4" w:rsidRPr="00861148">
              <w:t xml:space="preserve">Ты одна такая, любимая и родна </w:t>
            </w:r>
            <w:r w:rsidRPr="00861148">
              <w:t>!»</w:t>
            </w:r>
          </w:p>
          <w:p w:rsidR="00F4329C" w:rsidRPr="00861148" w:rsidRDefault="00F4329C" w:rsidP="00861148">
            <w:pPr>
              <w:pStyle w:val="a3"/>
              <w:spacing w:before="0" w:beforeAutospacing="0" w:after="0" w:afterAutospacing="0"/>
            </w:pPr>
          </w:p>
          <w:p w:rsidR="00F51DA4" w:rsidRPr="00861148" w:rsidRDefault="00F51DA4" w:rsidP="00861148">
            <w:pPr>
              <w:pStyle w:val="a3"/>
              <w:spacing w:before="0" w:beforeAutospacing="0" w:after="0" w:afterAutospacing="0"/>
            </w:pP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</w:pPr>
            <w:r w:rsidRPr="00861148">
              <w:t>2.«</w:t>
            </w:r>
            <w:r w:rsidR="00927D46" w:rsidRPr="00861148">
              <w:t>Большая дорога</w:t>
            </w:r>
            <w:r w:rsidRPr="00861148">
              <w:t xml:space="preserve"> </w:t>
            </w:r>
            <w:r w:rsidR="00927D46" w:rsidRPr="00861148">
              <w:t xml:space="preserve"> </w:t>
            </w:r>
            <w:r w:rsidRPr="00861148">
              <w:t>»</w:t>
            </w: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</w:pPr>
          </w:p>
          <w:p w:rsidR="00B80DE7" w:rsidRPr="00861148" w:rsidRDefault="00927D46" w:rsidP="00861148">
            <w:pPr>
              <w:pStyle w:val="a3"/>
              <w:spacing w:before="0" w:beforeAutospacing="0" w:after="0" w:afterAutospacing="0"/>
            </w:pPr>
            <w:r w:rsidRPr="00861148">
              <w:t>3.«И славой предков дорожить!»</w:t>
            </w:r>
          </w:p>
        </w:tc>
        <w:tc>
          <w:tcPr>
            <w:tcW w:w="2821" w:type="dxa"/>
          </w:tcPr>
          <w:p w:rsidR="00927D46" w:rsidRPr="00861148" w:rsidRDefault="003F13F5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Концертная программ</w:t>
            </w:r>
            <w:r w:rsidR="00830DA9" w:rsidRPr="00861148">
              <w:t>а</w:t>
            </w:r>
            <w:r w:rsidR="00B80DE7" w:rsidRPr="00861148">
              <w:t>, посвященная Дню народного единства</w:t>
            </w:r>
          </w:p>
          <w:p w:rsidR="00927D46" w:rsidRPr="00861148" w:rsidRDefault="00927D46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Турнир по шашкам</w:t>
            </w:r>
          </w:p>
          <w:p w:rsidR="00170913" w:rsidRPr="00861148" w:rsidRDefault="00170913" w:rsidP="00861148">
            <w:pPr>
              <w:pStyle w:val="a3"/>
              <w:spacing w:before="0" w:beforeAutospacing="0" w:after="0" w:afterAutospacing="0"/>
              <w:jc w:val="center"/>
            </w:pP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Выставка</w:t>
            </w:r>
            <w:r w:rsidR="0000365F" w:rsidRPr="00861148">
              <w:t xml:space="preserve"> детского  рисунка </w:t>
            </w:r>
            <w:r w:rsidRPr="00861148">
              <w:t xml:space="preserve"> посвященная Дню матери</w:t>
            </w:r>
          </w:p>
        </w:tc>
        <w:tc>
          <w:tcPr>
            <w:tcW w:w="3195" w:type="dxa"/>
          </w:tcPr>
          <w:p w:rsidR="003F13F5" w:rsidRPr="00861148" w:rsidRDefault="00170913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Художественно </w:t>
            </w:r>
            <w:r w:rsidR="00927D46" w:rsidRPr="00861148">
              <w:t>–</w:t>
            </w:r>
            <w:r w:rsidRPr="00861148">
              <w:t xml:space="preserve"> </w:t>
            </w:r>
            <w:r w:rsidR="00B80DE7" w:rsidRPr="00861148">
              <w:t>Патриотическое</w:t>
            </w:r>
          </w:p>
          <w:p w:rsidR="00F4329C" w:rsidRPr="00861148" w:rsidRDefault="00F432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27D46" w:rsidRPr="00861148" w:rsidRDefault="00927D46" w:rsidP="00861148">
            <w:pPr>
              <w:pStyle w:val="a3"/>
              <w:spacing w:before="0" w:beforeAutospacing="0" w:after="0" w:afterAutospacing="0"/>
            </w:pPr>
          </w:p>
          <w:p w:rsidR="00B80DE7" w:rsidRPr="00861148" w:rsidRDefault="00981B72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Умственное</w:t>
            </w: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</w:p>
          <w:p w:rsidR="00B80DE7" w:rsidRPr="00861148" w:rsidRDefault="0000365F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Художественно – эстетическое </w:t>
            </w:r>
          </w:p>
        </w:tc>
        <w:tc>
          <w:tcPr>
            <w:tcW w:w="3952" w:type="dxa"/>
          </w:tcPr>
          <w:p w:rsidR="003F13F5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ДК, Онлайн</w:t>
            </w:r>
          </w:p>
          <w:p w:rsidR="00927D46" w:rsidRPr="00861148" w:rsidRDefault="00927D46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27D46" w:rsidRPr="00861148" w:rsidRDefault="00927D46" w:rsidP="00861148">
            <w:pPr>
              <w:pStyle w:val="a3"/>
              <w:spacing w:before="0" w:beforeAutospacing="0" w:after="0" w:afterAutospacing="0"/>
            </w:pPr>
          </w:p>
          <w:p w:rsidR="00B80DE7" w:rsidRPr="00861148" w:rsidRDefault="00981B72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F4329C" w:rsidRPr="00861148" w:rsidRDefault="00F432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</w:p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ДК, Онлайн</w:t>
            </w:r>
          </w:p>
        </w:tc>
      </w:tr>
      <w:tr w:rsidR="00B80DE7" w:rsidRPr="00861148" w:rsidTr="00605621">
        <w:trPr>
          <w:trHeight w:val="4103"/>
        </w:trPr>
        <w:tc>
          <w:tcPr>
            <w:tcW w:w="568" w:type="dxa"/>
          </w:tcPr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12.</w:t>
            </w:r>
          </w:p>
        </w:tc>
        <w:tc>
          <w:tcPr>
            <w:tcW w:w="1535" w:type="dxa"/>
          </w:tcPr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Декабрь</w:t>
            </w:r>
          </w:p>
        </w:tc>
        <w:tc>
          <w:tcPr>
            <w:tcW w:w="3315" w:type="dxa"/>
          </w:tcPr>
          <w:p w:rsidR="00B80DE7" w:rsidRPr="00861148" w:rsidRDefault="00B80DE7" w:rsidP="00861148">
            <w:pPr>
              <w:pStyle w:val="a3"/>
              <w:spacing w:before="0" w:beforeAutospacing="0" w:after="0" w:afterAutospacing="0"/>
            </w:pPr>
            <w:r w:rsidRPr="00861148">
              <w:t>1.«</w:t>
            </w:r>
            <w:r w:rsidR="00A330C2" w:rsidRPr="00861148">
              <w:t>Новогодняя сказка</w:t>
            </w:r>
            <w:r w:rsidRPr="00861148">
              <w:t>»</w:t>
            </w: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</w:pPr>
          </w:p>
          <w:p w:rsidR="0053068C" w:rsidRPr="00861148" w:rsidRDefault="0053068C" w:rsidP="00861148">
            <w:pPr>
              <w:pStyle w:val="a3"/>
              <w:spacing w:before="0" w:beforeAutospacing="0" w:after="0" w:afterAutospacing="0"/>
            </w:pPr>
          </w:p>
          <w:p w:rsidR="00967B7B" w:rsidRPr="00861148" w:rsidRDefault="004D4004" w:rsidP="00861148">
            <w:pPr>
              <w:pStyle w:val="a3"/>
              <w:spacing w:before="0" w:beforeAutospacing="0" w:after="0" w:afterAutospacing="0"/>
            </w:pPr>
            <w:r w:rsidRPr="00861148">
              <w:t>2.</w:t>
            </w:r>
            <w:r w:rsidR="00967B7B" w:rsidRPr="00861148">
              <w:t xml:space="preserve">« </w:t>
            </w:r>
            <w:r w:rsidR="00FA2A9C" w:rsidRPr="00861148">
              <w:t>Новогодний каприз</w:t>
            </w:r>
            <w:r w:rsidR="00967B7B" w:rsidRPr="00861148">
              <w:t>!»</w:t>
            </w:r>
          </w:p>
          <w:p w:rsidR="00F10C85" w:rsidRPr="00861148" w:rsidRDefault="00F10C85" w:rsidP="00861148">
            <w:pPr>
              <w:pStyle w:val="a3"/>
              <w:spacing w:before="0" w:beforeAutospacing="0" w:after="0" w:afterAutospacing="0"/>
            </w:pPr>
          </w:p>
          <w:p w:rsidR="00F10C85" w:rsidRPr="00861148" w:rsidRDefault="00F10C85" w:rsidP="00861148">
            <w:pPr>
              <w:pStyle w:val="a3"/>
              <w:spacing w:before="0" w:beforeAutospacing="0" w:after="0" w:afterAutospacing="0"/>
            </w:pPr>
          </w:p>
          <w:p w:rsidR="00FA2A9C" w:rsidRPr="00861148" w:rsidRDefault="00FA2A9C" w:rsidP="00861148">
            <w:pPr>
              <w:pStyle w:val="a3"/>
              <w:spacing w:before="0" w:beforeAutospacing="0" w:after="0" w:afterAutospacing="0"/>
            </w:pPr>
          </w:p>
          <w:p w:rsidR="00FA2A9C" w:rsidRPr="00861148" w:rsidRDefault="00FA2A9C" w:rsidP="00861148">
            <w:pPr>
              <w:pStyle w:val="a3"/>
              <w:spacing w:before="0" w:beforeAutospacing="0" w:after="0" w:afterAutospacing="0"/>
            </w:pPr>
          </w:p>
          <w:p w:rsidR="00E661A7" w:rsidRPr="00861148" w:rsidRDefault="007B5100" w:rsidP="00861148">
            <w:pPr>
              <w:pStyle w:val="a3"/>
              <w:spacing w:before="0" w:beforeAutospacing="0" w:after="0" w:afterAutospacing="0"/>
            </w:pPr>
            <w:r w:rsidRPr="00861148">
              <w:t>3.</w:t>
            </w:r>
            <w:r w:rsidR="00454D2A" w:rsidRPr="00861148">
              <w:t>«</w:t>
            </w:r>
            <w:r w:rsidR="00FA2A9C" w:rsidRPr="00861148">
              <w:t xml:space="preserve">Большой хоровод </w:t>
            </w:r>
            <w:r w:rsidR="00CD413E" w:rsidRPr="00861148">
              <w:t>под</w:t>
            </w:r>
            <w:r w:rsidR="00FA2A9C" w:rsidRPr="00861148">
              <w:t xml:space="preserve"> </w:t>
            </w:r>
          </w:p>
          <w:p w:rsidR="00454D2A" w:rsidRPr="00861148" w:rsidRDefault="00FA2A9C" w:rsidP="00861148">
            <w:pPr>
              <w:pStyle w:val="a3"/>
              <w:spacing w:before="0" w:beforeAutospacing="0" w:after="0" w:afterAutospacing="0"/>
            </w:pPr>
            <w:r w:rsidRPr="00861148">
              <w:t>Новый го</w:t>
            </w:r>
            <w:r w:rsidR="00E661A7" w:rsidRPr="00861148">
              <w:t>д»</w:t>
            </w:r>
          </w:p>
          <w:p w:rsidR="00E661A7" w:rsidRPr="00861148" w:rsidRDefault="00E661A7" w:rsidP="00861148">
            <w:pPr>
              <w:pStyle w:val="a3"/>
              <w:spacing w:before="0" w:beforeAutospacing="0" w:after="0" w:afterAutospacing="0"/>
            </w:pPr>
          </w:p>
          <w:p w:rsidR="007B5100" w:rsidRPr="00861148" w:rsidRDefault="00B532E6" w:rsidP="00861148">
            <w:pPr>
              <w:pStyle w:val="a3"/>
              <w:spacing w:before="0" w:beforeAutospacing="0" w:after="0" w:afterAutospacing="0"/>
            </w:pPr>
            <w:r w:rsidRPr="00861148">
              <w:t>4. « К нам стучится Новый год!»</w:t>
            </w: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</w:pP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</w:pPr>
            <w:r w:rsidRPr="00861148">
              <w:t>5.«Новогодний турнир»</w:t>
            </w:r>
          </w:p>
        </w:tc>
        <w:tc>
          <w:tcPr>
            <w:tcW w:w="2821" w:type="dxa"/>
          </w:tcPr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Выставка </w:t>
            </w:r>
            <w:r w:rsidR="00446528" w:rsidRPr="00861148">
              <w:t xml:space="preserve">рисунка, плакатов и </w:t>
            </w:r>
            <w:r w:rsidR="004D4004" w:rsidRPr="00861148">
              <w:t xml:space="preserve">работ ДПИ </w:t>
            </w:r>
            <w:r w:rsidRPr="00861148">
              <w:t>новогодней тематике</w:t>
            </w:r>
          </w:p>
          <w:p w:rsidR="0053068C" w:rsidRPr="00861148" w:rsidRDefault="0053068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Театрализованное представление</w:t>
            </w:r>
          </w:p>
          <w:p w:rsidR="00FA2A9C" w:rsidRPr="00861148" w:rsidRDefault="00967B7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Музыкально – театрализованная программа</w:t>
            </w:r>
          </w:p>
          <w:p w:rsidR="00454D2A" w:rsidRPr="00861148" w:rsidRDefault="00454D2A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Танцевальная программа</w:t>
            </w:r>
          </w:p>
          <w:p w:rsidR="00E661A7" w:rsidRPr="00861148" w:rsidRDefault="00E661A7" w:rsidP="00861148">
            <w:pPr>
              <w:pStyle w:val="a3"/>
              <w:spacing w:before="0" w:beforeAutospacing="0" w:after="0" w:afterAutospacing="0"/>
              <w:jc w:val="center"/>
            </w:pP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Поздравление Всех с Новым 2023годом.</w:t>
            </w: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Спортивная программа по волейболу</w:t>
            </w:r>
          </w:p>
        </w:tc>
        <w:tc>
          <w:tcPr>
            <w:tcW w:w="3195" w:type="dxa"/>
          </w:tcPr>
          <w:p w:rsidR="00B80DE7" w:rsidRPr="00861148" w:rsidRDefault="004D4004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Творческое - </w:t>
            </w:r>
            <w:r w:rsidR="00B80DE7" w:rsidRPr="00861148">
              <w:t xml:space="preserve"> эстетическое</w:t>
            </w: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67B7B" w:rsidRPr="00861148" w:rsidRDefault="004D4004" w:rsidP="00861148">
            <w:pPr>
              <w:pStyle w:val="a3"/>
              <w:spacing w:before="0" w:beforeAutospacing="0" w:after="0" w:afterAutospacing="0"/>
            </w:pPr>
            <w:r w:rsidRPr="00861148">
              <w:t>Художественное,</w:t>
            </w: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</w:pPr>
            <w:r w:rsidRPr="00861148">
              <w:t>Театрализованное</w:t>
            </w: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</w:pPr>
          </w:p>
          <w:p w:rsidR="00FA2A9C" w:rsidRPr="00861148" w:rsidRDefault="00FA2A9C" w:rsidP="00861148">
            <w:pPr>
              <w:pStyle w:val="a3"/>
              <w:spacing w:before="0" w:beforeAutospacing="0" w:after="0" w:afterAutospacing="0"/>
            </w:pPr>
          </w:p>
          <w:p w:rsidR="00454D2A" w:rsidRPr="00861148" w:rsidRDefault="00454D2A" w:rsidP="00861148">
            <w:pPr>
              <w:pStyle w:val="a3"/>
              <w:spacing w:before="0" w:beforeAutospacing="0" w:after="0" w:afterAutospacing="0"/>
            </w:pPr>
          </w:p>
          <w:p w:rsidR="00454D2A" w:rsidRPr="00861148" w:rsidRDefault="00020E6B" w:rsidP="00861148">
            <w:pPr>
              <w:pStyle w:val="a3"/>
              <w:spacing w:before="0" w:beforeAutospacing="0" w:after="0" w:afterAutospacing="0"/>
            </w:pPr>
            <w:r w:rsidRPr="00861148">
              <w:t>Досуг</w:t>
            </w:r>
            <w:r w:rsidR="00454D2A" w:rsidRPr="00861148">
              <w:t xml:space="preserve"> </w:t>
            </w: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</w:pP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</w:pPr>
            <w:r w:rsidRPr="00861148">
              <w:t>Музыкальное</w:t>
            </w: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</w:pP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</w:pP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</w:pPr>
            <w:r w:rsidRPr="00861148">
              <w:t>ЗОЖ</w:t>
            </w:r>
          </w:p>
        </w:tc>
        <w:tc>
          <w:tcPr>
            <w:tcW w:w="3952" w:type="dxa"/>
          </w:tcPr>
          <w:p w:rsidR="00B80DE7" w:rsidRPr="00861148" w:rsidRDefault="00B80DE7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 xml:space="preserve">ДК, Онлайн </w:t>
            </w: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67B7B" w:rsidRPr="00861148" w:rsidRDefault="00967B7B" w:rsidP="00861148">
            <w:pPr>
              <w:pStyle w:val="a3"/>
              <w:spacing w:before="0" w:beforeAutospacing="0" w:after="0" w:afterAutospacing="0"/>
              <w:jc w:val="center"/>
            </w:pPr>
          </w:p>
          <w:p w:rsidR="00967B7B" w:rsidRPr="00861148" w:rsidRDefault="0053068C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FA2A9C" w:rsidRPr="00861148" w:rsidRDefault="00FA2A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FA2A9C" w:rsidRPr="00861148" w:rsidRDefault="00FA2A9C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20E6B" w:rsidRPr="00861148" w:rsidRDefault="00020E6B" w:rsidP="00861148">
            <w:pPr>
              <w:pStyle w:val="a3"/>
              <w:spacing w:before="0" w:beforeAutospacing="0" w:after="0" w:afterAutospacing="0"/>
            </w:pPr>
          </w:p>
          <w:p w:rsidR="00020E6B" w:rsidRPr="00861148" w:rsidRDefault="00020E6B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</w:t>
            </w: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17820" w:rsidRPr="00861148" w:rsidRDefault="007B51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ДК,</w:t>
            </w:r>
          </w:p>
          <w:p w:rsidR="007B5100" w:rsidRPr="00861148" w:rsidRDefault="007B510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Онлайн</w:t>
            </w: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  <w:jc w:val="center"/>
            </w:pPr>
          </w:p>
          <w:p w:rsidR="00017820" w:rsidRPr="00861148" w:rsidRDefault="00017820" w:rsidP="00861148">
            <w:pPr>
              <w:pStyle w:val="a3"/>
              <w:spacing w:before="0" w:beforeAutospacing="0" w:after="0" w:afterAutospacing="0"/>
              <w:jc w:val="center"/>
            </w:pPr>
            <w:r w:rsidRPr="00861148">
              <w:t>Д</w:t>
            </w:r>
            <w:r w:rsidR="000458FB" w:rsidRPr="00861148">
              <w:t>К</w:t>
            </w:r>
          </w:p>
        </w:tc>
      </w:tr>
    </w:tbl>
    <w:p w:rsidR="00B23D50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2F2E0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605621" w:rsidTr="00190D6F">
        <w:tc>
          <w:tcPr>
            <w:tcW w:w="568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№</w:t>
            </w:r>
          </w:p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п/п</w:t>
            </w:r>
          </w:p>
        </w:tc>
        <w:tc>
          <w:tcPr>
            <w:tcW w:w="1559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Дата</w:t>
            </w:r>
          </w:p>
        </w:tc>
        <w:tc>
          <w:tcPr>
            <w:tcW w:w="3402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Наименование мероприятия</w:t>
            </w:r>
          </w:p>
        </w:tc>
        <w:tc>
          <w:tcPr>
            <w:tcW w:w="2126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Форма проведения</w:t>
            </w:r>
          </w:p>
        </w:tc>
        <w:tc>
          <w:tcPr>
            <w:tcW w:w="3260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 Направление деятельности</w:t>
            </w:r>
          </w:p>
        </w:tc>
        <w:tc>
          <w:tcPr>
            <w:tcW w:w="4111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Место проведения</w:t>
            </w:r>
          </w:p>
        </w:tc>
      </w:tr>
      <w:tr w:rsidR="00687976" w:rsidRPr="00605621" w:rsidTr="00190D6F">
        <w:tc>
          <w:tcPr>
            <w:tcW w:w="568" w:type="dxa"/>
          </w:tcPr>
          <w:p w:rsidR="00872743" w:rsidRPr="00605621" w:rsidRDefault="00872743" w:rsidP="00605621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518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17518" w:rsidRPr="00605621" w:rsidRDefault="003006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20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1F7"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E20AF1" w:rsidRPr="006056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11F7" w:rsidRPr="00605621">
              <w:rPr>
                <w:rFonts w:ascii="Times New Roman" w:hAnsi="Times New Roman" w:cs="Times New Roman"/>
                <w:sz w:val="24"/>
                <w:szCs w:val="24"/>
              </w:rPr>
              <w:t>ак бывало в старину»</w:t>
            </w:r>
          </w:p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AF1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A6" w:rsidRPr="00605621">
              <w:rPr>
                <w:rFonts w:ascii="Times New Roman" w:hAnsi="Times New Roman" w:cs="Times New Roman"/>
                <w:sz w:val="24"/>
                <w:szCs w:val="24"/>
              </w:rPr>
              <w:t>«Сею, вею, пове</w:t>
            </w:r>
            <w:r w:rsidR="00FF77C6" w:rsidRPr="00605621">
              <w:rPr>
                <w:rFonts w:ascii="Times New Roman" w:hAnsi="Times New Roman" w:cs="Times New Roman"/>
                <w:sz w:val="24"/>
                <w:szCs w:val="24"/>
              </w:rPr>
              <w:t>ваю – С Новым годом поздравляю!»</w:t>
            </w:r>
          </w:p>
          <w:p w:rsidR="00CC4D05" w:rsidRPr="00605621" w:rsidRDefault="00CC4D0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9B" w:rsidRPr="00605621" w:rsidRDefault="00CC4D0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E606BF" w:rsidRPr="00605621">
              <w:rPr>
                <w:rFonts w:ascii="Times New Roman" w:hAnsi="Times New Roman" w:cs="Times New Roman"/>
                <w:sz w:val="24"/>
                <w:szCs w:val="24"/>
              </w:rPr>
              <w:t>Все о В.С.Высоцком»</w:t>
            </w:r>
          </w:p>
        </w:tc>
        <w:tc>
          <w:tcPr>
            <w:tcW w:w="2126" w:type="dxa"/>
          </w:tcPr>
          <w:p w:rsidR="00DF325F" w:rsidRPr="00605621" w:rsidRDefault="00633B2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1F7" w:rsidRPr="0060562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Поздравительные колядки</w:t>
            </w:r>
          </w:p>
          <w:p w:rsidR="00CC4D05" w:rsidRPr="00605621" w:rsidRDefault="00CC4D0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Вечер песен и романсов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85 летию В.С.Высоцкого</w:t>
            </w:r>
            <w:r w:rsidR="00E606B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поэта  актера театра и  кино.</w:t>
            </w:r>
          </w:p>
        </w:tc>
        <w:tc>
          <w:tcPr>
            <w:tcW w:w="3260" w:type="dxa"/>
          </w:tcPr>
          <w:p w:rsidR="00537A73" w:rsidRPr="00605621" w:rsidRDefault="00633B2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E11F7"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B163D" w:rsidRPr="00605621" w:rsidRDefault="007B16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Pr="00605621" w:rsidRDefault="007B16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4111" w:type="dxa"/>
          </w:tcPr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11F7" w:rsidRPr="00605621" w:rsidRDefault="006E11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10" w:rsidRPr="00605621" w:rsidRDefault="003006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Латыши, д. Сидоровка, д. Орловка</w:t>
            </w:r>
          </w:p>
          <w:p w:rsidR="007B163D" w:rsidRPr="00605621" w:rsidRDefault="007B16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3D" w:rsidRPr="00605621" w:rsidRDefault="007B16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0069B" w:rsidRPr="00605621" w:rsidTr="00190D6F">
        <w:tc>
          <w:tcPr>
            <w:tcW w:w="568" w:type="dxa"/>
          </w:tcPr>
          <w:p w:rsidR="0030069B" w:rsidRPr="00605621" w:rsidRDefault="0030069B" w:rsidP="00605621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69B" w:rsidRPr="00605621" w:rsidRDefault="000D61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36D8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0069B" w:rsidRPr="00605621" w:rsidRDefault="00C672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6C176B" w:rsidRPr="00605621">
              <w:rPr>
                <w:rFonts w:ascii="Times New Roman" w:hAnsi="Times New Roman" w:cs="Times New Roman"/>
                <w:sz w:val="24"/>
                <w:szCs w:val="24"/>
              </w:rPr>
              <w:t>Гордись отчизна, славными сынами!</w:t>
            </w:r>
            <w:r w:rsidR="000D6138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055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55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2.«Есть дата в снежность Феврале»</w:t>
            </w:r>
          </w:p>
          <w:p w:rsidR="006C1B8B" w:rsidRPr="00605621" w:rsidRDefault="006C1B8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138" w:rsidRPr="00605621" w:rsidRDefault="000D61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0D6138" w:rsidRPr="00605621" w:rsidRDefault="000D61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9B" w:rsidRPr="00605621" w:rsidRDefault="00336D8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:rsidR="00C672C6" w:rsidRPr="00605621" w:rsidRDefault="00C672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Узниц, тружеников тыла</w:t>
            </w:r>
          </w:p>
        </w:tc>
        <w:tc>
          <w:tcPr>
            <w:tcW w:w="3260" w:type="dxa"/>
          </w:tcPr>
          <w:p w:rsidR="006C176B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творческое</w:t>
            </w:r>
          </w:p>
          <w:p w:rsidR="006C176B" w:rsidRPr="00605621" w:rsidRDefault="006C176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6B" w:rsidRPr="00605621" w:rsidRDefault="006C176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9B" w:rsidRPr="00605621" w:rsidRDefault="00C672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30069B" w:rsidRPr="00605621" w:rsidRDefault="000D61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C672C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055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55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55" w:rsidRPr="00605621" w:rsidRDefault="0027105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</w:t>
            </w:r>
          </w:p>
        </w:tc>
      </w:tr>
      <w:tr w:rsidR="006C1B8B" w:rsidRPr="00605621" w:rsidTr="00190D6F">
        <w:tc>
          <w:tcPr>
            <w:tcW w:w="568" w:type="dxa"/>
          </w:tcPr>
          <w:p w:rsidR="006C1B8B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B8B" w:rsidRPr="00605621" w:rsidRDefault="00E45B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64" w:rsidRPr="00605621" w:rsidRDefault="004610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6C1B8B" w:rsidRPr="00605621" w:rsidRDefault="00263D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E45BD9" w:rsidRPr="00605621">
              <w:rPr>
                <w:rFonts w:ascii="Times New Roman" w:hAnsi="Times New Roman" w:cs="Times New Roman"/>
                <w:sz w:val="24"/>
                <w:szCs w:val="24"/>
              </w:rPr>
              <w:t>Люди пожилые</w:t>
            </w:r>
            <w:r w:rsidR="00702A83" w:rsidRPr="00605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BD9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сердцем молодые</w:t>
            </w:r>
            <w:r w:rsidR="006C1B8B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184" w:rsidRPr="00605621" w:rsidRDefault="005101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8B" w:rsidRPr="00605621" w:rsidRDefault="00F72C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A6C" w:rsidRPr="00605621">
              <w:rPr>
                <w:rFonts w:ascii="Times New Roman" w:hAnsi="Times New Roman" w:cs="Times New Roman"/>
                <w:sz w:val="24"/>
                <w:szCs w:val="24"/>
              </w:rPr>
              <w:t>«Букет весны»</w:t>
            </w:r>
          </w:p>
          <w:p w:rsidR="006E65EF" w:rsidRPr="00605621" w:rsidRDefault="006E65EF" w:rsidP="0060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8B" w:rsidRPr="00605621" w:rsidRDefault="006C1B8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BD340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B42" w:rsidRPr="0060562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04D4" w:rsidRPr="00605621">
              <w:rPr>
                <w:rFonts w:ascii="Times New Roman" w:hAnsi="Times New Roman" w:cs="Times New Roman"/>
                <w:sz w:val="24"/>
                <w:szCs w:val="24"/>
              </w:rPr>
              <w:t>есенние признания»</w:t>
            </w:r>
            <w:r w:rsidR="00172B42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1.«Музыка весны»</w:t>
            </w: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009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Юбиляра» </w:t>
            </w:r>
          </w:p>
        </w:tc>
        <w:tc>
          <w:tcPr>
            <w:tcW w:w="2126" w:type="dxa"/>
          </w:tcPr>
          <w:p w:rsidR="00E45BD9" w:rsidRPr="00605621" w:rsidRDefault="00E45B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  <w:r w:rsidR="00263DDA" w:rsidRPr="006056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07A" w:rsidRPr="00605621">
              <w:rPr>
                <w:rFonts w:ascii="Times New Roman" w:hAnsi="Times New Roman" w:cs="Times New Roman"/>
                <w:sz w:val="24"/>
                <w:szCs w:val="24"/>
              </w:rPr>
              <w:t>, посвященный 8 Марта</w:t>
            </w:r>
          </w:p>
          <w:p w:rsidR="006C1B8B" w:rsidRPr="00605621" w:rsidRDefault="009C10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1018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8B"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(с 85лет.)</w:t>
            </w: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C3009" w:rsidRPr="00605621" w:rsidRDefault="004C5A7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3260" w:type="dxa"/>
          </w:tcPr>
          <w:p w:rsidR="006C1B8B" w:rsidRPr="00605621" w:rsidRDefault="00E45B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E0"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510184" w:rsidRPr="00605621" w:rsidRDefault="005101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84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C5A73" w:rsidRPr="00605621" w:rsidRDefault="004C5A7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73" w:rsidRPr="00605621" w:rsidRDefault="004C5A7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510184" w:rsidRPr="00605621" w:rsidRDefault="005101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1B8B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0" w:rsidRPr="00605621" w:rsidRDefault="002F0B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П.Латыши</w:t>
            </w: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42" w:rsidRPr="00605621" w:rsidRDefault="00172B4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EF" w:rsidRPr="00605621" w:rsidRDefault="006E65E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Дом интернат для престарелых и инвалидов </w:t>
            </w:r>
          </w:p>
          <w:p w:rsidR="004C5A73" w:rsidRPr="00605621" w:rsidRDefault="004C5A7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Латыши, ул. Лесная д№37</w:t>
            </w:r>
          </w:p>
        </w:tc>
      </w:tr>
      <w:tr w:rsidR="006C1B8B" w:rsidRPr="00605621" w:rsidTr="00190D6F">
        <w:tc>
          <w:tcPr>
            <w:tcW w:w="568" w:type="dxa"/>
          </w:tcPr>
          <w:p w:rsidR="006C1B8B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C1B8B" w:rsidRPr="00605621" w:rsidRDefault="00C62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C1B8B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4A1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«Факторы, благоприятствующие долгожительству»  </w:t>
            </w:r>
            <w:r w:rsidR="00B26D3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2. «Поклонимся великим тем годам» </w:t>
            </w:r>
          </w:p>
          <w:p w:rsidR="00BB45AA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 «Победный Май»</w:t>
            </w:r>
          </w:p>
        </w:tc>
        <w:tc>
          <w:tcPr>
            <w:tcW w:w="2126" w:type="dxa"/>
          </w:tcPr>
          <w:p w:rsidR="00C624A1" w:rsidRPr="00605621" w:rsidRDefault="00C62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Беседа Профилактика болезней людей пожилого возраста.</w:t>
            </w: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60" w:type="dxa"/>
          </w:tcPr>
          <w:p w:rsidR="006C1B8B" w:rsidRPr="00605621" w:rsidRDefault="00C62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EA1DF9" w:rsidRPr="00605621" w:rsidRDefault="00C62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1104E" w:rsidRPr="006056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4" w:rsidRPr="00605621" w:rsidRDefault="003830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Сквер памяти </w:t>
            </w: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9C" w:rsidRPr="00605621" w:rsidRDefault="00132A9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B45AA" w:rsidRPr="00605621" w:rsidTr="004C1EDA">
        <w:trPr>
          <w:trHeight w:val="1323"/>
        </w:trPr>
        <w:tc>
          <w:tcPr>
            <w:tcW w:w="568" w:type="dxa"/>
            <w:tcBorders>
              <w:bottom w:val="single" w:sz="4" w:space="0" w:color="auto"/>
            </w:tcBorders>
          </w:tcPr>
          <w:p w:rsidR="00BB45AA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45AA" w:rsidRPr="00605621" w:rsidRDefault="001869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735A8" w:rsidRPr="00605621" w:rsidRDefault="004735A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C0" w:rsidRPr="00605621" w:rsidRDefault="001312C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A2" w:rsidRPr="00605621" w:rsidRDefault="00D351A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6C33" w:rsidRPr="00605621" w:rsidRDefault="00216C3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9A6" w:rsidRPr="00605621">
              <w:rPr>
                <w:rFonts w:ascii="Times New Roman" w:hAnsi="Times New Roman" w:cs="Times New Roman"/>
                <w:sz w:val="24"/>
                <w:szCs w:val="24"/>
              </w:rPr>
              <w:t>.Согреем ладони, разгладим морщинки</w:t>
            </w:r>
            <w:r w:rsidR="005D3E04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«Поем двором»</w:t>
            </w:r>
          </w:p>
          <w:p w:rsidR="005876C3" w:rsidRPr="00605621" w:rsidRDefault="005876C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20" w:rsidRPr="00605621" w:rsidRDefault="0013512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5AA" w:rsidRPr="00605621" w:rsidRDefault="001869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120187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России</w:t>
            </w:r>
            <w:r w:rsidR="005876C3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45AA" w:rsidRPr="00605621" w:rsidRDefault="00216C3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120187" w:rsidRPr="00605621" w:rsidRDefault="0012018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45AA" w:rsidRPr="00605621" w:rsidRDefault="00216C3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Д.Орловка</w:t>
            </w:r>
          </w:p>
          <w:p w:rsidR="001F44D6" w:rsidRPr="00605621" w:rsidRDefault="001F44D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Ул. Болотная д. №42</w:t>
            </w: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1" w:rsidRPr="00605621" w:rsidRDefault="00CE2E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Латыши, ул. Молодежная</w:t>
            </w:r>
          </w:p>
          <w:p w:rsidR="00120187" w:rsidRPr="00605621" w:rsidRDefault="0012018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DA" w:rsidRPr="00605621" w:rsidTr="004C1EDA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3.«Завалинка»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Посиделки на старинный лад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C1EDA" w:rsidRPr="00605621" w:rsidTr="004C1EDA">
        <w:trPr>
          <w:trHeight w:val="11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1.«Ручеек милосердия»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«Песни нашей молодости»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Акция помощи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Музыкально – творческое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Ул. Полевая, д №6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Д. Красный Мосток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DA" w:rsidRPr="00605621" w:rsidTr="004C1EDA">
        <w:trPr>
          <w:trHeight w:val="706"/>
        </w:trPr>
        <w:tc>
          <w:tcPr>
            <w:tcW w:w="568" w:type="dxa"/>
            <w:tcBorders>
              <w:top w:val="single" w:sz="4" w:space="0" w:color="auto"/>
            </w:tcBorders>
          </w:tcPr>
          <w:p w:rsidR="004C1EDA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1.«Бабушка расскажет, бабушка научит»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«Чтобы помнили»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6E0" w:rsidRPr="00605621">
              <w:rPr>
                <w:rFonts w:ascii="Times New Roman" w:hAnsi="Times New Roman" w:cs="Times New Roman"/>
                <w:sz w:val="24"/>
                <w:szCs w:val="24"/>
              </w:rPr>
              <w:t>. «Рождество Пресвятой Богородицы»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Мастер – класс по вышивке крестом</w:t>
            </w:r>
            <w:r w:rsidR="004726E0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– беседа </w:t>
            </w:r>
            <w:r w:rsidR="00AC4CC2" w:rsidRPr="00605621">
              <w:rPr>
                <w:rFonts w:ascii="Times New Roman" w:hAnsi="Times New Roman" w:cs="Times New Roman"/>
                <w:sz w:val="24"/>
                <w:szCs w:val="24"/>
              </w:rPr>
              <w:t>посвященная 80 – летию со Дня освобождения Брянщины.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Народный православный праздник.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EDA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1EDA" w:rsidRPr="00605621">
              <w:rPr>
                <w:rFonts w:ascii="Times New Roman" w:hAnsi="Times New Roman" w:cs="Times New Roman"/>
                <w:sz w:val="24"/>
                <w:szCs w:val="24"/>
              </w:rPr>
              <w:t>укоделие</w:t>
            </w:r>
            <w:r w:rsidR="007B0BBA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AC4CC2" w:rsidRPr="00605621" w:rsidRDefault="00AC4CC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BA" w:rsidRPr="00605621" w:rsidRDefault="007B0BB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C4CC2" w:rsidRPr="00605621" w:rsidRDefault="00AC4CC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E0" w:rsidRPr="00605621" w:rsidRDefault="004726E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Д. Старые Месковичи</w:t>
            </w:r>
            <w:r w:rsidR="00697FA6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C33" w:rsidRPr="00605621" w:rsidTr="004C1EDA">
        <w:trPr>
          <w:trHeight w:val="1494"/>
        </w:trPr>
        <w:tc>
          <w:tcPr>
            <w:tcW w:w="568" w:type="dxa"/>
            <w:tcBorders>
              <w:bottom w:val="single" w:sz="4" w:space="0" w:color="auto"/>
            </w:tcBorders>
          </w:tcPr>
          <w:p w:rsidR="00216C33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A" w:rsidRPr="00605621" w:rsidRDefault="001D489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A" w:rsidRPr="00605621" w:rsidRDefault="001D489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A" w:rsidRPr="00605621" w:rsidRDefault="001D489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C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C33" w:rsidRPr="00605621" w:rsidRDefault="007247B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216C33" w:rsidRPr="0060562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4A4BFC" w:rsidRPr="00605621" w:rsidRDefault="004A4BF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C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47BF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3D4" w:rsidRPr="00605621">
              <w:rPr>
                <w:rFonts w:ascii="Times New Roman" w:hAnsi="Times New Roman" w:cs="Times New Roman"/>
                <w:sz w:val="24"/>
                <w:szCs w:val="24"/>
              </w:rPr>
              <w:t>«Третьему возрасту активное долголетие»</w:t>
            </w:r>
          </w:p>
          <w:p w:rsidR="007247BF" w:rsidRPr="00605621" w:rsidRDefault="007247B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A" w:rsidRPr="00605621" w:rsidRDefault="00774FF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E04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C33" w:rsidRPr="00605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4A1" w:rsidRPr="00605621">
              <w:rPr>
                <w:rFonts w:ascii="Times New Roman" w:hAnsi="Times New Roman" w:cs="Times New Roman"/>
                <w:sz w:val="24"/>
                <w:szCs w:val="24"/>
              </w:rPr>
              <w:t>Что б вы все были здоровы…</w:t>
            </w:r>
            <w:r w:rsidR="005D3E0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6C3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7EB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697F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4.«День учителя праздник прекрасный»</w:t>
            </w: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A" w:rsidRPr="00605621" w:rsidRDefault="00CE0A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452F" w:rsidRPr="00605621">
              <w:rPr>
                <w:rFonts w:ascii="Times New Roman" w:hAnsi="Times New Roman" w:cs="Times New Roman"/>
                <w:sz w:val="24"/>
                <w:szCs w:val="24"/>
              </w:rPr>
              <w:t>«Лечебные свойства овощей и фруктов»</w:t>
            </w:r>
          </w:p>
          <w:p w:rsidR="007505DC" w:rsidRPr="00605621" w:rsidRDefault="007505D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1" w:rsidRPr="00605621" w:rsidRDefault="00CE0A51" w:rsidP="0060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1" w:rsidRPr="00605621" w:rsidRDefault="00CE0A51" w:rsidP="0060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1" w:rsidRPr="00605621" w:rsidRDefault="00CE0A51" w:rsidP="0060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1" w:rsidRPr="00605621" w:rsidRDefault="00196F1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4C9B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«Прекрасен мир любовью материнской»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2EE5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программа</w:t>
            </w:r>
          </w:p>
          <w:p w:rsidR="000F2EE5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2A" w:rsidRPr="00605621" w:rsidRDefault="00216C3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Посещение на дому (инвалид по зрению)</w:t>
            </w:r>
            <w:r w:rsidR="00FA37EB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66" w:rsidRPr="00605621" w:rsidRDefault="0008400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Акция Поздравление учителей</w:t>
            </w:r>
            <w:r w:rsidR="00154ACF" w:rsidRPr="00605621">
              <w:rPr>
                <w:rFonts w:ascii="Times New Roman" w:hAnsi="Times New Roman" w:cs="Times New Roman"/>
                <w:sz w:val="24"/>
                <w:szCs w:val="24"/>
              </w:rPr>
              <w:t>. В год педагога и наставника</w:t>
            </w:r>
          </w:p>
          <w:p w:rsidR="00316266" w:rsidRPr="00605621" w:rsidRDefault="00E3452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как избавиться </w:t>
            </w:r>
            <w:r w:rsidR="0031626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от избытков </w:t>
            </w: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266" w:rsidRPr="00605621">
              <w:rPr>
                <w:rFonts w:ascii="Times New Roman" w:hAnsi="Times New Roman" w:cs="Times New Roman"/>
                <w:sz w:val="24"/>
                <w:szCs w:val="24"/>
              </w:rPr>
              <w:t>итратов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66" w:rsidRPr="00605621" w:rsidRDefault="0031626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2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66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Огонек ко дню Матери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2EE5" w:rsidRPr="00605621" w:rsidRDefault="005D3E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F2EE5" w:rsidRPr="0060562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E454A1" w:rsidRPr="00605621" w:rsidRDefault="00E45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E5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33" w:rsidRPr="00605621" w:rsidRDefault="005D3E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920471" w:rsidRPr="00605621" w:rsidRDefault="0092047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B" w:rsidRPr="00605621" w:rsidRDefault="00996FD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F" w:rsidRPr="00605621" w:rsidRDefault="00E3452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08400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Творческое</w:t>
            </w: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DC" w:rsidRPr="00605621" w:rsidRDefault="007505D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DC" w:rsidRPr="00605621" w:rsidRDefault="007505D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13" w:rsidRPr="00605621" w:rsidRDefault="0077531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F" w:rsidRPr="00605621" w:rsidRDefault="00E3452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ЗОЖ</w:t>
            </w: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C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5B5CA8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F2EE5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  <w:p w:rsidR="00E454A1" w:rsidRPr="00605621" w:rsidRDefault="00E454A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E5" w:rsidRPr="00605621" w:rsidRDefault="000F2EE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33" w:rsidRPr="00605621" w:rsidRDefault="005D3E0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3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Д. Сидоровка, </w:t>
            </w:r>
            <w:r w:rsidR="001F44D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ул Озерная, </w:t>
            </w:r>
            <w:r w:rsidR="00216C33" w:rsidRPr="00605621">
              <w:rPr>
                <w:rFonts w:ascii="Times New Roman" w:hAnsi="Times New Roman" w:cs="Times New Roman"/>
                <w:sz w:val="24"/>
                <w:szCs w:val="24"/>
              </w:rPr>
              <w:t>д № 5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C" w:rsidRPr="00605621" w:rsidRDefault="007032F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F" w:rsidRPr="00605621" w:rsidRDefault="00776D2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Орловская начальная школа – сад, Лицей №1 г. Жуковка.</w:t>
            </w:r>
          </w:p>
          <w:p w:rsidR="00154ACF" w:rsidRPr="00605621" w:rsidRDefault="00154AC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DC" w:rsidRPr="00605621" w:rsidRDefault="007505D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F" w:rsidRPr="00605621" w:rsidRDefault="00E3452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F" w:rsidRPr="00605621" w:rsidRDefault="00E3452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ДК</w:t>
            </w: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F67B8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0" w:rsidRPr="00605621" w:rsidRDefault="00CB4FA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A0" w:rsidRPr="00605621" w:rsidRDefault="00CB4FA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A0" w:rsidRPr="00605621" w:rsidRDefault="00CB4FA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C1EDA" w:rsidRPr="00605621" w:rsidTr="00200030">
        <w:trPr>
          <w:trHeight w:val="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9256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4943A9" w:rsidP="00605621">
            <w:pPr>
              <w:pStyle w:val="a4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«Дом без одиночества»</w:t>
            </w:r>
          </w:p>
          <w:p w:rsidR="004C1EDA" w:rsidRPr="00605621" w:rsidRDefault="004C1ED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BA7C0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BA7C0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творческое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605621" w:rsidRDefault="00BA7C0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Дом интернат для пожилых и инвалидов г. Жуковка.</w:t>
            </w:r>
          </w:p>
        </w:tc>
      </w:tr>
      <w:tr w:rsidR="00605621" w:rsidRPr="00605621" w:rsidTr="00605621">
        <w:trPr>
          <w:trHeight w:val="563"/>
        </w:trPr>
        <w:tc>
          <w:tcPr>
            <w:tcW w:w="568" w:type="dxa"/>
            <w:tcBorders>
              <w:top w:val="single" w:sz="4" w:space="0" w:color="auto"/>
            </w:tcBorders>
          </w:tcPr>
          <w:p w:rsidR="00605621" w:rsidRPr="00605621" w:rsidRDefault="0060562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21" w:rsidRPr="00605621" w:rsidRDefault="0060562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5621" w:rsidRPr="00605621" w:rsidRDefault="0060562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</w:tcPr>
          <w:p w:rsidR="00605621" w:rsidRPr="00605621" w:rsidRDefault="0060562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митингах памяти, смотрах и конкурсах, выездных концертных программах. В массовых гуляниях и народных праздниках.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621" w:rsidRPr="00605621" w:rsidRDefault="0060562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E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5452EF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016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605621" w:rsidTr="00190D6F">
        <w:tc>
          <w:tcPr>
            <w:tcW w:w="568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№</w:t>
            </w:r>
          </w:p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п/п</w:t>
            </w:r>
          </w:p>
        </w:tc>
        <w:tc>
          <w:tcPr>
            <w:tcW w:w="1559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Дата</w:t>
            </w:r>
          </w:p>
        </w:tc>
        <w:tc>
          <w:tcPr>
            <w:tcW w:w="3402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Наименование мероприятия</w:t>
            </w:r>
          </w:p>
        </w:tc>
        <w:tc>
          <w:tcPr>
            <w:tcW w:w="2126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Форма проведения</w:t>
            </w:r>
          </w:p>
        </w:tc>
        <w:tc>
          <w:tcPr>
            <w:tcW w:w="3260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 Направление деятельности</w:t>
            </w:r>
          </w:p>
        </w:tc>
        <w:tc>
          <w:tcPr>
            <w:tcW w:w="4111" w:type="dxa"/>
          </w:tcPr>
          <w:p w:rsidR="00687976" w:rsidRPr="00605621" w:rsidRDefault="0068797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Место проведения</w:t>
            </w:r>
          </w:p>
        </w:tc>
      </w:tr>
      <w:tr w:rsidR="00687976" w:rsidRPr="00605621" w:rsidTr="00190D6F">
        <w:tc>
          <w:tcPr>
            <w:tcW w:w="568" w:type="dxa"/>
          </w:tcPr>
          <w:p w:rsidR="00E90780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4148A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74E03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466806" w:rsidRPr="00605621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E0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0221F" w:rsidRPr="0060562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  <w:r w:rsidR="00C74E03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3.«Для Вас Татьяны»</w:t>
            </w:r>
          </w:p>
        </w:tc>
        <w:tc>
          <w:tcPr>
            <w:tcW w:w="2126" w:type="dxa"/>
          </w:tcPr>
          <w:p w:rsidR="00687976" w:rsidRPr="00605621" w:rsidRDefault="0046680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Выставки </w:t>
            </w:r>
            <w:r w:rsidR="00C74E0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06" w:rsidRPr="00605621" w:rsidRDefault="0046680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Работ ДПИ</w:t>
            </w: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E90780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6806" w:rsidRPr="00605621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3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3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</w:tcPr>
          <w:p w:rsidR="00E90780" w:rsidRPr="00605621" w:rsidRDefault="0046680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74E03"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0221F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3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3" w:rsidRPr="00605621" w:rsidRDefault="005022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74E03"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D2" w:rsidRPr="00605621" w:rsidRDefault="004C47D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ДК</w:t>
            </w:r>
          </w:p>
        </w:tc>
      </w:tr>
      <w:tr w:rsidR="00EE2225" w:rsidRPr="00605621" w:rsidTr="00190D6F">
        <w:tc>
          <w:tcPr>
            <w:tcW w:w="568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E2225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E2225" w:rsidRPr="00605621" w:rsidRDefault="00C74E0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2225" w:rsidRPr="00605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3BD" w:rsidRPr="006056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584" w:rsidRPr="00605621">
              <w:rPr>
                <w:rFonts w:ascii="Times New Roman" w:hAnsi="Times New Roman" w:cs="Times New Roman"/>
                <w:sz w:val="24"/>
                <w:szCs w:val="24"/>
              </w:rPr>
              <w:t>орогою добра</w:t>
            </w:r>
            <w:r w:rsidR="00EE2225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pStyle w:val="a4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«Живая открытка»</w:t>
            </w:r>
          </w:p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и расчистки снега</w:t>
            </w: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Акции. </w:t>
            </w:r>
            <w:r w:rsidR="007C57C0" w:rsidRPr="00605621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узников.</w:t>
            </w:r>
          </w:p>
        </w:tc>
        <w:tc>
          <w:tcPr>
            <w:tcW w:w="3260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EE2225" w:rsidRPr="00605621" w:rsidRDefault="0046680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751584" w:rsidRPr="00605621">
              <w:rPr>
                <w:rFonts w:ascii="Times New Roman" w:hAnsi="Times New Roman" w:cs="Times New Roman"/>
                <w:sz w:val="24"/>
                <w:szCs w:val="24"/>
              </w:rPr>
              <w:t>, сквер памяти.</w:t>
            </w: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84" w:rsidRPr="00605621" w:rsidRDefault="007515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Латыши, ул. Лесная, ул. Полевая.</w:t>
            </w:r>
          </w:p>
        </w:tc>
      </w:tr>
      <w:tr w:rsidR="00EE2225" w:rsidRPr="00605621" w:rsidTr="00190D6F">
        <w:tc>
          <w:tcPr>
            <w:tcW w:w="568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E2225" w:rsidRPr="00605621" w:rsidRDefault="00086D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1.« </w:t>
            </w:r>
            <w:r w:rsidR="00ED247D" w:rsidRPr="00605621">
              <w:rPr>
                <w:rFonts w:ascii="Times New Roman" w:hAnsi="Times New Roman" w:cs="Times New Roman"/>
                <w:sz w:val="24"/>
                <w:szCs w:val="24"/>
              </w:rPr>
              <w:t>Лучшие из лучших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4C4E0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D98" w:rsidRPr="00605621">
              <w:rPr>
                <w:rFonts w:ascii="Times New Roman" w:hAnsi="Times New Roman" w:cs="Times New Roman"/>
                <w:sz w:val="24"/>
                <w:szCs w:val="24"/>
              </w:rPr>
              <w:t>«Весенние напевы»</w:t>
            </w:r>
          </w:p>
          <w:p w:rsidR="00EE2225" w:rsidRPr="00605621" w:rsidRDefault="00086D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 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вокальных групп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225" w:rsidRPr="00605621" w:rsidRDefault="00086D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25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худ. слово</w:t>
            </w:r>
            <w:r w:rsidR="00255D98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260" w:type="dxa"/>
          </w:tcPr>
          <w:p w:rsidR="00EE2225" w:rsidRPr="00605621" w:rsidRDefault="00ED24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Творчество</w:t>
            </w: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98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255D9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E2225" w:rsidRPr="00605621" w:rsidRDefault="00A050C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ДК</w:t>
            </w:r>
          </w:p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9214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25" w:rsidRPr="00605621" w:rsidTr="00605621">
        <w:trPr>
          <w:trHeight w:val="1613"/>
        </w:trPr>
        <w:tc>
          <w:tcPr>
            <w:tcW w:w="568" w:type="dxa"/>
            <w:tcBorders>
              <w:bottom w:val="single" w:sz="4" w:space="0" w:color="auto"/>
            </w:tcBorders>
          </w:tcPr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076" w:rsidRPr="00605621" w:rsidRDefault="00A8307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0FB" w:rsidRPr="00605621" w:rsidRDefault="001F00F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8C" w:rsidRPr="00605621" w:rsidRDefault="00AC2D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F" w:rsidRPr="00605621" w:rsidRDefault="00086D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EE222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3076" w:rsidRPr="00605621" w:rsidRDefault="005E67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A38" w:rsidRPr="00605621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086D1F" w:rsidRPr="006056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83076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076" w:rsidRPr="00605621" w:rsidRDefault="005E67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«В душе цветет весна»</w:t>
            </w:r>
          </w:p>
          <w:p w:rsidR="00584C84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B" w:rsidRPr="00605621" w:rsidRDefault="00F04A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225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.« </w:t>
            </w:r>
            <w:r w:rsidR="00584C84" w:rsidRPr="00605621">
              <w:rPr>
                <w:rFonts w:ascii="Times New Roman" w:hAnsi="Times New Roman" w:cs="Times New Roman"/>
                <w:sz w:val="24"/>
                <w:szCs w:val="24"/>
              </w:rPr>
              <w:t>Для милых дам</w:t>
            </w:r>
            <w:r w:rsidR="00B67D3D" w:rsidRPr="006056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E2225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076" w:rsidRPr="00605621" w:rsidRDefault="00A8307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A38" w:rsidRPr="00605621" w:rsidRDefault="00086D1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Митинги памяти</w:t>
            </w:r>
            <w:r w:rsidR="00A8307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38" w:rsidRPr="00605621" w:rsidRDefault="00F04A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5E67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214F7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4C84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41" w:rsidRPr="00605621" w:rsidRDefault="00584C84" w:rsidP="00605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9214F7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4A38" w:rsidRPr="00605621" w:rsidRDefault="009214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BE" w:rsidRPr="006056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F04A38" w:rsidRPr="00605621" w:rsidRDefault="00F04A3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5" w:rsidRPr="00605621" w:rsidRDefault="005E67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самодеятельность </w:t>
            </w:r>
          </w:p>
          <w:p w:rsidR="00584C84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41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Досуг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2225" w:rsidRPr="00605621" w:rsidRDefault="009214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38" w:rsidRPr="00605621"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  <w:p w:rsidR="009214F7" w:rsidRPr="00605621" w:rsidRDefault="009214F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F7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4A38"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84C84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FF" w:rsidRPr="00605621" w:rsidRDefault="00584C8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ДК</w:t>
            </w:r>
          </w:p>
          <w:p w:rsidR="00005841" w:rsidRPr="00605621" w:rsidRDefault="0000584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B3" w:rsidRPr="00605621" w:rsidTr="00C31CB3">
        <w:trPr>
          <w:trHeight w:val="924"/>
        </w:trPr>
        <w:tc>
          <w:tcPr>
            <w:tcW w:w="568" w:type="dxa"/>
            <w:tcBorders>
              <w:top w:val="single" w:sz="4" w:space="0" w:color="auto"/>
            </w:tcBorders>
          </w:tcPr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3559" w:rsidRPr="00605621" w:rsidRDefault="0068355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1.«Здравствуй лето красное!»</w:t>
            </w:r>
          </w:p>
          <w:p w:rsidR="00683559" w:rsidRPr="00605621" w:rsidRDefault="0068355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1.«По дорогам старины»</w:t>
            </w: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«В мире красоты»</w:t>
            </w: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3559" w:rsidRPr="00605621" w:rsidRDefault="00683559" w:rsidP="00605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683559" w:rsidRPr="00605621" w:rsidRDefault="00683559" w:rsidP="00605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 </w:t>
            </w: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полевых цветов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3559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3559" w:rsidRPr="00605621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683559" w:rsidRPr="00605621" w:rsidRDefault="0068355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Эстетическое </w:t>
            </w: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Эстетическое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3559" w:rsidRPr="00605621" w:rsidRDefault="0068355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683559" w:rsidRPr="00605621" w:rsidRDefault="0068355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Комната крестьянского быта</w:t>
            </w:r>
          </w:p>
          <w:p w:rsidR="00C31CB3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83076" w:rsidRPr="00605621" w:rsidTr="00605621">
        <w:trPr>
          <w:trHeight w:val="271"/>
        </w:trPr>
        <w:tc>
          <w:tcPr>
            <w:tcW w:w="568" w:type="dxa"/>
          </w:tcPr>
          <w:p w:rsidR="00A83076" w:rsidRPr="00605621" w:rsidRDefault="00A8307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3076" w:rsidRPr="00605621" w:rsidRDefault="00A8307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21C6C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3402" w:type="dxa"/>
          </w:tcPr>
          <w:p w:rsidR="00645402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1.«Скоро в школу малышам»</w:t>
            </w:r>
            <w:r w:rsidR="0014053D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A83076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0" w:type="dxa"/>
          </w:tcPr>
          <w:p w:rsidR="00A83076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4111" w:type="dxa"/>
          </w:tcPr>
          <w:p w:rsidR="00A83076" w:rsidRPr="00605621" w:rsidRDefault="00C31C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ДК</w:t>
            </w:r>
          </w:p>
        </w:tc>
      </w:tr>
      <w:tr w:rsidR="00645402" w:rsidRPr="00605621" w:rsidTr="00190D6F">
        <w:tc>
          <w:tcPr>
            <w:tcW w:w="568" w:type="dxa"/>
          </w:tcPr>
          <w:p w:rsidR="00645402" w:rsidRPr="00605621" w:rsidRDefault="006454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45402" w:rsidRPr="00605621" w:rsidRDefault="001405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C2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402" w:type="dxa"/>
          </w:tcPr>
          <w:p w:rsidR="00645402" w:rsidRPr="00605621" w:rsidRDefault="006454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1.« </w:t>
            </w:r>
            <w:r w:rsidR="006B34DA" w:rsidRPr="00605621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402" w:rsidRPr="00605621" w:rsidRDefault="00F21C6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53D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игровые</w:t>
            </w:r>
            <w:r w:rsidR="00645402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53D" w:rsidRPr="00605621">
              <w:rPr>
                <w:rFonts w:ascii="Times New Roman" w:hAnsi="Times New Roman" w:cs="Times New Roman"/>
                <w:sz w:val="24"/>
                <w:szCs w:val="24"/>
              </w:rPr>
              <w:t>эстафеты, конкурсы, соревнование</w:t>
            </w:r>
          </w:p>
        </w:tc>
        <w:tc>
          <w:tcPr>
            <w:tcW w:w="3260" w:type="dxa"/>
          </w:tcPr>
          <w:p w:rsidR="00645402" w:rsidRPr="00605621" w:rsidRDefault="001405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4111" w:type="dxa"/>
          </w:tcPr>
          <w:p w:rsidR="00645402" w:rsidRPr="00605621" w:rsidRDefault="0014053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E1433C" w:rsidRPr="00605621">
              <w:rPr>
                <w:rFonts w:ascii="Times New Roman" w:hAnsi="Times New Roman" w:cs="Times New Roman"/>
                <w:sz w:val="24"/>
                <w:szCs w:val="24"/>
              </w:rPr>
              <w:t>, стадион.</w:t>
            </w:r>
          </w:p>
        </w:tc>
      </w:tr>
      <w:tr w:rsidR="00EB0BB2" w:rsidRPr="00605621" w:rsidTr="00190D6F">
        <w:tc>
          <w:tcPr>
            <w:tcW w:w="568" w:type="dxa"/>
          </w:tcPr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B0BB2" w:rsidRPr="00605621" w:rsidRDefault="00E1433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C2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</w:tcPr>
          <w:p w:rsidR="00EB0BB2" w:rsidRPr="00605621" w:rsidRDefault="00E1433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1.«Карусель»</w:t>
            </w:r>
          </w:p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B2" w:rsidRPr="00605621" w:rsidRDefault="00E1433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70" w:rsidRPr="00605621">
              <w:rPr>
                <w:rFonts w:ascii="Times New Roman" w:hAnsi="Times New Roman" w:cs="Times New Roman"/>
                <w:sz w:val="24"/>
                <w:szCs w:val="24"/>
              </w:rPr>
              <w:t>Игровые программы, загадки, конкурсы</w:t>
            </w:r>
          </w:p>
        </w:tc>
        <w:tc>
          <w:tcPr>
            <w:tcW w:w="3260" w:type="dxa"/>
          </w:tcPr>
          <w:p w:rsidR="00EB0BB2" w:rsidRPr="00605621" w:rsidRDefault="00862A7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Развлекательное.</w:t>
            </w:r>
          </w:p>
        </w:tc>
        <w:tc>
          <w:tcPr>
            <w:tcW w:w="4111" w:type="dxa"/>
          </w:tcPr>
          <w:p w:rsidR="00EB0BB2" w:rsidRPr="00605621" w:rsidRDefault="008A5E7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EB0BB2" w:rsidRPr="00605621" w:rsidTr="00190D6F">
        <w:tc>
          <w:tcPr>
            <w:tcW w:w="568" w:type="dxa"/>
          </w:tcPr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B0BB2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757F6" w:rsidRPr="00605621" w:rsidRDefault="00EB0B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1E0A8C" w:rsidRPr="00605621">
              <w:rPr>
                <w:rFonts w:ascii="Times New Roman" w:hAnsi="Times New Roman" w:cs="Times New Roman"/>
                <w:sz w:val="24"/>
                <w:szCs w:val="24"/>
              </w:rPr>
              <w:t>Победный Сентябрь</w:t>
            </w:r>
            <w:r w:rsidR="00BF6F94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9B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9B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9B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9B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9B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8C" w:rsidRPr="00605621" w:rsidRDefault="001E0A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8C" w:rsidRPr="00605621" w:rsidRDefault="001E0A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2.«Урожай 23»</w:t>
            </w: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F6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3.«Рождество Пресвятой Богородицы»</w:t>
            </w:r>
          </w:p>
        </w:tc>
        <w:tc>
          <w:tcPr>
            <w:tcW w:w="2126" w:type="dxa"/>
          </w:tcPr>
          <w:p w:rsidR="001E51C6" w:rsidRPr="00605621" w:rsidRDefault="00CB4D9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Лит. Муз. Композиция </w:t>
            </w:r>
            <w:r w:rsidR="00BF6F9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AD" w:rsidRPr="00605621">
              <w:rPr>
                <w:rFonts w:ascii="Times New Roman" w:hAnsi="Times New Roman" w:cs="Times New Roman"/>
                <w:sz w:val="24"/>
                <w:szCs w:val="24"/>
              </w:rPr>
              <w:t>посвященная 80 – летию с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 Дня освобождения Брянской Области</w:t>
            </w:r>
            <w:r w:rsidR="001E51C6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8C" w:rsidRPr="00605621" w:rsidRDefault="001E0A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с/х продукции приусадебных участков</w:t>
            </w:r>
            <w:r w:rsidR="00550A02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260" w:type="dxa"/>
          </w:tcPr>
          <w:p w:rsidR="00EB0BB2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1E0A8C" w:rsidRPr="00605621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</w:tcPr>
          <w:p w:rsidR="00EB0BB2" w:rsidRPr="00605621" w:rsidRDefault="00BF6F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C6" w:rsidRPr="00605621" w:rsidRDefault="001E51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02" w:rsidRPr="00605621" w:rsidRDefault="00550A0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Д. Старые Месковичи.</w:t>
            </w:r>
          </w:p>
        </w:tc>
      </w:tr>
      <w:tr w:rsidR="00D757F6" w:rsidRPr="00605621" w:rsidTr="00190D6F">
        <w:tc>
          <w:tcPr>
            <w:tcW w:w="568" w:type="dxa"/>
          </w:tcPr>
          <w:p w:rsidR="00D757F6" w:rsidRPr="00605621" w:rsidRDefault="00D757F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D757F6" w:rsidRPr="00605621" w:rsidRDefault="00D757F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D757F6" w:rsidRPr="00605621" w:rsidRDefault="00D757F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1.« </w:t>
            </w:r>
            <w:r w:rsidR="00F7058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</w:t>
            </w:r>
            <w:r w:rsidR="00204039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самовара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2A6" w:rsidRPr="00605621" w:rsidRDefault="00DB02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A6" w:rsidRPr="00605621" w:rsidRDefault="00DB02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A6" w:rsidRPr="00605621" w:rsidRDefault="00DB02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94" w:rsidRPr="00605621" w:rsidRDefault="00DB02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2.«Ручеек доброты»</w:t>
            </w:r>
          </w:p>
        </w:tc>
        <w:tc>
          <w:tcPr>
            <w:tcW w:w="2126" w:type="dxa"/>
          </w:tcPr>
          <w:p w:rsidR="00D757F6" w:rsidRPr="00605621" w:rsidRDefault="0020403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697B3C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пожилых людей</w:t>
            </w:r>
            <w:r w:rsidR="00DB02A6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2A6" w:rsidRPr="00605621" w:rsidRDefault="00DB02A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60" w:type="dxa"/>
          </w:tcPr>
          <w:p w:rsidR="00D757F6" w:rsidRPr="00605621" w:rsidRDefault="0020403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4111" w:type="dxa"/>
          </w:tcPr>
          <w:p w:rsidR="00D757F6" w:rsidRPr="00605621" w:rsidRDefault="0020403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51" w:rsidRPr="00605621" w:rsidRDefault="00DD0D5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П. Латыши.</w:t>
            </w:r>
          </w:p>
        </w:tc>
      </w:tr>
      <w:tr w:rsidR="00CC2694" w:rsidRPr="00605621" w:rsidTr="00190D6F">
        <w:tc>
          <w:tcPr>
            <w:tcW w:w="568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E04D14" w:rsidRPr="00605621">
              <w:rPr>
                <w:rFonts w:ascii="Times New Roman" w:hAnsi="Times New Roman" w:cs="Times New Roman"/>
                <w:sz w:val="24"/>
                <w:szCs w:val="24"/>
              </w:rPr>
              <w:t>Единственной маме на свете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694" w:rsidRPr="00605621" w:rsidRDefault="00747E4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Лит. Муз композиция ко Дню Матери </w:t>
            </w:r>
          </w:p>
        </w:tc>
        <w:tc>
          <w:tcPr>
            <w:tcW w:w="3260" w:type="dxa"/>
          </w:tcPr>
          <w:p w:rsidR="00CC2694" w:rsidRPr="00605621" w:rsidRDefault="00DD6C9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111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2C167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694" w:rsidRPr="00605621" w:rsidTr="00190D6F">
        <w:tc>
          <w:tcPr>
            <w:tcW w:w="568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31260C" w:rsidRPr="00605621"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03C" w:rsidRPr="00605621" w:rsidRDefault="0083203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94" w:rsidRPr="00605621" w:rsidRDefault="00F529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«Новый год в хорошей компании»</w:t>
            </w:r>
          </w:p>
        </w:tc>
        <w:tc>
          <w:tcPr>
            <w:tcW w:w="2126" w:type="dxa"/>
          </w:tcPr>
          <w:p w:rsidR="00CC2694" w:rsidRPr="00605621" w:rsidRDefault="0031260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F5292A" w:rsidRPr="00605621" w:rsidRDefault="00F529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3260" w:type="dxa"/>
          </w:tcPr>
          <w:p w:rsidR="00CC2694" w:rsidRPr="00605621" w:rsidRDefault="009E2C4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  <w:p w:rsidR="00F5292A" w:rsidRPr="00605621" w:rsidRDefault="00F529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2A" w:rsidRPr="00605621" w:rsidRDefault="00F529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Досуг.</w:t>
            </w:r>
          </w:p>
        </w:tc>
        <w:tc>
          <w:tcPr>
            <w:tcW w:w="4111" w:type="dxa"/>
          </w:tcPr>
          <w:p w:rsidR="00CC2694" w:rsidRPr="00605621" w:rsidRDefault="00E83E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E692B" w:rsidRPr="00605621" w:rsidRDefault="00BE69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B" w:rsidRPr="00605621" w:rsidRDefault="00BE692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C2694" w:rsidRPr="00605621" w:rsidTr="00190D6F">
        <w:tc>
          <w:tcPr>
            <w:tcW w:w="568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E3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402" w:type="dxa"/>
          </w:tcPr>
          <w:p w:rsidR="00CC2694" w:rsidRPr="00605621" w:rsidRDefault="00CA170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Участие в массовых праздниках и обрядах.</w:t>
            </w:r>
          </w:p>
        </w:tc>
        <w:tc>
          <w:tcPr>
            <w:tcW w:w="2126" w:type="dxa"/>
          </w:tcPr>
          <w:p w:rsidR="00CC2694" w:rsidRPr="00605621" w:rsidRDefault="00CC269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70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C2694" w:rsidRPr="00605621" w:rsidRDefault="00CA170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C2694" w:rsidRPr="00605621" w:rsidRDefault="00CA170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A7" w:rsidRPr="00605621">
              <w:rPr>
                <w:rFonts w:ascii="Times New Roman" w:hAnsi="Times New Roman" w:cs="Times New Roman"/>
                <w:sz w:val="24"/>
                <w:szCs w:val="24"/>
              </w:rPr>
              <w:t>ДК, РДК, Муниципальный округ.</w:t>
            </w:r>
          </w:p>
        </w:tc>
      </w:tr>
    </w:tbl>
    <w:p w:rsidR="0062547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EF21A3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605621" w:rsidTr="003B713D">
        <w:tc>
          <w:tcPr>
            <w:tcW w:w="565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№</w:t>
            </w:r>
          </w:p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п/п</w:t>
            </w:r>
          </w:p>
        </w:tc>
        <w:tc>
          <w:tcPr>
            <w:tcW w:w="1352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Дата</w:t>
            </w:r>
          </w:p>
        </w:tc>
        <w:tc>
          <w:tcPr>
            <w:tcW w:w="3612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Наименование мероприятия</w:t>
            </w:r>
          </w:p>
        </w:tc>
        <w:tc>
          <w:tcPr>
            <w:tcW w:w="2126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Форма проведения</w:t>
            </w:r>
          </w:p>
        </w:tc>
        <w:tc>
          <w:tcPr>
            <w:tcW w:w="2410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 Аудитория</w:t>
            </w:r>
          </w:p>
        </w:tc>
        <w:tc>
          <w:tcPr>
            <w:tcW w:w="2693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Направление деятельности</w:t>
            </w:r>
          </w:p>
        </w:tc>
        <w:tc>
          <w:tcPr>
            <w:tcW w:w="2268" w:type="dxa"/>
          </w:tcPr>
          <w:p w:rsidR="00C4510A" w:rsidRPr="00605621" w:rsidRDefault="00C4510A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Место проведения</w:t>
            </w:r>
          </w:p>
        </w:tc>
      </w:tr>
      <w:tr w:rsidR="00C4510A" w:rsidRPr="00605621" w:rsidTr="00AD0C45">
        <w:trPr>
          <w:trHeight w:val="652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260C2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327492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1D1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« Рождественский вернисаж»</w:t>
            </w:r>
          </w:p>
          <w:p w:rsidR="00625829" w:rsidRPr="00605621" w:rsidRDefault="0062582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7F" w:rsidRPr="00605621" w:rsidRDefault="004F337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337F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работ ДПИ</w:t>
            </w:r>
            <w:r w:rsidR="00AD0C45" w:rsidRPr="00605621">
              <w:rPr>
                <w:rFonts w:ascii="Times New Roman" w:hAnsi="Times New Roman" w:cs="Times New Roman"/>
                <w:sz w:val="24"/>
                <w:szCs w:val="24"/>
              </w:rPr>
              <w:t>, плакатов и рисунков</w:t>
            </w:r>
            <w:r w:rsidR="00BC6208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4C57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300A" w:rsidRPr="006056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A3477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7F" w:rsidRPr="00605621" w:rsidRDefault="004F337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3477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300A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00A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00A" w:rsidRPr="00605621" w:rsidRDefault="0062582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A3477" w:rsidRPr="006056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300A" w:rsidRPr="00605621">
              <w:rPr>
                <w:rFonts w:ascii="Times New Roman" w:hAnsi="Times New Roman" w:cs="Times New Roman"/>
                <w:sz w:val="24"/>
                <w:szCs w:val="24"/>
              </w:rPr>
              <w:t>стетичес</w:t>
            </w:r>
            <w:r w:rsidR="009A3477" w:rsidRPr="0060562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4F337F" w:rsidRPr="00605621" w:rsidRDefault="004F337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4C57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  <w:r w:rsidR="009A3477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9A3477" w:rsidRPr="00605621" w:rsidRDefault="009A347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7F" w:rsidRPr="00605621" w:rsidRDefault="004F337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5" w:rsidRPr="00605621" w:rsidTr="008F14CC">
        <w:trPr>
          <w:trHeight w:val="36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7257A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  <w:r w:rsidR="0087257A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1.«Ожили в памяти мгновения ВОЙНЫ»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A" w:rsidRPr="00605621" w:rsidRDefault="0087257A" w:rsidP="0060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C45" w:rsidRPr="00605621">
              <w:rPr>
                <w:rFonts w:ascii="Times New Roman" w:hAnsi="Times New Roman" w:cs="Times New Roman"/>
                <w:sz w:val="24"/>
                <w:szCs w:val="24"/>
              </w:rPr>
              <w:t>«Маршрут памяти»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E" w:rsidRPr="00605621" w:rsidRDefault="006E249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E" w:rsidRPr="00605621" w:rsidRDefault="006E249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E" w:rsidRPr="00605621" w:rsidRDefault="006E249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E" w:rsidRPr="00605621" w:rsidRDefault="006E249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3.«Все начинается со школьного звонка»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  <w:p w:rsidR="0087257A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Детского рисунка</w:t>
            </w:r>
            <w:r w:rsidR="0087257A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посвященного 80 – летию со дня освобождения Брянской Области</w:t>
            </w:r>
          </w:p>
          <w:p w:rsidR="006E249E" w:rsidRPr="00605621" w:rsidRDefault="006E249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посвященная Году педагога и наставника.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Дети 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Онлайн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Онлайн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Комната крестьянского быта.</w:t>
            </w:r>
          </w:p>
          <w:p w:rsidR="0087257A" w:rsidRPr="00605621" w:rsidRDefault="0087257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B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FC1A0B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D0C45" w:rsidRPr="00605621" w:rsidTr="00605621">
        <w:trPr>
          <w:trHeight w:val="5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1.«История одного предмета»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- экскурсия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Комната крестьянского быта</w:t>
            </w:r>
          </w:p>
        </w:tc>
      </w:tr>
      <w:tr w:rsidR="00AD0C45" w:rsidRPr="00605621" w:rsidTr="00AD0C45">
        <w:trPr>
          <w:trHeight w:val="1807"/>
        </w:trPr>
        <w:tc>
          <w:tcPr>
            <w:tcW w:w="565" w:type="dxa"/>
            <w:tcBorders>
              <w:top w:val="single" w:sz="4" w:space="0" w:color="auto"/>
            </w:tcBorders>
          </w:tcPr>
          <w:p w:rsidR="00AD0C45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Сентябрь 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C45" w:rsidRPr="00605621">
              <w:rPr>
                <w:rFonts w:ascii="Times New Roman" w:hAnsi="Times New Roman" w:cs="Times New Roman"/>
                <w:sz w:val="24"/>
                <w:szCs w:val="24"/>
              </w:rPr>
              <w:t>«Дети войны и Победы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3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45" w:rsidRPr="00605621" w:rsidRDefault="00970E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2.«Это было недавно, это было давно»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рисунка .</w:t>
            </w:r>
          </w:p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с демонстрацией видеоматериалов воспоминаний «Я помню…»</w:t>
            </w:r>
          </w:p>
          <w:p w:rsidR="00AD0C45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Выставка фото школьных друзей.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0C45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C45" w:rsidRPr="00605621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0C45" w:rsidRPr="00605621" w:rsidRDefault="00AD0C4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Онлайн</w:t>
            </w: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B3" w:rsidRPr="00605621" w:rsidRDefault="00C611B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C300A" w:rsidRPr="00605621" w:rsidTr="003B713D">
        <w:tc>
          <w:tcPr>
            <w:tcW w:w="565" w:type="dxa"/>
          </w:tcPr>
          <w:p w:rsidR="000C300A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2" w:type="dxa"/>
          </w:tcPr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51B4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3612" w:type="dxa"/>
          </w:tcPr>
          <w:p w:rsidR="00226CEE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1.«Фантазии полет и рук творенье»</w:t>
            </w:r>
          </w:p>
        </w:tc>
        <w:tc>
          <w:tcPr>
            <w:tcW w:w="2126" w:type="dxa"/>
          </w:tcPr>
          <w:p w:rsidR="000C300A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00A" w:rsidRPr="00605621">
              <w:rPr>
                <w:rFonts w:ascii="Times New Roman" w:hAnsi="Times New Roman" w:cs="Times New Roman"/>
                <w:sz w:val="24"/>
                <w:szCs w:val="24"/>
              </w:rPr>
              <w:t>Цикл выставок КЛФ « Мишутка» и «Кружевница»</w:t>
            </w:r>
          </w:p>
        </w:tc>
        <w:tc>
          <w:tcPr>
            <w:tcW w:w="2410" w:type="dxa"/>
          </w:tcPr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A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1B46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051B46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A" w:rsidRPr="00605621" w:rsidRDefault="00051B4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300A" w:rsidRPr="00605621" w:rsidRDefault="000C30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 Онлайн</w:t>
            </w:r>
          </w:p>
        </w:tc>
      </w:tr>
      <w:tr w:rsidR="00226CEE" w:rsidRPr="00605621" w:rsidTr="003B713D">
        <w:tc>
          <w:tcPr>
            <w:tcW w:w="565" w:type="dxa"/>
          </w:tcPr>
          <w:p w:rsidR="00226CEE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C6208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2" w:type="dxa"/>
          </w:tcPr>
          <w:p w:rsidR="00327492" w:rsidRPr="00605621" w:rsidRDefault="00607E0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Октябрь </w:t>
            </w:r>
            <w:r w:rsidR="00327492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28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226CEE" w:rsidRPr="00605621" w:rsidRDefault="0032749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7E1A2A" w:rsidRPr="00605621">
              <w:rPr>
                <w:rFonts w:ascii="Times New Roman" w:hAnsi="Times New Roman" w:cs="Times New Roman"/>
                <w:sz w:val="24"/>
                <w:szCs w:val="24"/>
              </w:rPr>
              <w:t>Угощайся Осенью»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EE"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F6891" w:rsidRPr="00605621" w:rsidRDefault="007E1A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226CEE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EE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урожая плодо</w:t>
            </w:r>
            <w:r w:rsidR="00AA69F4" w:rsidRPr="006056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– овощной продукции</w:t>
            </w:r>
          </w:p>
        </w:tc>
        <w:tc>
          <w:tcPr>
            <w:tcW w:w="2410" w:type="dxa"/>
          </w:tcPr>
          <w:p w:rsidR="00226CEE" w:rsidRPr="00605621" w:rsidRDefault="00226CE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693" w:type="dxa"/>
          </w:tcPr>
          <w:p w:rsidR="00226CEE" w:rsidRPr="00605621" w:rsidRDefault="00226CE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226CEE" w:rsidRPr="00605621" w:rsidRDefault="007E1A2A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F6891" w:rsidRPr="00605621" w:rsidTr="003B713D">
        <w:tc>
          <w:tcPr>
            <w:tcW w:w="565" w:type="dxa"/>
          </w:tcPr>
          <w:p w:rsidR="007F6891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2" w:type="dxa"/>
          </w:tcPr>
          <w:p w:rsidR="007F6891" w:rsidRPr="00605621" w:rsidRDefault="00E0052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F6891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7F6891" w:rsidRPr="00605621" w:rsidRDefault="007F689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EA6" w:rsidRPr="00605621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страны»</w:t>
            </w:r>
          </w:p>
          <w:p w:rsidR="005F16CE" w:rsidRPr="00605621" w:rsidRDefault="0034560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2. «Мама Ангел на земле»</w:t>
            </w:r>
          </w:p>
        </w:tc>
        <w:tc>
          <w:tcPr>
            <w:tcW w:w="2126" w:type="dxa"/>
          </w:tcPr>
          <w:p w:rsidR="007F6891" w:rsidRPr="00605621" w:rsidRDefault="007F689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25EA6" w:rsidRPr="00605621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</w:p>
          <w:p w:rsidR="00345605" w:rsidRPr="00605621" w:rsidRDefault="0034560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91" w:rsidRPr="00605621" w:rsidRDefault="0023541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7F6891" w:rsidRPr="00605621" w:rsidRDefault="007F689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7F6891" w:rsidRPr="00605621" w:rsidRDefault="007F6891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Онлайн</w:t>
            </w:r>
          </w:p>
        </w:tc>
      </w:tr>
      <w:tr w:rsidR="005F16CE" w:rsidRPr="00605621" w:rsidTr="003B713D">
        <w:tc>
          <w:tcPr>
            <w:tcW w:w="565" w:type="dxa"/>
          </w:tcPr>
          <w:p w:rsidR="005F16CE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2" w:type="dxa"/>
          </w:tcPr>
          <w:p w:rsidR="005F16CE" w:rsidRPr="00605621" w:rsidRDefault="00E0052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AC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612" w:type="dxa"/>
          </w:tcPr>
          <w:p w:rsidR="005410AC" w:rsidRPr="00605621" w:rsidRDefault="009D097E" w:rsidP="00605621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6CE" w:rsidRPr="00605621" w:rsidRDefault="005F16C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D097E" w:rsidRPr="00605621">
              <w:rPr>
                <w:rFonts w:ascii="Times New Roman" w:hAnsi="Times New Roman" w:cs="Times New Roman"/>
                <w:sz w:val="24"/>
                <w:szCs w:val="24"/>
              </w:rPr>
              <w:t>плакатов, рисунков и ДПИ</w:t>
            </w:r>
          </w:p>
        </w:tc>
        <w:tc>
          <w:tcPr>
            <w:tcW w:w="2410" w:type="dxa"/>
          </w:tcPr>
          <w:p w:rsidR="005F16CE" w:rsidRPr="00605621" w:rsidRDefault="005F16C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5F16CE" w:rsidRPr="00605621" w:rsidRDefault="005F16C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5F16CE" w:rsidRPr="00605621" w:rsidRDefault="005F16CE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ДК, РДК, Онлайн</w:t>
            </w:r>
          </w:p>
        </w:tc>
      </w:tr>
      <w:tr w:rsidR="004E2085" w:rsidRPr="00605621" w:rsidTr="003B713D">
        <w:tc>
          <w:tcPr>
            <w:tcW w:w="565" w:type="dxa"/>
          </w:tcPr>
          <w:p w:rsidR="004E2085" w:rsidRPr="00605621" w:rsidRDefault="00BC62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2" w:type="dxa"/>
          </w:tcPr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2" w:type="dxa"/>
          </w:tcPr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1.« </w:t>
            </w:r>
            <w:r w:rsidR="00E00528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Выставки ведущих мастеров</w:t>
            </w:r>
          </w:p>
        </w:tc>
        <w:tc>
          <w:tcPr>
            <w:tcW w:w="2410" w:type="dxa"/>
          </w:tcPr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4E2085" w:rsidRPr="00605621" w:rsidRDefault="004E2085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4E2085" w:rsidRPr="00605621" w:rsidRDefault="004A51C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ДК, РДК, </w:t>
            </w:r>
            <w:r w:rsidR="008B009D" w:rsidRPr="00605621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</w:tr>
    </w:tbl>
    <w:p w:rsidR="00EF21A3" w:rsidRPr="0017121B" w:rsidRDefault="00DA45AF" w:rsidP="00605621">
      <w:pPr>
        <w:pStyle w:val="1"/>
        <w:shd w:val="clear" w:color="auto" w:fill="FFFFFF"/>
        <w:spacing w:before="190" w:after="95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605621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EF21A3" w:rsidRPr="00605621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МЕРОПРИЯТИЯ В РАМКАХ ГОДА </w:t>
      </w:r>
      <w:r w:rsidR="00C66FD1" w:rsidRPr="006056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1AB9" w:rsidRPr="00605621">
        <w:rPr>
          <w:rFonts w:ascii="Times New Roman" w:hAnsi="Times New Roman" w:cs="Times New Roman"/>
          <w:color w:val="auto"/>
          <w:sz w:val="24"/>
          <w:szCs w:val="24"/>
        </w:rPr>
        <w:t xml:space="preserve"> Педагога и наставника</w:t>
      </w:r>
      <w:r w:rsidR="00B94216" w:rsidRPr="0060562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B1AB9" w:rsidRPr="006056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121B" w:rsidRPr="006056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4216" w:rsidRPr="00605621">
        <w:rPr>
          <w:rFonts w:ascii="Times New Roman" w:hAnsi="Times New Roman" w:cs="Times New Roman"/>
          <w:caps/>
          <w:color w:val="auto"/>
          <w:sz w:val="24"/>
          <w:szCs w:val="24"/>
        </w:rPr>
        <w:t>2023 ГОД ОБЪЯВЛЕН ГОДОМ МУЗЫКИ.</w:t>
      </w:r>
      <w:r w:rsidR="00B94216">
        <w:rPr>
          <w:rFonts w:ascii="Times New Roman" w:hAnsi="Times New Roman" w:cs="Times New Roman"/>
          <w:i/>
          <w:iCs/>
          <w:color w:val="000000"/>
          <w:sz w:val="32"/>
          <w:szCs w:val="19"/>
          <w:shd w:val="clear" w:color="auto" w:fill="FFFFFF"/>
        </w:rPr>
        <w:t xml:space="preserve">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605621" w:rsidTr="00605621">
        <w:trPr>
          <w:trHeight w:val="535"/>
        </w:trPr>
        <w:tc>
          <w:tcPr>
            <w:tcW w:w="565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№</w:t>
            </w:r>
          </w:p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п/п</w:t>
            </w:r>
          </w:p>
        </w:tc>
        <w:tc>
          <w:tcPr>
            <w:tcW w:w="1562" w:type="dxa"/>
          </w:tcPr>
          <w:p w:rsidR="00EE0A90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Дата</w:t>
            </w:r>
          </w:p>
          <w:p w:rsidR="00EE0A90" w:rsidRPr="00605621" w:rsidRDefault="00EE0A90" w:rsidP="006056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Наименование мероприятия</w:t>
            </w:r>
          </w:p>
        </w:tc>
        <w:tc>
          <w:tcPr>
            <w:tcW w:w="2126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Форма проведения</w:t>
            </w:r>
          </w:p>
        </w:tc>
        <w:tc>
          <w:tcPr>
            <w:tcW w:w="2410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 Аудитория</w:t>
            </w:r>
          </w:p>
        </w:tc>
        <w:tc>
          <w:tcPr>
            <w:tcW w:w="2641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 Направление деятельности</w:t>
            </w:r>
          </w:p>
        </w:tc>
        <w:tc>
          <w:tcPr>
            <w:tcW w:w="2320" w:type="dxa"/>
          </w:tcPr>
          <w:p w:rsidR="005406ED" w:rsidRPr="00605621" w:rsidRDefault="005406E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Место проведения</w:t>
            </w:r>
          </w:p>
        </w:tc>
      </w:tr>
      <w:tr w:rsidR="00EE0A90" w:rsidRPr="00605621" w:rsidTr="005406ED">
        <w:tc>
          <w:tcPr>
            <w:tcW w:w="565" w:type="dxa"/>
          </w:tcPr>
          <w:p w:rsidR="00EE0A90" w:rsidRPr="00605621" w:rsidRDefault="00EE0A90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1.</w:t>
            </w:r>
          </w:p>
        </w:tc>
        <w:tc>
          <w:tcPr>
            <w:tcW w:w="1562" w:type="dxa"/>
          </w:tcPr>
          <w:p w:rsidR="00EE0A90" w:rsidRPr="00605621" w:rsidRDefault="00EE0A90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  <w:r w:rsidR="00540943" w:rsidRPr="00605621">
              <w:t>Январь</w:t>
            </w:r>
          </w:p>
        </w:tc>
        <w:tc>
          <w:tcPr>
            <w:tcW w:w="3402" w:type="dxa"/>
          </w:tcPr>
          <w:p w:rsidR="00EE0A90" w:rsidRPr="00605621" w:rsidRDefault="00EE0A90" w:rsidP="00605621">
            <w:pPr>
              <w:pStyle w:val="a3"/>
              <w:spacing w:before="0" w:beforeAutospacing="0" w:after="0" w:afterAutospacing="0"/>
            </w:pPr>
            <w:r w:rsidRPr="00605621">
              <w:t xml:space="preserve"> </w:t>
            </w:r>
            <w:r w:rsidR="00540943" w:rsidRPr="00605621">
              <w:t>1.</w:t>
            </w:r>
            <w:r w:rsidRPr="00605621">
              <w:t>«</w:t>
            </w:r>
            <w:r w:rsidR="00540943" w:rsidRPr="00605621">
              <w:t>Звенит звонок, начинается урок</w:t>
            </w:r>
            <w:r w:rsidRPr="00605621">
              <w:t>»</w:t>
            </w:r>
          </w:p>
          <w:p w:rsidR="004700BC" w:rsidRPr="00605621" w:rsidRDefault="004700BC" w:rsidP="00605621">
            <w:pPr>
              <w:pStyle w:val="a3"/>
              <w:spacing w:before="0" w:beforeAutospacing="0" w:after="0" w:afterAutospacing="0"/>
            </w:pPr>
            <w:r w:rsidRPr="00605621">
              <w:t>2. «Студенчества, веселая пора»</w:t>
            </w:r>
          </w:p>
          <w:p w:rsidR="00EE0A90" w:rsidRPr="00605621" w:rsidRDefault="001C6A8C" w:rsidP="00605621">
            <w:pPr>
              <w:pStyle w:val="a3"/>
              <w:spacing w:before="0" w:beforeAutospacing="0" w:after="0" w:afterAutospacing="0"/>
            </w:pPr>
            <w:r w:rsidRPr="00605621">
              <w:lastRenderedPageBreak/>
              <w:t>3. «Все о В.С.Высоцком»</w:t>
            </w:r>
          </w:p>
        </w:tc>
        <w:tc>
          <w:tcPr>
            <w:tcW w:w="2126" w:type="dxa"/>
          </w:tcPr>
          <w:p w:rsidR="009A1C65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Интерактивная программа</w:t>
            </w:r>
          </w:p>
          <w:p w:rsidR="004700BC" w:rsidRPr="00605621" w:rsidRDefault="004700B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Музыкальная программа</w:t>
            </w:r>
            <w:r w:rsidR="001C6A8C" w:rsidRPr="00605621">
              <w:t>.</w:t>
            </w:r>
          </w:p>
          <w:p w:rsidR="001C6A8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Вечер песен и романсов посвященный 85 летию В.С.Высоцкого поэта  актера театра и  кино.</w:t>
            </w:r>
          </w:p>
        </w:tc>
        <w:tc>
          <w:tcPr>
            <w:tcW w:w="2410" w:type="dxa"/>
          </w:tcPr>
          <w:p w:rsidR="00EE0A90" w:rsidRPr="00605621" w:rsidRDefault="009A1C65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Дети</w:t>
            </w:r>
          </w:p>
          <w:p w:rsidR="004700BC" w:rsidRPr="00605621" w:rsidRDefault="004700BC" w:rsidP="00605621">
            <w:pPr>
              <w:pStyle w:val="a3"/>
              <w:spacing w:before="0" w:beforeAutospacing="0" w:after="0" w:afterAutospacing="0"/>
              <w:jc w:val="center"/>
            </w:pPr>
          </w:p>
          <w:p w:rsidR="004700BC" w:rsidRPr="00605621" w:rsidRDefault="004700B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Молодежь</w:t>
            </w:r>
          </w:p>
          <w:p w:rsidR="001C6A8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</w:p>
          <w:p w:rsidR="001C6A8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Пожилые люди</w:t>
            </w:r>
          </w:p>
        </w:tc>
        <w:tc>
          <w:tcPr>
            <w:tcW w:w="2641" w:type="dxa"/>
          </w:tcPr>
          <w:p w:rsidR="00EE0A90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Досуг</w:t>
            </w:r>
          </w:p>
          <w:p w:rsidR="004700BC" w:rsidRPr="00605621" w:rsidRDefault="004700BC" w:rsidP="00605621">
            <w:pPr>
              <w:pStyle w:val="a3"/>
              <w:spacing w:before="0" w:beforeAutospacing="0" w:after="0" w:afterAutospacing="0"/>
              <w:jc w:val="center"/>
            </w:pPr>
          </w:p>
          <w:p w:rsidR="004700B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</w:t>
            </w:r>
            <w:r w:rsidR="004700BC" w:rsidRPr="00605621">
              <w:t>осуг</w:t>
            </w:r>
          </w:p>
          <w:p w:rsidR="001C6A8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</w:p>
          <w:p w:rsidR="001C6A8C" w:rsidRPr="00605621" w:rsidRDefault="001C6A8C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Искусство</w:t>
            </w:r>
          </w:p>
        </w:tc>
        <w:tc>
          <w:tcPr>
            <w:tcW w:w="2320" w:type="dxa"/>
          </w:tcPr>
          <w:p w:rsidR="00EE0A90" w:rsidRPr="00605621" w:rsidRDefault="004700B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4EED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5"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700BC" w:rsidRPr="00605621" w:rsidRDefault="004700B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BC" w:rsidRPr="00605621" w:rsidRDefault="004700B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BC" w:rsidRPr="00605621" w:rsidRDefault="004700B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1C6A8C" w:rsidRPr="006056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C6A8C" w:rsidRPr="00605621" w:rsidRDefault="001C6A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8C" w:rsidRPr="00605621" w:rsidRDefault="001C6A8C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E0A90" w:rsidRPr="00605621" w:rsidTr="005406ED">
        <w:tc>
          <w:tcPr>
            <w:tcW w:w="565" w:type="dxa"/>
          </w:tcPr>
          <w:p w:rsidR="00EE0A90" w:rsidRPr="00605621" w:rsidRDefault="000D42A1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 xml:space="preserve"> </w:t>
            </w:r>
            <w:r w:rsidR="001E2826" w:rsidRPr="00605621">
              <w:t>2.</w:t>
            </w:r>
          </w:p>
        </w:tc>
        <w:tc>
          <w:tcPr>
            <w:tcW w:w="1562" w:type="dxa"/>
          </w:tcPr>
          <w:p w:rsidR="00EE0A90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Февраль</w:t>
            </w:r>
          </w:p>
        </w:tc>
        <w:tc>
          <w:tcPr>
            <w:tcW w:w="3402" w:type="dxa"/>
          </w:tcPr>
          <w:p w:rsidR="00EE0A90" w:rsidRPr="00605621" w:rsidRDefault="00F07248" w:rsidP="00605621">
            <w:pPr>
              <w:pStyle w:val="a3"/>
              <w:spacing w:before="0" w:beforeAutospacing="0" w:after="0" w:afterAutospacing="0"/>
            </w:pPr>
            <w:r w:rsidRPr="00605621">
              <w:t>1.</w:t>
            </w:r>
            <w:r w:rsidR="00EE0A90" w:rsidRPr="00605621">
              <w:t xml:space="preserve">« </w:t>
            </w:r>
            <w:r w:rsidR="00540943" w:rsidRPr="00605621">
              <w:t>И это все о них</w:t>
            </w:r>
            <w:r w:rsidR="00EE0A90" w:rsidRPr="00605621">
              <w:t>»</w:t>
            </w:r>
          </w:p>
          <w:p w:rsidR="00F07248" w:rsidRPr="00605621" w:rsidRDefault="00F07248" w:rsidP="00605621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EE0A90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Информационная программа</w:t>
            </w:r>
            <w:r w:rsidR="009A1C65" w:rsidRPr="00605621">
              <w:t xml:space="preserve"> </w:t>
            </w:r>
          </w:p>
        </w:tc>
        <w:tc>
          <w:tcPr>
            <w:tcW w:w="2410" w:type="dxa"/>
          </w:tcPr>
          <w:p w:rsidR="00EE0A90" w:rsidRPr="00605621" w:rsidRDefault="00311DA0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Смешанная </w:t>
            </w:r>
          </w:p>
        </w:tc>
        <w:tc>
          <w:tcPr>
            <w:tcW w:w="2641" w:type="dxa"/>
          </w:tcPr>
          <w:p w:rsidR="00EE0A90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Воспитательное</w:t>
            </w:r>
            <w:r w:rsidR="009A1C65" w:rsidRPr="00605621">
              <w:t xml:space="preserve"> </w:t>
            </w:r>
          </w:p>
        </w:tc>
        <w:tc>
          <w:tcPr>
            <w:tcW w:w="2320" w:type="dxa"/>
          </w:tcPr>
          <w:p w:rsidR="00EE0A90" w:rsidRPr="00605621" w:rsidRDefault="005A71D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ДК</w:t>
            </w:r>
            <w:r w:rsidR="00384EED" w:rsidRPr="00605621">
              <w:t xml:space="preserve"> </w:t>
            </w:r>
          </w:p>
        </w:tc>
      </w:tr>
      <w:tr w:rsidR="00F07248" w:rsidRPr="00605621" w:rsidTr="005406ED">
        <w:tc>
          <w:tcPr>
            <w:tcW w:w="565" w:type="dxa"/>
          </w:tcPr>
          <w:p w:rsidR="00F07248" w:rsidRPr="00605621" w:rsidRDefault="00F0724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3.</w:t>
            </w:r>
          </w:p>
        </w:tc>
        <w:tc>
          <w:tcPr>
            <w:tcW w:w="1562" w:type="dxa"/>
          </w:tcPr>
          <w:p w:rsidR="00F07248" w:rsidRPr="00605621" w:rsidRDefault="00540943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Март</w:t>
            </w:r>
          </w:p>
        </w:tc>
        <w:tc>
          <w:tcPr>
            <w:tcW w:w="3402" w:type="dxa"/>
          </w:tcPr>
          <w:p w:rsidR="005B5C7D" w:rsidRPr="00605621" w:rsidRDefault="00F07248" w:rsidP="00605621">
            <w:pPr>
              <w:pStyle w:val="a3"/>
              <w:spacing w:before="0" w:beforeAutospacing="0" w:after="0" w:afterAutospacing="0"/>
            </w:pPr>
            <w:r w:rsidRPr="00605621">
              <w:t xml:space="preserve">1.« </w:t>
            </w:r>
            <w:r w:rsidR="00540943" w:rsidRPr="00605621">
              <w:t xml:space="preserve">У нас профессии нет краше» </w:t>
            </w:r>
          </w:p>
        </w:tc>
        <w:tc>
          <w:tcPr>
            <w:tcW w:w="2126" w:type="dxa"/>
          </w:tcPr>
          <w:p w:rsidR="00F17059" w:rsidRPr="00605621" w:rsidRDefault="00F0724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Познавательная программа</w:t>
            </w:r>
            <w:r w:rsidR="00540943" w:rsidRPr="00605621">
              <w:t xml:space="preserve"> </w:t>
            </w:r>
            <w:r w:rsidR="005B5C7D" w:rsidRPr="00605621">
              <w:t xml:space="preserve"> </w:t>
            </w:r>
          </w:p>
        </w:tc>
        <w:tc>
          <w:tcPr>
            <w:tcW w:w="2410" w:type="dxa"/>
          </w:tcPr>
          <w:p w:rsidR="009E3E4D" w:rsidRPr="00605621" w:rsidRDefault="00F17059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Смеша</w:t>
            </w:r>
            <w:r w:rsidR="00540943" w:rsidRPr="00605621">
              <w:t xml:space="preserve">нная </w:t>
            </w:r>
          </w:p>
        </w:tc>
        <w:tc>
          <w:tcPr>
            <w:tcW w:w="2641" w:type="dxa"/>
          </w:tcPr>
          <w:p w:rsidR="00F17059" w:rsidRPr="00605621" w:rsidRDefault="00F0724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Познавательное</w:t>
            </w:r>
          </w:p>
        </w:tc>
        <w:tc>
          <w:tcPr>
            <w:tcW w:w="2320" w:type="dxa"/>
          </w:tcPr>
          <w:p w:rsidR="005B5C7D" w:rsidRPr="00605621" w:rsidRDefault="005409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10205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" w:tgtFrame="_blank" w:history="1">
              <w:r w:rsidR="00994CCE" w:rsidRPr="0060562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ДК</w:t>
              </w:r>
            </w:hyperlink>
            <w:r w:rsidR="006A2D98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C7D" w:rsidRPr="00605621" w:rsidRDefault="00540943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059" w:rsidRPr="00605621" w:rsidTr="00605621">
        <w:trPr>
          <w:trHeight w:val="1041"/>
        </w:trPr>
        <w:tc>
          <w:tcPr>
            <w:tcW w:w="565" w:type="dxa"/>
            <w:tcBorders>
              <w:bottom w:val="single" w:sz="4" w:space="0" w:color="auto"/>
            </w:tcBorders>
          </w:tcPr>
          <w:p w:rsidR="009F6A2C" w:rsidRPr="00605621" w:rsidRDefault="00F17059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4.</w:t>
            </w:r>
          </w:p>
          <w:p w:rsidR="00531512" w:rsidRPr="00605621" w:rsidRDefault="00531512" w:rsidP="006056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F6A2C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Апрель</w:t>
            </w:r>
          </w:p>
          <w:p w:rsidR="00531512" w:rsidRPr="00605621" w:rsidRDefault="00531512" w:rsidP="00605621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273F" w:rsidRPr="00605621" w:rsidRDefault="00C82605" w:rsidP="00605621">
            <w:pPr>
              <w:pStyle w:val="a3"/>
              <w:spacing w:before="0" w:beforeAutospacing="0" w:after="0" w:afterAutospacing="0"/>
            </w:pPr>
            <w:r w:rsidRPr="00605621">
              <w:t>1.</w:t>
            </w:r>
            <w:r w:rsidR="00E96ED6" w:rsidRPr="00605621">
              <w:t>«Мы поздравить Вас спешим!»</w:t>
            </w: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</w:pPr>
          </w:p>
          <w:p w:rsidR="009F6A2C" w:rsidRPr="00605621" w:rsidRDefault="00E821F4" w:rsidP="00605621">
            <w:pPr>
              <w:pStyle w:val="a3"/>
              <w:spacing w:before="0" w:beforeAutospacing="0" w:after="0" w:afterAutospacing="0"/>
            </w:pPr>
            <w:r w:rsidRPr="00605621">
              <w:t>2. « Большая перемена»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1F4" w:rsidRPr="00605621" w:rsidRDefault="00E96ED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Акция поздравление с Днем Рождения</w:t>
            </w:r>
          </w:p>
          <w:p w:rsidR="0065286E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Литературный час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59F4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  <w:r w:rsidR="007D59F4" w:rsidRPr="00605621">
              <w:t>Смешенная</w:t>
            </w:r>
          </w:p>
          <w:p w:rsidR="0065286E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</w:p>
          <w:p w:rsidR="003D19DE" w:rsidRPr="00605621" w:rsidRDefault="003D19DE" w:rsidP="00605621">
            <w:pPr>
              <w:pStyle w:val="a3"/>
              <w:spacing w:before="0" w:beforeAutospacing="0" w:after="0" w:afterAutospacing="0"/>
              <w:jc w:val="center"/>
            </w:pPr>
          </w:p>
          <w:p w:rsidR="002165C6" w:rsidRPr="00605621" w:rsidRDefault="002165C6" w:rsidP="00605621">
            <w:pPr>
              <w:pStyle w:val="a3"/>
              <w:spacing w:before="0" w:beforeAutospacing="0" w:after="0" w:afterAutospacing="0"/>
            </w:pPr>
            <w:r w:rsidRPr="00605621">
              <w:t>Молодежь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82605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  <w:r w:rsidR="007D59F4" w:rsidRPr="00605621">
              <w:t>Познавательн</w:t>
            </w:r>
            <w:r w:rsidR="00A12C08" w:rsidRPr="00605621">
              <w:t>ое</w:t>
            </w:r>
          </w:p>
          <w:p w:rsidR="002165C6" w:rsidRPr="00605621" w:rsidRDefault="002165C6" w:rsidP="00605621">
            <w:pPr>
              <w:pStyle w:val="a3"/>
              <w:spacing w:before="0" w:beforeAutospacing="0" w:after="0" w:afterAutospacing="0"/>
              <w:jc w:val="center"/>
            </w:pPr>
          </w:p>
          <w:p w:rsidR="002165C6" w:rsidRPr="00605621" w:rsidRDefault="002165C6" w:rsidP="00605621">
            <w:pPr>
              <w:pStyle w:val="a3"/>
              <w:spacing w:before="0" w:beforeAutospacing="0" w:after="0" w:afterAutospacing="0"/>
              <w:jc w:val="center"/>
            </w:pPr>
          </w:p>
          <w:p w:rsidR="003D19DE" w:rsidRPr="00605621" w:rsidRDefault="002165C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Поэтическое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3D19DE" w:rsidRPr="00605621" w:rsidRDefault="007D59F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D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начальная школа </w:t>
            </w:r>
            <w:r w:rsidR="00C82605" w:rsidRPr="006056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6ED6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82605" w:rsidRPr="0060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5C6" w:rsidRPr="00605621" w:rsidRDefault="002165C6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821F4" w:rsidRPr="00605621" w:rsidTr="00605621">
        <w:trPr>
          <w:trHeight w:val="1268"/>
        </w:trPr>
        <w:tc>
          <w:tcPr>
            <w:tcW w:w="565" w:type="dxa"/>
            <w:tcBorders>
              <w:top w:val="single" w:sz="4" w:space="0" w:color="auto"/>
            </w:tcBorders>
          </w:tcPr>
          <w:p w:rsidR="00E821F4" w:rsidRPr="00605621" w:rsidRDefault="00E821F4" w:rsidP="00605621">
            <w:pPr>
              <w:pStyle w:val="a3"/>
              <w:spacing w:before="0" w:beforeAutospacing="0" w:after="0" w:afterAutospacing="0"/>
            </w:pPr>
            <w:r w:rsidRPr="00605621">
              <w:t>5.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21F4" w:rsidRPr="00605621" w:rsidRDefault="00E821F4" w:rsidP="00605621">
            <w:pPr>
              <w:pStyle w:val="a3"/>
              <w:spacing w:before="0" w:beforeAutospacing="0" w:after="0" w:afterAutospacing="0"/>
            </w:pPr>
            <w:r w:rsidRPr="00605621"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21F4" w:rsidRPr="00605621" w:rsidRDefault="00327B8D" w:rsidP="00605621">
            <w:pPr>
              <w:pStyle w:val="a3"/>
              <w:spacing w:before="0" w:beforeAutospacing="0" w:after="0" w:afterAutospacing="0"/>
            </w:pPr>
            <w:r w:rsidRPr="00605621">
              <w:t xml:space="preserve"> </w:t>
            </w:r>
            <w:r w:rsidR="00E821F4" w:rsidRPr="00605621">
              <w:t>1.«Все начинается со школьного звонка»</w:t>
            </w: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</w:pP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</w:pPr>
            <w:r w:rsidRPr="00605621">
              <w:t>2. «Маяк для многих поколений»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 Выставка детского рисунка.</w:t>
            </w:r>
          </w:p>
          <w:p w:rsidR="00605621" w:rsidRDefault="00605621" w:rsidP="00605621">
            <w:pPr>
              <w:pStyle w:val="a3"/>
              <w:spacing w:before="0" w:beforeAutospacing="0" w:after="0" w:afterAutospacing="0"/>
              <w:jc w:val="center"/>
            </w:pPr>
          </w:p>
          <w:p w:rsidR="00605621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Поздравление учителей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21F4" w:rsidRPr="00605621" w:rsidRDefault="00327B8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  <w:r w:rsidR="00E821F4" w:rsidRPr="00605621">
              <w:t>Смешанная</w:t>
            </w: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Молодежь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E821F4" w:rsidRPr="00605621" w:rsidRDefault="00327B8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  <w:r w:rsidR="00E821F4" w:rsidRPr="00605621">
              <w:t>Творческое</w:t>
            </w: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</w:p>
          <w:p w:rsidR="00E821F4" w:rsidRPr="00605621" w:rsidRDefault="00E821F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Эстетическое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E821F4" w:rsidRPr="00605621" w:rsidRDefault="00E6446F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821F4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27B8D" w:rsidRPr="00605621" w:rsidRDefault="00327B8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8D" w:rsidRPr="00605621" w:rsidRDefault="00327B8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F4" w:rsidRPr="00605621" w:rsidRDefault="00E821F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6446F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27273F" w:rsidRPr="00605621" w:rsidTr="00605621">
        <w:trPr>
          <w:trHeight w:val="843"/>
        </w:trPr>
        <w:tc>
          <w:tcPr>
            <w:tcW w:w="565" w:type="dxa"/>
          </w:tcPr>
          <w:p w:rsidR="0027273F" w:rsidRPr="00605621" w:rsidRDefault="001E282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6.</w:t>
            </w:r>
          </w:p>
        </w:tc>
        <w:tc>
          <w:tcPr>
            <w:tcW w:w="1562" w:type="dxa"/>
          </w:tcPr>
          <w:p w:rsidR="0027273F" w:rsidRPr="00605621" w:rsidRDefault="0065286E" w:rsidP="00605621">
            <w:pPr>
              <w:pStyle w:val="a3"/>
              <w:spacing w:before="0" w:beforeAutospacing="0" w:after="0" w:afterAutospacing="0"/>
            </w:pPr>
            <w:r w:rsidRPr="00605621">
              <w:t>Июнь</w:t>
            </w:r>
          </w:p>
        </w:tc>
        <w:tc>
          <w:tcPr>
            <w:tcW w:w="3402" w:type="dxa"/>
          </w:tcPr>
          <w:p w:rsidR="0065286E" w:rsidRPr="00605621" w:rsidRDefault="00BC29C7" w:rsidP="00605621">
            <w:pPr>
              <w:pStyle w:val="a3"/>
              <w:spacing w:before="0" w:beforeAutospacing="0" w:after="0" w:afterAutospacing="0"/>
            </w:pPr>
            <w:r w:rsidRPr="00605621">
              <w:t>1.</w:t>
            </w:r>
            <w:r w:rsidR="0065286E" w:rsidRPr="00605621">
              <w:t>«Профессия, что всем дает начало»</w:t>
            </w:r>
          </w:p>
          <w:p w:rsidR="00222D1B" w:rsidRPr="00605621" w:rsidRDefault="00BC29C7" w:rsidP="00605621">
            <w:pPr>
              <w:pStyle w:val="a3"/>
              <w:spacing w:before="0" w:beforeAutospacing="0" w:after="0" w:afterAutospacing="0"/>
            </w:pPr>
            <w:r w:rsidRPr="00605621">
              <w:t>2. «Учительница первая моя»</w:t>
            </w:r>
          </w:p>
        </w:tc>
        <w:tc>
          <w:tcPr>
            <w:tcW w:w="2126" w:type="dxa"/>
          </w:tcPr>
          <w:p w:rsidR="0027273F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Встреча - беседа</w:t>
            </w:r>
            <w:r w:rsidR="001E2826" w:rsidRPr="00605621">
              <w:t xml:space="preserve"> </w:t>
            </w:r>
          </w:p>
          <w:p w:rsidR="005B5C7D" w:rsidRPr="00605621" w:rsidRDefault="005B5C7D" w:rsidP="00605621">
            <w:pPr>
              <w:pStyle w:val="a3"/>
              <w:spacing w:before="0" w:beforeAutospacing="0" w:after="0" w:afterAutospacing="0"/>
              <w:jc w:val="center"/>
            </w:pP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Беседа </w:t>
            </w:r>
          </w:p>
        </w:tc>
        <w:tc>
          <w:tcPr>
            <w:tcW w:w="2410" w:type="dxa"/>
          </w:tcPr>
          <w:p w:rsidR="0027273F" w:rsidRPr="00605621" w:rsidRDefault="005B5C7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Смешанная </w:t>
            </w: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Молодежь</w:t>
            </w:r>
          </w:p>
        </w:tc>
        <w:tc>
          <w:tcPr>
            <w:tcW w:w="2641" w:type="dxa"/>
          </w:tcPr>
          <w:p w:rsidR="0027273F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Познавательное</w:t>
            </w: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Познавательное</w:t>
            </w:r>
          </w:p>
        </w:tc>
        <w:tc>
          <w:tcPr>
            <w:tcW w:w="2320" w:type="dxa"/>
          </w:tcPr>
          <w:p w:rsidR="0027273F" w:rsidRPr="00605621" w:rsidRDefault="005B5C7D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ДК</w:t>
            </w:r>
            <w:r w:rsidR="005A71D6" w:rsidRPr="00605621">
              <w:t xml:space="preserve"> </w:t>
            </w:r>
            <w:r w:rsidR="00384EED" w:rsidRPr="00605621">
              <w:t xml:space="preserve"> </w:t>
            </w: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</w:p>
          <w:p w:rsidR="00BC29C7" w:rsidRPr="00605621" w:rsidRDefault="00BC29C7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ДК</w:t>
            </w:r>
          </w:p>
        </w:tc>
      </w:tr>
      <w:tr w:rsidR="00222D1B" w:rsidRPr="00605621" w:rsidTr="005406ED">
        <w:tc>
          <w:tcPr>
            <w:tcW w:w="565" w:type="dxa"/>
          </w:tcPr>
          <w:p w:rsidR="00222D1B" w:rsidRPr="00605621" w:rsidRDefault="001E282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7</w:t>
            </w:r>
            <w:r w:rsidR="00222D1B" w:rsidRPr="00605621">
              <w:t>.</w:t>
            </w:r>
          </w:p>
        </w:tc>
        <w:tc>
          <w:tcPr>
            <w:tcW w:w="1562" w:type="dxa"/>
          </w:tcPr>
          <w:p w:rsidR="00222D1B" w:rsidRPr="00605621" w:rsidRDefault="0065286E" w:rsidP="00605621">
            <w:pPr>
              <w:pStyle w:val="a3"/>
              <w:spacing w:before="0" w:beforeAutospacing="0" w:after="0" w:afterAutospacing="0"/>
            </w:pPr>
            <w:r w:rsidRPr="00605621">
              <w:t xml:space="preserve">Июль </w:t>
            </w:r>
            <w:r w:rsidR="001E2826" w:rsidRPr="00605621">
              <w:t xml:space="preserve"> </w:t>
            </w:r>
          </w:p>
        </w:tc>
        <w:tc>
          <w:tcPr>
            <w:tcW w:w="3402" w:type="dxa"/>
          </w:tcPr>
          <w:p w:rsidR="00222D1B" w:rsidRPr="00605621" w:rsidRDefault="0065286E" w:rsidP="00605621">
            <w:pPr>
              <w:pStyle w:val="a3"/>
              <w:spacing w:before="0" w:beforeAutospacing="0" w:after="0" w:afterAutospacing="0"/>
            </w:pPr>
            <w:r w:rsidRPr="00605621">
              <w:t>« Как учились на Руси</w:t>
            </w:r>
            <w:r w:rsidR="00222D1B" w:rsidRPr="00605621">
              <w:t>»</w:t>
            </w:r>
          </w:p>
          <w:p w:rsidR="00222D1B" w:rsidRPr="00605621" w:rsidRDefault="00222D1B" w:rsidP="00605621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222D1B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Познавательная программа</w:t>
            </w:r>
            <w:r w:rsidR="00E21130" w:rsidRPr="00605621">
              <w:t xml:space="preserve"> </w:t>
            </w:r>
          </w:p>
        </w:tc>
        <w:tc>
          <w:tcPr>
            <w:tcW w:w="2410" w:type="dxa"/>
          </w:tcPr>
          <w:p w:rsidR="00222D1B" w:rsidRPr="00605621" w:rsidRDefault="00222D1B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Смешанная</w:t>
            </w:r>
          </w:p>
        </w:tc>
        <w:tc>
          <w:tcPr>
            <w:tcW w:w="2641" w:type="dxa"/>
          </w:tcPr>
          <w:p w:rsidR="00222D1B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Познавательное</w:t>
            </w:r>
          </w:p>
        </w:tc>
        <w:tc>
          <w:tcPr>
            <w:tcW w:w="2320" w:type="dxa"/>
          </w:tcPr>
          <w:p w:rsidR="00222D1B" w:rsidRPr="00605621" w:rsidRDefault="0065286E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ДК</w:t>
            </w:r>
            <w:r w:rsidR="00E21130" w:rsidRPr="00605621">
              <w:t xml:space="preserve"> </w:t>
            </w:r>
            <w:r w:rsidR="00384EED" w:rsidRPr="00605621">
              <w:t xml:space="preserve"> </w:t>
            </w:r>
          </w:p>
        </w:tc>
      </w:tr>
      <w:tr w:rsidR="00222D1B" w:rsidRPr="00605621" w:rsidTr="005406ED">
        <w:tc>
          <w:tcPr>
            <w:tcW w:w="565" w:type="dxa"/>
          </w:tcPr>
          <w:p w:rsidR="00222D1B" w:rsidRPr="00605621" w:rsidRDefault="001E282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8.</w:t>
            </w:r>
          </w:p>
        </w:tc>
        <w:tc>
          <w:tcPr>
            <w:tcW w:w="1562" w:type="dxa"/>
          </w:tcPr>
          <w:p w:rsidR="00222D1B" w:rsidRPr="00605621" w:rsidRDefault="00222D1B" w:rsidP="00605621">
            <w:pPr>
              <w:pStyle w:val="a3"/>
              <w:spacing w:before="0" w:beforeAutospacing="0" w:after="0" w:afterAutospacing="0"/>
            </w:pPr>
            <w:r w:rsidRPr="00605621">
              <w:t>Август</w:t>
            </w:r>
          </w:p>
        </w:tc>
        <w:tc>
          <w:tcPr>
            <w:tcW w:w="3402" w:type="dxa"/>
          </w:tcPr>
          <w:p w:rsidR="00282C03" w:rsidRPr="00605621" w:rsidRDefault="000308A4" w:rsidP="00605621">
            <w:pPr>
              <w:pStyle w:val="a3"/>
              <w:spacing w:before="0" w:beforeAutospacing="0" w:after="0" w:afterAutospacing="0"/>
            </w:pPr>
            <w:r w:rsidRPr="00605621">
              <w:t xml:space="preserve">« </w:t>
            </w:r>
            <w:r w:rsidR="003E7259" w:rsidRPr="00605621">
              <w:t>Это было недавно, это было давно</w:t>
            </w:r>
            <w:r w:rsidRPr="00605621">
              <w:t>»</w:t>
            </w:r>
          </w:p>
        </w:tc>
        <w:tc>
          <w:tcPr>
            <w:tcW w:w="2126" w:type="dxa"/>
          </w:tcPr>
          <w:p w:rsidR="00EA6A13" w:rsidRPr="00605621" w:rsidRDefault="000308A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Выставка фото </w:t>
            </w:r>
            <w:r w:rsidR="003E7259" w:rsidRPr="00605621">
              <w:t xml:space="preserve"> </w:t>
            </w:r>
            <w:r w:rsidR="0021005F" w:rsidRPr="00605621">
              <w:t xml:space="preserve">учащихся </w:t>
            </w:r>
            <w:r w:rsidRPr="00605621">
              <w:t xml:space="preserve"> </w:t>
            </w:r>
          </w:p>
        </w:tc>
        <w:tc>
          <w:tcPr>
            <w:tcW w:w="2410" w:type="dxa"/>
          </w:tcPr>
          <w:p w:rsidR="00222D1B" w:rsidRPr="00605621" w:rsidRDefault="00222D1B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Дети</w:t>
            </w:r>
          </w:p>
        </w:tc>
        <w:tc>
          <w:tcPr>
            <w:tcW w:w="2641" w:type="dxa"/>
          </w:tcPr>
          <w:p w:rsidR="00222D1B" w:rsidRPr="00605621" w:rsidRDefault="00222D1B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Познавательное</w:t>
            </w:r>
          </w:p>
        </w:tc>
        <w:tc>
          <w:tcPr>
            <w:tcW w:w="2320" w:type="dxa"/>
          </w:tcPr>
          <w:p w:rsidR="00222D1B" w:rsidRPr="00605621" w:rsidRDefault="005A71D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ДК</w:t>
            </w:r>
            <w:r w:rsidR="00384EED" w:rsidRPr="00605621">
              <w:t xml:space="preserve"> </w:t>
            </w:r>
          </w:p>
        </w:tc>
      </w:tr>
      <w:tr w:rsidR="00282C03" w:rsidRPr="00605621" w:rsidTr="00EB4C00">
        <w:trPr>
          <w:trHeight w:val="862"/>
        </w:trPr>
        <w:tc>
          <w:tcPr>
            <w:tcW w:w="565" w:type="dxa"/>
            <w:tcBorders>
              <w:bottom w:val="single" w:sz="4" w:space="0" w:color="auto"/>
            </w:tcBorders>
          </w:tcPr>
          <w:p w:rsidR="00282C03" w:rsidRPr="00605621" w:rsidRDefault="001E2826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9.</w:t>
            </w:r>
          </w:p>
          <w:p w:rsidR="006C7CB2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</w:p>
          <w:p w:rsidR="00931CA4" w:rsidRPr="00605621" w:rsidRDefault="00931CA4" w:rsidP="006056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C7CB2" w:rsidRPr="00605621" w:rsidRDefault="006217A5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Сентябрь</w:t>
            </w:r>
          </w:p>
          <w:p w:rsidR="006C7CB2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</w:p>
          <w:p w:rsidR="006217A5" w:rsidRPr="00605621" w:rsidRDefault="006217A5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C00" w:rsidRPr="00605621" w:rsidRDefault="00282C03" w:rsidP="00605621">
            <w:pPr>
              <w:pStyle w:val="a3"/>
              <w:spacing w:before="0" w:beforeAutospacing="0" w:after="0" w:afterAutospacing="0"/>
            </w:pPr>
            <w:r w:rsidRPr="00605621">
              <w:t>1.«</w:t>
            </w:r>
            <w:r w:rsidR="00734308" w:rsidRPr="00605621">
              <w:t xml:space="preserve">Первый раз, в Первый </w:t>
            </w:r>
          </w:p>
          <w:p w:rsidR="00282C03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К</w:t>
            </w:r>
            <w:r w:rsidR="00734308" w:rsidRPr="00605621">
              <w:t>ласс</w:t>
            </w:r>
            <w:r w:rsidR="00781468" w:rsidRPr="00605621">
              <w:t>»</w:t>
            </w:r>
          </w:p>
          <w:p w:rsidR="006217A5" w:rsidRPr="00605621" w:rsidRDefault="00781468" w:rsidP="00605621">
            <w:pPr>
              <w:pStyle w:val="a3"/>
              <w:spacing w:before="0" w:beforeAutospacing="0" w:after="0" w:afterAutospacing="0"/>
            </w:pPr>
            <w:r w:rsidRPr="00605621">
              <w:t>2.«Первый учитель и первый урок»</w:t>
            </w: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</w:pPr>
            <w:r w:rsidRPr="00605621">
              <w:t>3. «Здравствуй школа!»</w:t>
            </w:r>
          </w:p>
          <w:p w:rsidR="00EE10B7" w:rsidRPr="00605621" w:rsidRDefault="00EE10B7" w:rsidP="00605621">
            <w:pPr>
              <w:pStyle w:val="a3"/>
              <w:spacing w:before="0" w:beforeAutospacing="0" w:after="0" w:afterAutospacing="0"/>
            </w:pPr>
          </w:p>
          <w:p w:rsidR="00EE10B7" w:rsidRPr="00605621" w:rsidRDefault="00EE10B7" w:rsidP="00605621">
            <w:pPr>
              <w:pStyle w:val="a3"/>
              <w:spacing w:before="0" w:beforeAutospacing="0" w:after="0" w:afterAutospacing="0"/>
            </w:pPr>
          </w:p>
          <w:p w:rsidR="009515A1" w:rsidRPr="00605621" w:rsidRDefault="009515A1" w:rsidP="00605621">
            <w:pPr>
              <w:pStyle w:val="a3"/>
              <w:spacing w:before="0" w:beforeAutospacing="0" w:after="0" w:afterAutospacing="0"/>
            </w:pPr>
          </w:p>
          <w:p w:rsidR="00EE10B7" w:rsidRPr="00605621" w:rsidRDefault="00EE10B7" w:rsidP="00605621">
            <w:pPr>
              <w:pStyle w:val="a3"/>
              <w:spacing w:before="0" w:beforeAutospacing="0" w:after="0" w:afterAutospacing="0"/>
            </w:pPr>
            <w:r w:rsidRPr="00605621">
              <w:lastRenderedPageBreak/>
              <w:t>4.«Школьные годы чудесные»</w:t>
            </w: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</w:pP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</w:pPr>
            <w:r w:rsidRPr="00605621">
              <w:t>5. «Снова в школу мы идем»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C00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 xml:space="preserve">Поздравление учащихся </w:t>
            </w:r>
          </w:p>
          <w:p w:rsidR="003C2CD4" w:rsidRPr="00605621" w:rsidRDefault="0078146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Поздравление </w:t>
            </w:r>
            <w:r w:rsidR="00734308" w:rsidRPr="00605621">
              <w:t xml:space="preserve"> </w:t>
            </w: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Поздравление видеоролик</w:t>
            </w:r>
          </w:p>
          <w:p w:rsidR="00EE10B7" w:rsidRPr="00605621" w:rsidRDefault="00DA3141" w:rsidP="00605621">
            <w:pPr>
              <w:pStyle w:val="a3"/>
              <w:spacing w:before="0" w:beforeAutospacing="0" w:after="0" w:afterAutospacing="0"/>
            </w:pPr>
            <w:r w:rsidRPr="00605621">
              <w:t>Акция поздравление</w:t>
            </w: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</w:pPr>
            <w:r w:rsidRPr="00605621">
              <w:t xml:space="preserve">Игровая </w:t>
            </w:r>
            <w:r w:rsidRPr="00605621">
              <w:lastRenderedPageBreak/>
              <w:t>программа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4F5C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 xml:space="preserve">Дети </w:t>
            </w:r>
            <w:r w:rsidR="00734308" w:rsidRPr="00605621">
              <w:t xml:space="preserve"> </w:t>
            </w:r>
          </w:p>
          <w:p w:rsidR="00EB4C00" w:rsidRPr="00605621" w:rsidRDefault="00EB4C00" w:rsidP="00605621">
            <w:pPr>
              <w:pStyle w:val="a3"/>
              <w:spacing w:before="0" w:beforeAutospacing="0" w:after="0" w:afterAutospacing="0"/>
              <w:jc w:val="center"/>
            </w:pPr>
          </w:p>
          <w:p w:rsidR="00954619" w:rsidRPr="00605621" w:rsidRDefault="00954619" w:rsidP="00605621">
            <w:pPr>
              <w:pStyle w:val="a3"/>
              <w:spacing w:before="0" w:beforeAutospacing="0" w:after="0" w:afterAutospacing="0"/>
              <w:jc w:val="center"/>
            </w:pPr>
          </w:p>
          <w:p w:rsidR="00781468" w:rsidRPr="00605621" w:rsidRDefault="0078146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Молодежь</w:t>
            </w: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  <w:jc w:val="center"/>
            </w:pP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>Дети</w:t>
            </w:r>
          </w:p>
          <w:p w:rsidR="00DA3141" w:rsidRPr="00605621" w:rsidRDefault="00DA3141" w:rsidP="00605621">
            <w:pPr>
              <w:pStyle w:val="a3"/>
              <w:spacing w:before="0" w:beforeAutospacing="0" w:after="0" w:afterAutospacing="0"/>
              <w:jc w:val="center"/>
            </w:pPr>
          </w:p>
          <w:p w:rsidR="00DA3141" w:rsidRPr="00605621" w:rsidRDefault="00DA3141" w:rsidP="00605621">
            <w:pPr>
              <w:pStyle w:val="a3"/>
              <w:spacing w:before="0" w:beforeAutospacing="0" w:after="0" w:afterAutospacing="0"/>
              <w:jc w:val="center"/>
            </w:pPr>
          </w:p>
          <w:p w:rsidR="00DA3141" w:rsidRPr="00605621" w:rsidRDefault="00EA78D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М</w:t>
            </w:r>
            <w:r w:rsidR="00DA3141" w:rsidRPr="00605621">
              <w:t>олодежь</w:t>
            </w: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  <w:jc w:val="center"/>
            </w:pP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t xml:space="preserve">Дети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954F5C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  <w:r w:rsidRPr="00605621">
              <w:lastRenderedPageBreak/>
              <w:t>Поучительное</w:t>
            </w:r>
            <w:r w:rsidR="00734308" w:rsidRPr="00605621">
              <w:t xml:space="preserve"> </w:t>
            </w:r>
          </w:p>
          <w:p w:rsidR="006C7CB2" w:rsidRPr="00605621" w:rsidRDefault="006C7CB2" w:rsidP="00605621">
            <w:pPr>
              <w:pStyle w:val="a3"/>
              <w:spacing w:before="0" w:beforeAutospacing="0" w:after="0" w:afterAutospacing="0"/>
              <w:jc w:val="center"/>
            </w:pPr>
          </w:p>
          <w:p w:rsidR="00954F5C" w:rsidRPr="00605621" w:rsidRDefault="00954F5C" w:rsidP="00605621">
            <w:pPr>
              <w:pStyle w:val="a3"/>
              <w:spacing w:before="0" w:beforeAutospacing="0" w:after="0" w:afterAutospacing="0"/>
            </w:pPr>
          </w:p>
          <w:p w:rsidR="00781468" w:rsidRPr="00605621" w:rsidRDefault="00781468" w:rsidP="00605621">
            <w:pPr>
              <w:pStyle w:val="a3"/>
              <w:spacing w:before="0" w:beforeAutospacing="0" w:after="0" w:afterAutospacing="0"/>
            </w:pPr>
            <w:r w:rsidRPr="00605621">
              <w:t xml:space="preserve">      Воспитательное</w:t>
            </w: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</w:pPr>
          </w:p>
          <w:p w:rsidR="003C2CD4" w:rsidRPr="00605621" w:rsidRDefault="003C2CD4" w:rsidP="00605621">
            <w:pPr>
              <w:pStyle w:val="a3"/>
              <w:spacing w:before="0" w:beforeAutospacing="0" w:after="0" w:afterAutospacing="0"/>
            </w:pPr>
            <w:r w:rsidRPr="00605621">
              <w:t>Творческое</w:t>
            </w:r>
          </w:p>
          <w:p w:rsidR="00DA3141" w:rsidRPr="00605621" w:rsidRDefault="00DA3141" w:rsidP="00605621">
            <w:pPr>
              <w:pStyle w:val="a3"/>
              <w:spacing w:before="0" w:beforeAutospacing="0" w:after="0" w:afterAutospacing="0"/>
            </w:pPr>
          </w:p>
          <w:p w:rsidR="00DA3141" w:rsidRPr="00605621" w:rsidRDefault="00DA3141" w:rsidP="00605621">
            <w:pPr>
              <w:pStyle w:val="a3"/>
              <w:spacing w:before="0" w:beforeAutospacing="0" w:after="0" w:afterAutospacing="0"/>
            </w:pPr>
          </w:p>
          <w:p w:rsidR="00DA3141" w:rsidRPr="00605621" w:rsidRDefault="00DA3141" w:rsidP="00605621">
            <w:pPr>
              <w:pStyle w:val="a3"/>
              <w:spacing w:before="0" w:beforeAutospacing="0" w:after="0" w:afterAutospacing="0"/>
            </w:pPr>
            <w:r w:rsidRPr="00605621">
              <w:lastRenderedPageBreak/>
              <w:t xml:space="preserve">Творческое </w:t>
            </w: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</w:pPr>
          </w:p>
          <w:p w:rsidR="00EA78D8" w:rsidRPr="00605621" w:rsidRDefault="00EA78D8" w:rsidP="00605621">
            <w:pPr>
              <w:pStyle w:val="a3"/>
              <w:spacing w:before="0" w:beforeAutospacing="0" w:after="0" w:afterAutospacing="0"/>
            </w:pPr>
            <w:r w:rsidRPr="00605621">
              <w:t>развлекательное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EB4C00" w:rsidRPr="00605621" w:rsidRDefault="0073430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C7CB2" w:rsidRPr="00605621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  <w:p w:rsidR="00954619" w:rsidRPr="00605621" w:rsidRDefault="006C7CB2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сад.</w:t>
            </w:r>
          </w:p>
          <w:p w:rsidR="003C2CD4" w:rsidRPr="00605621" w:rsidRDefault="003C2CD4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Онлайн, ДК, Орловская начальная школа – сад.</w:t>
            </w:r>
          </w:p>
          <w:p w:rsidR="00956187" w:rsidRPr="00605621" w:rsidRDefault="00956187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 – сад.</w:t>
            </w:r>
          </w:p>
          <w:p w:rsidR="00EA78D8" w:rsidRPr="00605621" w:rsidRDefault="00EA78D8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B4C00" w:rsidRPr="00605621" w:rsidTr="00EB4C00">
        <w:trPr>
          <w:trHeight w:val="107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lastRenderedPageBreak/>
              <w:t>10.</w:t>
            </w:r>
          </w:p>
          <w:p w:rsidR="00EB4C00" w:rsidRPr="00605621" w:rsidRDefault="00EB4C00" w:rsidP="006056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Октябрь.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7F5ED9" w:rsidP="00605621">
            <w:pPr>
              <w:pStyle w:val="a3"/>
              <w:spacing w:before="0" w:beforeAutospacing="0" w:after="0" w:afterAutospacing="0"/>
            </w:pPr>
            <w:r w:rsidRPr="00605621">
              <w:t>1.</w:t>
            </w:r>
            <w:r w:rsidR="00EB4C00" w:rsidRPr="00605621">
              <w:t>« Все цветы сегодня ВАМ!</w:t>
            </w:r>
            <w:r w:rsidR="00714A94" w:rsidRPr="00605621">
              <w:t>»</w:t>
            </w: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  <w:r w:rsidRPr="00605621">
              <w:t>2.«Педагог не звание, педагог призвание»</w:t>
            </w:r>
          </w:p>
          <w:p w:rsidR="00984D3D" w:rsidRPr="00605621" w:rsidRDefault="00984D3D" w:rsidP="00605621">
            <w:pPr>
              <w:pStyle w:val="a3"/>
              <w:spacing w:before="0" w:beforeAutospacing="0" w:after="0" w:afterAutospacing="0"/>
            </w:pPr>
            <w:r w:rsidRPr="00605621">
              <w:t>3. «День учителя праздник прекрасный!»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Концертная программ</w:t>
            </w:r>
            <w:r w:rsidR="00714A94" w:rsidRPr="00605621">
              <w:t>а</w:t>
            </w: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  <w:r w:rsidRPr="00605621">
              <w:t>Беседа</w:t>
            </w:r>
          </w:p>
          <w:p w:rsidR="00984D3D" w:rsidRPr="00605621" w:rsidRDefault="00984D3D" w:rsidP="00605621">
            <w:pPr>
              <w:pStyle w:val="a3"/>
              <w:spacing w:before="0" w:beforeAutospacing="0" w:after="0" w:afterAutospacing="0"/>
            </w:pPr>
            <w:r w:rsidRPr="00605621">
              <w:t>Акция поздравление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Смешанная</w:t>
            </w: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  <w:r w:rsidRPr="00605621">
              <w:t xml:space="preserve">      Молодежь</w:t>
            </w:r>
          </w:p>
          <w:p w:rsidR="00984D3D" w:rsidRPr="00605621" w:rsidRDefault="00965160" w:rsidP="00605621">
            <w:pPr>
              <w:pStyle w:val="a3"/>
              <w:spacing w:before="0" w:beforeAutospacing="0" w:after="0" w:afterAutospacing="0"/>
            </w:pPr>
            <w:r w:rsidRPr="00605621">
              <w:t>Пожилые люди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Духовно – художественно</w:t>
            </w:r>
            <w:r w:rsidR="00714A94" w:rsidRPr="00605621">
              <w:t>е</w:t>
            </w:r>
            <w:r w:rsidR="007F5ED9" w:rsidRPr="00605621">
              <w:t>.</w:t>
            </w: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</w:p>
          <w:p w:rsidR="007F5ED9" w:rsidRPr="00605621" w:rsidRDefault="007F5ED9" w:rsidP="00605621">
            <w:pPr>
              <w:pStyle w:val="a3"/>
              <w:spacing w:before="0" w:beforeAutospacing="0" w:after="0" w:afterAutospacing="0"/>
            </w:pPr>
            <w:r w:rsidRPr="00605621">
              <w:t>Познавательное</w:t>
            </w:r>
          </w:p>
          <w:p w:rsidR="00965160" w:rsidRPr="00605621" w:rsidRDefault="00965160" w:rsidP="00605621">
            <w:pPr>
              <w:pStyle w:val="a3"/>
              <w:spacing w:before="0" w:beforeAutospacing="0" w:after="0" w:afterAutospacing="0"/>
            </w:pPr>
            <w:r w:rsidRPr="00605621">
              <w:t>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F5ED9" w:rsidRPr="00605621" w:rsidRDefault="007F5E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D9" w:rsidRPr="00605621" w:rsidRDefault="007F5E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80" w:rsidRPr="00605621" w:rsidRDefault="007F5ED9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65160" w:rsidRPr="00605621" w:rsidRDefault="0096516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Орловская начальная школа – сад, лицей №1 г. Жуковка.</w:t>
            </w:r>
          </w:p>
        </w:tc>
      </w:tr>
      <w:tr w:rsidR="00EB4C00" w:rsidRPr="00605621" w:rsidTr="00605621">
        <w:trPr>
          <w:trHeight w:val="8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11.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«Прекрасным мамам, по имени Педагог»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Акция - поздравление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Творческое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B4C00" w:rsidRPr="00605621" w:rsidRDefault="00EB4C0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r w:rsidR="0060539A" w:rsidRPr="006056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школа - са</w:t>
            </w:r>
            <w:r w:rsidR="0060539A" w:rsidRPr="0060562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EB4C00" w:rsidRPr="00605621" w:rsidTr="00EB4C00">
        <w:trPr>
          <w:trHeight w:val="560"/>
        </w:trPr>
        <w:tc>
          <w:tcPr>
            <w:tcW w:w="565" w:type="dxa"/>
            <w:tcBorders>
              <w:top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12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B94216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 xml:space="preserve">Декабрь </w:t>
            </w:r>
          </w:p>
          <w:p w:rsidR="00B94216" w:rsidRPr="00605621" w:rsidRDefault="00B94216" w:rsidP="00605621">
            <w:pPr>
              <w:ind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64C1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«Педагог не звание, педагог призвание»</w:t>
            </w:r>
          </w:p>
          <w:p w:rsidR="000A617D" w:rsidRPr="00605621" w:rsidRDefault="000A617D" w:rsidP="00605621">
            <w:pPr>
              <w:pStyle w:val="a3"/>
              <w:spacing w:before="0" w:beforeAutospacing="0" w:after="0" w:afterAutospacing="0"/>
            </w:pPr>
          </w:p>
          <w:p w:rsidR="001B64C1" w:rsidRPr="00605621" w:rsidRDefault="001B64C1" w:rsidP="00605621">
            <w:pPr>
              <w:pStyle w:val="a3"/>
              <w:spacing w:before="0" w:beforeAutospacing="0" w:after="0" w:afterAutospacing="0"/>
            </w:pPr>
            <w:r w:rsidRPr="00605621">
              <w:t>«В мире прекрасного»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64C1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Встреча – беседа с педагогом</w:t>
            </w:r>
            <w:r w:rsidR="008312DA" w:rsidRPr="00605621">
              <w:t>.</w:t>
            </w:r>
          </w:p>
          <w:p w:rsidR="001B64C1" w:rsidRPr="00605621" w:rsidRDefault="001B64C1" w:rsidP="00605621">
            <w:pPr>
              <w:pStyle w:val="a3"/>
              <w:spacing w:before="0" w:beforeAutospacing="0" w:after="0" w:afterAutospacing="0"/>
            </w:pPr>
            <w:r w:rsidRPr="00605621">
              <w:t>Встречи – беседы, вечера романсов, музыкальные программы.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Смешанная</w:t>
            </w:r>
          </w:p>
          <w:p w:rsidR="008312DA" w:rsidRPr="00605621" w:rsidRDefault="008312DA" w:rsidP="00605621">
            <w:pPr>
              <w:pStyle w:val="a3"/>
              <w:spacing w:before="0" w:beforeAutospacing="0" w:after="0" w:afterAutospacing="0"/>
            </w:pPr>
          </w:p>
          <w:p w:rsidR="000A617D" w:rsidRPr="00605621" w:rsidRDefault="000A617D" w:rsidP="00605621">
            <w:pPr>
              <w:pStyle w:val="a3"/>
              <w:spacing w:before="0" w:beforeAutospacing="0" w:after="0" w:afterAutospacing="0"/>
            </w:pPr>
          </w:p>
          <w:p w:rsidR="000A617D" w:rsidRPr="00605621" w:rsidRDefault="000A617D" w:rsidP="00605621">
            <w:pPr>
              <w:pStyle w:val="a3"/>
              <w:spacing w:before="0" w:beforeAutospacing="0" w:after="0" w:afterAutospacing="0"/>
            </w:pPr>
            <w:r w:rsidRPr="00605621">
              <w:t>Для всех категорий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EB4C00" w:rsidRPr="00605621" w:rsidRDefault="00EB4C00" w:rsidP="00605621">
            <w:pPr>
              <w:pStyle w:val="a3"/>
              <w:spacing w:before="0" w:beforeAutospacing="0" w:after="0" w:afterAutospacing="0"/>
            </w:pPr>
            <w:r w:rsidRPr="00605621">
              <w:t>Просветительское</w:t>
            </w:r>
          </w:p>
          <w:p w:rsidR="008312DA" w:rsidRPr="00605621" w:rsidRDefault="008312DA" w:rsidP="00605621">
            <w:pPr>
              <w:pStyle w:val="a3"/>
              <w:spacing w:before="0" w:beforeAutospacing="0" w:after="0" w:afterAutospacing="0"/>
            </w:pPr>
          </w:p>
          <w:p w:rsidR="000A617D" w:rsidRPr="00605621" w:rsidRDefault="000A617D" w:rsidP="00605621">
            <w:pPr>
              <w:pStyle w:val="a3"/>
              <w:spacing w:before="0" w:beforeAutospacing="0" w:after="0" w:afterAutospacing="0"/>
            </w:pPr>
          </w:p>
          <w:p w:rsidR="000A617D" w:rsidRPr="00605621" w:rsidRDefault="000A617D" w:rsidP="00605621">
            <w:pPr>
              <w:pStyle w:val="a3"/>
              <w:spacing w:before="0" w:beforeAutospacing="0" w:after="0" w:afterAutospacing="0"/>
            </w:pPr>
          </w:p>
          <w:p w:rsidR="00EB4C00" w:rsidRPr="00605621" w:rsidRDefault="000A617D" w:rsidP="00605621">
            <w:pPr>
              <w:pStyle w:val="a3"/>
              <w:spacing w:before="0" w:beforeAutospacing="0" w:after="0" w:afterAutospacing="0"/>
            </w:pPr>
            <w:r w:rsidRPr="00605621">
              <w:t>Просветительское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EB4C00" w:rsidRPr="00605621" w:rsidRDefault="00EB4C00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A617D" w:rsidRPr="00605621" w:rsidRDefault="000A61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D" w:rsidRPr="00605621" w:rsidRDefault="000A61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D" w:rsidRPr="00605621" w:rsidRDefault="000A61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7D" w:rsidRPr="00605621" w:rsidRDefault="000A617D" w:rsidP="006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384EED" w:rsidRPr="007F0A8D" w:rsidRDefault="007F0A8D" w:rsidP="00384EE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7F0A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8F14CC" w:rsidTr="005406ED">
        <w:tc>
          <w:tcPr>
            <w:tcW w:w="648" w:type="dxa"/>
          </w:tcPr>
          <w:p w:rsidR="00836507" w:rsidRPr="008F14CC" w:rsidRDefault="00836507" w:rsidP="008F14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507" w:rsidRPr="008F14CC" w:rsidRDefault="00836507" w:rsidP="008F14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8F14CC" w:rsidRDefault="00836507" w:rsidP="008F14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8F14CC" w:rsidTr="00D47C12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D47C12" w:rsidRPr="008F14CC" w:rsidRDefault="00836507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836507" w:rsidRPr="008F14CC" w:rsidRDefault="003B4945" w:rsidP="008F14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47C12" w:rsidRPr="008F14C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 и альбомов</w:t>
            </w:r>
          </w:p>
        </w:tc>
      </w:tr>
      <w:tr w:rsidR="00D47C12" w:rsidRPr="008F14CC" w:rsidTr="00D47C12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8F14CC" w:rsidRDefault="00D47C12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8F14CC" w:rsidRDefault="00D47C12" w:rsidP="008F14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афиш и буклетов </w:t>
            </w:r>
          </w:p>
        </w:tc>
      </w:tr>
      <w:tr w:rsidR="00D47C12" w:rsidRPr="008F14CC" w:rsidTr="00D47C12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D47C12" w:rsidRPr="008F14CC" w:rsidRDefault="00D47C12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47C12" w:rsidRPr="008F14CC" w:rsidRDefault="00D47C12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8F14CC" w:rsidTr="001C1B2F">
        <w:trPr>
          <w:trHeight w:val="341"/>
        </w:trPr>
        <w:tc>
          <w:tcPr>
            <w:tcW w:w="648" w:type="dxa"/>
            <w:tcBorders>
              <w:bottom w:val="single" w:sz="4" w:space="0" w:color="auto"/>
            </w:tcBorders>
          </w:tcPr>
          <w:p w:rsidR="001C1B2F" w:rsidRPr="008F14CC" w:rsidRDefault="00D47C12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1C1B2F" w:rsidRPr="008F14CC" w:rsidRDefault="00836507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«PRO</w:t>
            </w:r>
            <w:r w:rsidR="003B713D" w:rsidRPr="008F1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8F14CC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B2F" w:rsidRPr="008F14CC" w:rsidTr="008F14CC">
        <w:trPr>
          <w:trHeight w:val="279"/>
        </w:trPr>
        <w:tc>
          <w:tcPr>
            <w:tcW w:w="648" w:type="dxa"/>
            <w:tcBorders>
              <w:top w:val="single" w:sz="4" w:space="0" w:color="auto"/>
            </w:tcBorders>
          </w:tcPr>
          <w:p w:rsidR="001C1B2F" w:rsidRPr="008F14CC" w:rsidRDefault="001C1B2F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C1B2F" w:rsidRPr="008F14CC" w:rsidRDefault="001C1B2F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Создание картотеки игр</w:t>
            </w:r>
          </w:p>
        </w:tc>
      </w:tr>
      <w:tr w:rsidR="003B713D" w:rsidRPr="008F14CC" w:rsidTr="00D263F9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3B713D" w:rsidRPr="008F14CC" w:rsidRDefault="00D47C12" w:rsidP="008F14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D47C12" w:rsidRPr="008F14CC" w:rsidRDefault="003B713D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3B4945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3B4945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архива, видеоархива</w:t>
            </w:r>
          </w:p>
        </w:tc>
      </w:tr>
      <w:tr w:rsidR="00D263F9" w:rsidRPr="008F14CC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D263F9" w:rsidRPr="008F14CC" w:rsidRDefault="00D263F9" w:rsidP="008F14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263F9" w:rsidRPr="008F14CC" w:rsidRDefault="00D263F9" w:rsidP="008F1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метод. деятельности</w:t>
            </w:r>
          </w:p>
        </w:tc>
      </w:tr>
    </w:tbl>
    <w:p w:rsidR="00F81C35" w:rsidRPr="007F0A8D" w:rsidRDefault="007F0A8D" w:rsidP="007F0A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82548" w:rsidRPr="007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8F14CC" w:rsidTr="005406ED">
        <w:tc>
          <w:tcPr>
            <w:tcW w:w="648" w:type="dxa"/>
          </w:tcPr>
          <w:p w:rsidR="005406ED" w:rsidRPr="008F14C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6ED" w:rsidRPr="008F14C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8F14C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8F14CC" w:rsidTr="005406ED">
        <w:tc>
          <w:tcPr>
            <w:tcW w:w="648" w:type="dxa"/>
          </w:tcPr>
          <w:p w:rsidR="005406ED" w:rsidRPr="008F14CC" w:rsidRDefault="005406ED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32" w:type="dxa"/>
          </w:tcPr>
          <w:p w:rsidR="005406ED" w:rsidRPr="008F14CC" w:rsidRDefault="00E67017" w:rsidP="00E6701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соц. Сетях</w:t>
            </w:r>
            <w:r w:rsidRPr="008F14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5406ED" w:rsidRPr="008F14CC" w:rsidTr="00E67017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</w:tcPr>
          <w:p w:rsidR="00E67017" w:rsidRPr="008F14CC" w:rsidRDefault="005406ED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E67017" w:rsidRPr="008F14CC" w:rsidRDefault="00E67017" w:rsidP="006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о </w:t>
            </w:r>
            <w:r w:rsidR="006A6086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деятельности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СДК в районной газете</w:t>
            </w:r>
          </w:p>
        </w:tc>
      </w:tr>
      <w:tr w:rsidR="00E67017" w:rsidRPr="008F14CC" w:rsidTr="00E67017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8F14CC" w:rsidRDefault="00E67017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8F14CC" w:rsidRDefault="00E67017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E67017" w:rsidRPr="008F14CC" w:rsidTr="00E67017">
        <w:trPr>
          <w:trHeight w:val="28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8F14CC" w:rsidRDefault="00E67017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8F14CC" w:rsidRDefault="00E67017" w:rsidP="00E6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социальными партнерами</w:t>
            </w:r>
          </w:p>
        </w:tc>
      </w:tr>
    </w:tbl>
    <w:p w:rsidR="00F81C35" w:rsidRPr="00090411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1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.</w:t>
      </w:r>
      <w:r w:rsidRPr="00090411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090411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8F14CC" w:rsidTr="000F7605">
        <w:tc>
          <w:tcPr>
            <w:tcW w:w="648" w:type="dxa"/>
          </w:tcPr>
          <w:p w:rsidR="007E4FB5" w:rsidRPr="008F14CC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4FB5" w:rsidRPr="008F14CC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8F14CC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8F14CC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E4FB5" w:rsidRPr="008F14CC" w:rsidTr="000F7605">
        <w:tc>
          <w:tcPr>
            <w:tcW w:w="648" w:type="dxa"/>
          </w:tcPr>
          <w:p w:rsidR="007E4FB5" w:rsidRPr="008F14CC" w:rsidRDefault="000B7992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8F14CC" w:rsidRDefault="006B2478" w:rsidP="006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</w:t>
            </w:r>
            <w:r w:rsidR="00953F11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ремонт комнат</w:t>
            </w:r>
            <w:r w:rsidR="00635988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988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для музейной деятельности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E4FB5" w:rsidRPr="008F14CC" w:rsidRDefault="000B7992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6B2478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-Август</w:t>
            </w:r>
          </w:p>
        </w:tc>
      </w:tr>
      <w:tr w:rsidR="000B7992" w:rsidRPr="008F14CC" w:rsidTr="000F7605">
        <w:tc>
          <w:tcPr>
            <w:tcW w:w="648" w:type="dxa"/>
          </w:tcPr>
          <w:p w:rsidR="000B7992" w:rsidRPr="008F14CC" w:rsidRDefault="000B7992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8F14CC" w:rsidRDefault="006B2478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984" w:type="dxa"/>
          </w:tcPr>
          <w:p w:rsidR="000B7992" w:rsidRPr="008F14CC" w:rsidRDefault="000B7992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8F14CC" w:rsidTr="00504FBD">
        <w:trPr>
          <w:trHeight w:val="480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8F14CC" w:rsidRDefault="000B7992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FBD" w:rsidRPr="008F14CC" w:rsidRDefault="00504FBD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504FBD" w:rsidRPr="008F14CC" w:rsidRDefault="00953F11" w:rsidP="0069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Уход  за территори</w:t>
            </w:r>
            <w:r w:rsidR="0069496D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сквера и ДК  (озеленение  цветочной рассадой клумб</w:t>
            </w:r>
            <w:r w:rsidR="00635988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, посадка плодовых </w:t>
            </w:r>
            <w:r w:rsidR="00A53EDD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988" w:rsidRPr="008F14CC">
              <w:rPr>
                <w:rFonts w:ascii="Times New Roman" w:hAnsi="Times New Roman" w:cs="Times New Roman"/>
                <w:sz w:val="24"/>
                <w:szCs w:val="24"/>
              </w:rPr>
              <w:t>саженцев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4FBD" w:rsidRPr="008F14CC" w:rsidRDefault="00953F11" w:rsidP="008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Апрель- Сентябрь</w:t>
            </w:r>
            <w:r w:rsidR="006667DE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FBD" w:rsidRPr="008F14CC" w:rsidTr="00504FBD">
        <w:trPr>
          <w:trHeight w:val="20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504FBD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504FB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детской площадкой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69496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4FBD" w:rsidRPr="008F14CC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504FBD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504FB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Уход  за  прилегающей территории ДК ( укос </w:t>
            </w:r>
            <w:r w:rsidR="0069496D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="00F77B43" w:rsidRPr="008F14CC">
              <w:rPr>
                <w:rFonts w:ascii="Times New Roman" w:hAnsi="Times New Roman" w:cs="Times New Roman"/>
                <w:sz w:val="24"/>
                <w:szCs w:val="24"/>
              </w:rPr>
              <w:t>, посадка саженцев и цветов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8F14CC" w:rsidRDefault="00504FB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</w:tr>
      <w:tr w:rsidR="00504FBD" w:rsidRPr="008F14CC" w:rsidTr="00DC0524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8F14CC" w:rsidRDefault="00504FBD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8F14CC" w:rsidRDefault="00504FB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746BDC"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мусора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8F14CC" w:rsidRDefault="00504FBD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0524" w:rsidRPr="008F14CC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</w:tcBorders>
          </w:tcPr>
          <w:p w:rsidR="00DC0524" w:rsidRPr="008F14CC" w:rsidRDefault="00DC0524" w:rsidP="006B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DC0524" w:rsidRPr="008F14CC" w:rsidRDefault="00DC0524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Уход  за комнатными цветами (пересадка цветов)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524" w:rsidRPr="008F14CC" w:rsidRDefault="00DC0524" w:rsidP="0095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</w:tbl>
    <w:p w:rsidR="00F81C35" w:rsidRPr="00090411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B5" w:rsidRPr="000A4B46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8268AF">
        <w:rPr>
          <w:rFonts w:ascii="Times New Roman" w:hAnsi="Times New Roman" w:cs="Times New Roman"/>
          <w:sz w:val="24"/>
          <w:szCs w:val="24"/>
        </w:rPr>
        <w:t>__</w:t>
      </w:r>
      <w:r w:rsidR="008F14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50347">
        <w:rPr>
          <w:rFonts w:ascii="Times New Roman" w:hAnsi="Times New Roman" w:cs="Times New Roman"/>
          <w:sz w:val="24"/>
          <w:szCs w:val="24"/>
        </w:rPr>
        <w:t>Алешина А.В</w:t>
      </w:r>
    </w:p>
    <w:sectPr w:rsidR="007E4FB5" w:rsidRPr="000A4B46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1B" w:rsidRDefault="00F7581B" w:rsidP="001A3149">
      <w:pPr>
        <w:spacing w:after="0" w:line="240" w:lineRule="auto"/>
      </w:pPr>
      <w:r>
        <w:separator/>
      </w:r>
    </w:p>
  </w:endnote>
  <w:endnote w:type="continuationSeparator" w:id="0">
    <w:p w:rsidR="00F7581B" w:rsidRDefault="00F7581B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1F785B" w:rsidRDefault="001F785B">
        <w:pPr>
          <w:pStyle w:val="a8"/>
          <w:jc w:val="right"/>
        </w:pPr>
        <w:fldSimple w:instr=" PAGE   \* MERGEFORMAT ">
          <w:r w:rsidR="008F14CC">
            <w:rPr>
              <w:noProof/>
            </w:rPr>
            <w:t>1</w:t>
          </w:r>
        </w:fldSimple>
      </w:p>
    </w:sdtContent>
  </w:sdt>
  <w:p w:rsidR="001F785B" w:rsidRDefault="001F7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1B" w:rsidRDefault="00F7581B" w:rsidP="001A3149">
      <w:pPr>
        <w:spacing w:after="0" w:line="240" w:lineRule="auto"/>
      </w:pPr>
      <w:r>
        <w:separator/>
      </w:r>
    </w:p>
  </w:footnote>
  <w:footnote w:type="continuationSeparator" w:id="0">
    <w:p w:rsidR="00F7581B" w:rsidRDefault="00F7581B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D8"/>
    <w:multiLevelType w:val="hybridMultilevel"/>
    <w:tmpl w:val="43F800B6"/>
    <w:lvl w:ilvl="0" w:tplc="09681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017"/>
    <w:multiLevelType w:val="hybridMultilevel"/>
    <w:tmpl w:val="8098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5349"/>
    <w:multiLevelType w:val="hybridMultilevel"/>
    <w:tmpl w:val="A42E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512F"/>
    <w:multiLevelType w:val="hybridMultilevel"/>
    <w:tmpl w:val="5910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966"/>
    <w:multiLevelType w:val="hybridMultilevel"/>
    <w:tmpl w:val="C402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4E8"/>
    <w:multiLevelType w:val="hybridMultilevel"/>
    <w:tmpl w:val="3A7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2A69"/>
    <w:multiLevelType w:val="hybridMultilevel"/>
    <w:tmpl w:val="BCDA9422"/>
    <w:lvl w:ilvl="0" w:tplc="E952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D708F0"/>
    <w:multiLevelType w:val="hybridMultilevel"/>
    <w:tmpl w:val="8EF2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4A66"/>
    <w:multiLevelType w:val="hybridMultilevel"/>
    <w:tmpl w:val="6578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E3CF8"/>
    <w:multiLevelType w:val="hybridMultilevel"/>
    <w:tmpl w:val="4330FDFC"/>
    <w:lvl w:ilvl="0" w:tplc="CD666F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7608DA"/>
    <w:multiLevelType w:val="hybridMultilevel"/>
    <w:tmpl w:val="25F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AD8"/>
    <w:multiLevelType w:val="hybridMultilevel"/>
    <w:tmpl w:val="91D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C1C"/>
    <w:multiLevelType w:val="hybridMultilevel"/>
    <w:tmpl w:val="D64CC2B6"/>
    <w:lvl w:ilvl="0" w:tplc="83AE17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5E87F0F"/>
    <w:multiLevelType w:val="hybridMultilevel"/>
    <w:tmpl w:val="8208CF18"/>
    <w:lvl w:ilvl="0" w:tplc="4A38BF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3092C"/>
    <w:multiLevelType w:val="hybridMultilevel"/>
    <w:tmpl w:val="B10A511C"/>
    <w:lvl w:ilvl="0" w:tplc="6D8E7D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27E12BEF"/>
    <w:multiLevelType w:val="hybridMultilevel"/>
    <w:tmpl w:val="945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4055A"/>
    <w:multiLevelType w:val="hybridMultilevel"/>
    <w:tmpl w:val="929C0D10"/>
    <w:lvl w:ilvl="0" w:tplc="10D66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F2960"/>
    <w:multiLevelType w:val="hybridMultilevel"/>
    <w:tmpl w:val="238AD2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F5755"/>
    <w:multiLevelType w:val="hybridMultilevel"/>
    <w:tmpl w:val="1CAC7BB4"/>
    <w:lvl w:ilvl="0" w:tplc="6AC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D22AE"/>
    <w:multiLevelType w:val="hybridMultilevel"/>
    <w:tmpl w:val="39EEB96A"/>
    <w:lvl w:ilvl="0" w:tplc="E4681D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53A0934"/>
    <w:multiLevelType w:val="hybridMultilevel"/>
    <w:tmpl w:val="114CD892"/>
    <w:lvl w:ilvl="0" w:tplc="92F690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8257DD1"/>
    <w:multiLevelType w:val="hybridMultilevel"/>
    <w:tmpl w:val="353470D8"/>
    <w:lvl w:ilvl="0" w:tplc="9CDA0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B738A"/>
    <w:multiLevelType w:val="hybridMultilevel"/>
    <w:tmpl w:val="3B9640B2"/>
    <w:lvl w:ilvl="0" w:tplc="0A12B5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45F0CD1"/>
    <w:multiLevelType w:val="hybridMultilevel"/>
    <w:tmpl w:val="7D70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F738F"/>
    <w:multiLevelType w:val="hybridMultilevel"/>
    <w:tmpl w:val="083E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B351F"/>
    <w:multiLevelType w:val="hybridMultilevel"/>
    <w:tmpl w:val="145A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A4C33"/>
    <w:multiLevelType w:val="hybridMultilevel"/>
    <w:tmpl w:val="078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B4F0B"/>
    <w:multiLevelType w:val="hybridMultilevel"/>
    <w:tmpl w:val="2C7847A6"/>
    <w:lvl w:ilvl="0" w:tplc="5B8680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583F7C"/>
    <w:multiLevelType w:val="hybridMultilevel"/>
    <w:tmpl w:val="1DD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F2419"/>
    <w:multiLevelType w:val="hybridMultilevel"/>
    <w:tmpl w:val="C918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3518"/>
    <w:multiLevelType w:val="hybridMultilevel"/>
    <w:tmpl w:val="5CD4BD3C"/>
    <w:lvl w:ilvl="0" w:tplc="8A3ECF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EA4596E"/>
    <w:multiLevelType w:val="hybridMultilevel"/>
    <w:tmpl w:val="719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7AFF"/>
    <w:multiLevelType w:val="hybridMultilevel"/>
    <w:tmpl w:val="D534E57A"/>
    <w:lvl w:ilvl="0" w:tplc="5CE2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DC7E75"/>
    <w:multiLevelType w:val="hybridMultilevel"/>
    <w:tmpl w:val="8D8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763A"/>
    <w:multiLevelType w:val="hybridMultilevel"/>
    <w:tmpl w:val="905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841A5"/>
    <w:multiLevelType w:val="hybridMultilevel"/>
    <w:tmpl w:val="3D5C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C665E"/>
    <w:multiLevelType w:val="hybridMultilevel"/>
    <w:tmpl w:val="5F64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5EAA"/>
    <w:multiLevelType w:val="hybridMultilevel"/>
    <w:tmpl w:val="5E3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A1B11"/>
    <w:multiLevelType w:val="hybridMultilevel"/>
    <w:tmpl w:val="D8FC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855DD"/>
    <w:multiLevelType w:val="hybridMultilevel"/>
    <w:tmpl w:val="C4B0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27D68"/>
    <w:multiLevelType w:val="hybridMultilevel"/>
    <w:tmpl w:val="60C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6"/>
  </w:num>
  <w:num w:numId="4">
    <w:abstractNumId w:val="7"/>
  </w:num>
  <w:num w:numId="5">
    <w:abstractNumId w:val="32"/>
  </w:num>
  <w:num w:numId="6">
    <w:abstractNumId w:val="12"/>
  </w:num>
  <w:num w:numId="7">
    <w:abstractNumId w:val="13"/>
  </w:num>
  <w:num w:numId="8">
    <w:abstractNumId w:val="23"/>
  </w:num>
  <w:num w:numId="9">
    <w:abstractNumId w:val="21"/>
  </w:num>
  <w:num w:numId="10">
    <w:abstractNumId w:val="38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33"/>
  </w:num>
  <w:num w:numId="19">
    <w:abstractNumId w:val="41"/>
  </w:num>
  <w:num w:numId="20">
    <w:abstractNumId w:val="35"/>
  </w:num>
  <w:num w:numId="21">
    <w:abstractNumId w:val="40"/>
  </w:num>
  <w:num w:numId="22">
    <w:abstractNumId w:val="39"/>
  </w:num>
  <w:num w:numId="23">
    <w:abstractNumId w:val="5"/>
  </w:num>
  <w:num w:numId="24">
    <w:abstractNumId w:val="30"/>
  </w:num>
  <w:num w:numId="25">
    <w:abstractNumId w:val="22"/>
  </w:num>
  <w:num w:numId="26">
    <w:abstractNumId w:val="8"/>
  </w:num>
  <w:num w:numId="27">
    <w:abstractNumId w:val="37"/>
  </w:num>
  <w:num w:numId="28">
    <w:abstractNumId w:val="26"/>
  </w:num>
  <w:num w:numId="29">
    <w:abstractNumId w:val="17"/>
  </w:num>
  <w:num w:numId="30">
    <w:abstractNumId w:val="16"/>
  </w:num>
  <w:num w:numId="31">
    <w:abstractNumId w:val="0"/>
  </w:num>
  <w:num w:numId="32">
    <w:abstractNumId w:val="29"/>
  </w:num>
  <w:num w:numId="33">
    <w:abstractNumId w:val="42"/>
  </w:num>
  <w:num w:numId="34">
    <w:abstractNumId w:val="31"/>
  </w:num>
  <w:num w:numId="35">
    <w:abstractNumId w:val="11"/>
  </w:num>
  <w:num w:numId="36">
    <w:abstractNumId w:val="9"/>
  </w:num>
  <w:num w:numId="37">
    <w:abstractNumId w:val="2"/>
  </w:num>
  <w:num w:numId="38">
    <w:abstractNumId w:val="24"/>
  </w:num>
  <w:num w:numId="39">
    <w:abstractNumId w:val="4"/>
  </w:num>
  <w:num w:numId="40">
    <w:abstractNumId w:val="27"/>
  </w:num>
  <w:num w:numId="41">
    <w:abstractNumId w:val="6"/>
  </w:num>
  <w:num w:numId="42">
    <w:abstractNumId w:val="34"/>
  </w:num>
  <w:num w:numId="43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365F"/>
    <w:rsid w:val="0000472C"/>
    <w:rsid w:val="000055D3"/>
    <w:rsid w:val="00005841"/>
    <w:rsid w:val="00005F38"/>
    <w:rsid w:val="00006B4C"/>
    <w:rsid w:val="000079E1"/>
    <w:rsid w:val="00007B7E"/>
    <w:rsid w:val="00010D0F"/>
    <w:rsid w:val="00010D17"/>
    <w:rsid w:val="00010FD2"/>
    <w:rsid w:val="00011381"/>
    <w:rsid w:val="0001210F"/>
    <w:rsid w:val="000126E7"/>
    <w:rsid w:val="000144E2"/>
    <w:rsid w:val="00015212"/>
    <w:rsid w:val="00015996"/>
    <w:rsid w:val="00015D00"/>
    <w:rsid w:val="00016827"/>
    <w:rsid w:val="00017518"/>
    <w:rsid w:val="00017820"/>
    <w:rsid w:val="00020E6B"/>
    <w:rsid w:val="00024077"/>
    <w:rsid w:val="000257ED"/>
    <w:rsid w:val="000258DF"/>
    <w:rsid w:val="0003068A"/>
    <w:rsid w:val="00030881"/>
    <w:rsid w:val="000308A4"/>
    <w:rsid w:val="00032497"/>
    <w:rsid w:val="000331ED"/>
    <w:rsid w:val="00033488"/>
    <w:rsid w:val="00033742"/>
    <w:rsid w:val="00033EF5"/>
    <w:rsid w:val="000353FA"/>
    <w:rsid w:val="000367CA"/>
    <w:rsid w:val="00036B9E"/>
    <w:rsid w:val="00037513"/>
    <w:rsid w:val="00037D70"/>
    <w:rsid w:val="00040E9F"/>
    <w:rsid w:val="0004148A"/>
    <w:rsid w:val="000416BA"/>
    <w:rsid w:val="00041C1D"/>
    <w:rsid w:val="00041E40"/>
    <w:rsid w:val="00042913"/>
    <w:rsid w:val="000458FB"/>
    <w:rsid w:val="000460EC"/>
    <w:rsid w:val="00046135"/>
    <w:rsid w:val="00046247"/>
    <w:rsid w:val="0004745F"/>
    <w:rsid w:val="00050CCC"/>
    <w:rsid w:val="000516F9"/>
    <w:rsid w:val="00051892"/>
    <w:rsid w:val="0005192E"/>
    <w:rsid w:val="00051B46"/>
    <w:rsid w:val="0005264A"/>
    <w:rsid w:val="0005552A"/>
    <w:rsid w:val="00056718"/>
    <w:rsid w:val="0006187B"/>
    <w:rsid w:val="00061CEC"/>
    <w:rsid w:val="000627AA"/>
    <w:rsid w:val="00062FAF"/>
    <w:rsid w:val="00063AE9"/>
    <w:rsid w:val="00063BA5"/>
    <w:rsid w:val="000649EB"/>
    <w:rsid w:val="00064B9A"/>
    <w:rsid w:val="00067F37"/>
    <w:rsid w:val="000708FD"/>
    <w:rsid w:val="00071E8D"/>
    <w:rsid w:val="000722A2"/>
    <w:rsid w:val="000725E6"/>
    <w:rsid w:val="00072853"/>
    <w:rsid w:val="00072C82"/>
    <w:rsid w:val="00073520"/>
    <w:rsid w:val="0007420A"/>
    <w:rsid w:val="0008052F"/>
    <w:rsid w:val="00080BE7"/>
    <w:rsid w:val="00080F80"/>
    <w:rsid w:val="0008146D"/>
    <w:rsid w:val="00081E8E"/>
    <w:rsid w:val="000822F7"/>
    <w:rsid w:val="0008400D"/>
    <w:rsid w:val="0008425F"/>
    <w:rsid w:val="00084A20"/>
    <w:rsid w:val="0008531F"/>
    <w:rsid w:val="00086D1F"/>
    <w:rsid w:val="00087FA6"/>
    <w:rsid w:val="00090411"/>
    <w:rsid w:val="0009113E"/>
    <w:rsid w:val="000919C9"/>
    <w:rsid w:val="0009234F"/>
    <w:rsid w:val="000926BF"/>
    <w:rsid w:val="00094F0B"/>
    <w:rsid w:val="00095A49"/>
    <w:rsid w:val="00095C37"/>
    <w:rsid w:val="00095F49"/>
    <w:rsid w:val="00097345"/>
    <w:rsid w:val="000A3929"/>
    <w:rsid w:val="000A4B46"/>
    <w:rsid w:val="000A4C9A"/>
    <w:rsid w:val="000A617D"/>
    <w:rsid w:val="000A7412"/>
    <w:rsid w:val="000A7640"/>
    <w:rsid w:val="000A7AFE"/>
    <w:rsid w:val="000B2A1D"/>
    <w:rsid w:val="000B2D80"/>
    <w:rsid w:val="000B4BB0"/>
    <w:rsid w:val="000B4D30"/>
    <w:rsid w:val="000B5B47"/>
    <w:rsid w:val="000B6C95"/>
    <w:rsid w:val="000B74EE"/>
    <w:rsid w:val="000B7992"/>
    <w:rsid w:val="000C00C7"/>
    <w:rsid w:val="000C02DD"/>
    <w:rsid w:val="000C04DA"/>
    <w:rsid w:val="000C07B2"/>
    <w:rsid w:val="000C0A73"/>
    <w:rsid w:val="000C14AA"/>
    <w:rsid w:val="000C1614"/>
    <w:rsid w:val="000C1711"/>
    <w:rsid w:val="000C1DAA"/>
    <w:rsid w:val="000C29BB"/>
    <w:rsid w:val="000C300A"/>
    <w:rsid w:val="000C38B4"/>
    <w:rsid w:val="000C5D4A"/>
    <w:rsid w:val="000C7762"/>
    <w:rsid w:val="000C779D"/>
    <w:rsid w:val="000C7BC9"/>
    <w:rsid w:val="000D0473"/>
    <w:rsid w:val="000D0D29"/>
    <w:rsid w:val="000D0E57"/>
    <w:rsid w:val="000D12EB"/>
    <w:rsid w:val="000D2173"/>
    <w:rsid w:val="000D2701"/>
    <w:rsid w:val="000D2862"/>
    <w:rsid w:val="000D38BD"/>
    <w:rsid w:val="000D3D1B"/>
    <w:rsid w:val="000D42A1"/>
    <w:rsid w:val="000D4566"/>
    <w:rsid w:val="000D4C9B"/>
    <w:rsid w:val="000D5E6C"/>
    <w:rsid w:val="000D6138"/>
    <w:rsid w:val="000D69D7"/>
    <w:rsid w:val="000D6A62"/>
    <w:rsid w:val="000E0700"/>
    <w:rsid w:val="000E0D8E"/>
    <w:rsid w:val="000E2490"/>
    <w:rsid w:val="000E3318"/>
    <w:rsid w:val="000E4F62"/>
    <w:rsid w:val="000E50F0"/>
    <w:rsid w:val="000E626C"/>
    <w:rsid w:val="000E629C"/>
    <w:rsid w:val="000E6710"/>
    <w:rsid w:val="000E79EC"/>
    <w:rsid w:val="000F01AF"/>
    <w:rsid w:val="000F16F0"/>
    <w:rsid w:val="000F23E9"/>
    <w:rsid w:val="000F2EE5"/>
    <w:rsid w:val="000F3977"/>
    <w:rsid w:val="000F3F0A"/>
    <w:rsid w:val="000F4710"/>
    <w:rsid w:val="000F5ADA"/>
    <w:rsid w:val="000F5FE1"/>
    <w:rsid w:val="000F60BC"/>
    <w:rsid w:val="000F6FBD"/>
    <w:rsid w:val="000F7605"/>
    <w:rsid w:val="001011E0"/>
    <w:rsid w:val="00101EA6"/>
    <w:rsid w:val="00102948"/>
    <w:rsid w:val="00102CA4"/>
    <w:rsid w:val="0010334D"/>
    <w:rsid w:val="001036CD"/>
    <w:rsid w:val="00103CBC"/>
    <w:rsid w:val="0010484E"/>
    <w:rsid w:val="001049D9"/>
    <w:rsid w:val="00104E0E"/>
    <w:rsid w:val="00104EE7"/>
    <w:rsid w:val="00105A90"/>
    <w:rsid w:val="00105CCA"/>
    <w:rsid w:val="001100D2"/>
    <w:rsid w:val="00110179"/>
    <w:rsid w:val="001103A1"/>
    <w:rsid w:val="00110549"/>
    <w:rsid w:val="00112DF0"/>
    <w:rsid w:val="001135A7"/>
    <w:rsid w:val="00113CD8"/>
    <w:rsid w:val="001155D8"/>
    <w:rsid w:val="001162CD"/>
    <w:rsid w:val="001171B8"/>
    <w:rsid w:val="0011720D"/>
    <w:rsid w:val="00120187"/>
    <w:rsid w:val="00120294"/>
    <w:rsid w:val="001214FD"/>
    <w:rsid w:val="001217A6"/>
    <w:rsid w:val="0012273F"/>
    <w:rsid w:val="00123BE1"/>
    <w:rsid w:val="00123E1E"/>
    <w:rsid w:val="001301E1"/>
    <w:rsid w:val="00130DEA"/>
    <w:rsid w:val="001312C0"/>
    <w:rsid w:val="00131B3B"/>
    <w:rsid w:val="0013223E"/>
    <w:rsid w:val="001329E1"/>
    <w:rsid w:val="00132A9C"/>
    <w:rsid w:val="00133C49"/>
    <w:rsid w:val="00134A87"/>
    <w:rsid w:val="00135120"/>
    <w:rsid w:val="00136385"/>
    <w:rsid w:val="00140329"/>
    <w:rsid w:val="0014053D"/>
    <w:rsid w:val="00141D15"/>
    <w:rsid w:val="00141F83"/>
    <w:rsid w:val="00144C17"/>
    <w:rsid w:val="00144CBF"/>
    <w:rsid w:val="0014616F"/>
    <w:rsid w:val="00147314"/>
    <w:rsid w:val="00147ED9"/>
    <w:rsid w:val="00147F53"/>
    <w:rsid w:val="00150A49"/>
    <w:rsid w:val="00151213"/>
    <w:rsid w:val="00151855"/>
    <w:rsid w:val="001521AB"/>
    <w:rsid w:val="00152B6D"/>
    <w:rsid w:val="00153950"/>
    <w:rsid w:val="00154ACF"/>
    <w:rsid w:val="00154ADB"/>
    <w:rsid w:val="00154DBE"/>
    <w:rsid w:val="00155834"/>
    <w:rsid w:val="0015675E"/>
    <w:rsid w:val="00156B9D"/>
    <w:rsid w:val="001578FC"/>
    <w:rsid w:val="001616A4"/>
    <w:rsid w:val="00161754"/>
    <w:rsid w:val="00161D2E"/>
    <w:rsid w:val="00163949"/>
    <w:rsid w:val="0016569B"/>
    <w:rsid w:val="00165E39"/>
    <w:rsid w:val="00165F37"/>
    <w:rsid w:val="0016769B"/>
    <w:rsid w:val="00170352"/>
    <w:rsid w:val="00170913"/>
    <w:rsid w:val="0017121B"/>
    <w:rsid w:val="00171AAD"/>
    <w:rsid w:val="00172B42"/>
    <w:rsid w:val="00174139"/>
    <w:rsid w:val="00175A7E"/>
    <w:rsid w:val="00176284"/>
    <w:rsid w:val="00176F87"/>
    <w:rsid w:val="00177E41"/>
    <w:rsid w:val="00181298"/>
    <w:rsid w:val="001814DA"/>
    <w:rsid w:val="00182C46"/>
    <w:rsid w:val="00182F79"/>
    <w:rsid w:val="00183416"/>
    <w:rsid w:val="00183A01"/>
    <w:rsid w:val="001843A9"/>
    <w:rsid w:val="00184720"/>
    <w:rsid w:val="0018578B"/>
    <w:rsid w:val="001869A6"/>
    <w:rsid w:val="001873AC"/>
    <w:rsid w:val="00187A4E"/>
    <w:rsid w:val="00190D6F"/>
    <w:rsid w:val="001913CE"/>
    <w:rsid w:val="0019197A"/>
    <w:rsid w:val="001919DF"/>
    <w:rsid w:val="00191DEB"/>
    <w:rsid w:val="001934CF"/>
    <w:rsid w:val="00193F5B"/>
    <w:rsid w:val="0019411F"/>
    <w:rsid w:val="001948A6"/>
    <w:rsid w:val="0019613D"/>
    <w:rsid w:val="0019617D"/>
    <w:rsid w:val="00196F10"/>
    <w:rsid w:val="001975BE"/>
    <w:rsid w:val="001A3149"/>
    <w:rsid w:val="001A330D"/>
    <w:rsid w:val="001A34A6"/>
    <w:rsid w:val="001A4556"/>
    <w:rsid w:val="001B058D"/>
    <w:rsid w:val="001B3122"/>
    <w:rsid w:val="001B363A"/>
    <w:rsid w:val="001B64C1"/>
    <w:rsid w:val="001B661F"/>
    <w:rsid w:val="001B72C8"/>
    <w:rsid w:val="001C14DA"/>
    <w:rsid w:val="001C1B2F"/>
    <w:rsid w:val="001C2CBA"/>
    <w:rsid w:val="001C3253"/>
    <w:rsid w:val="001C32EC"/>
    <w:rsid w:val="001C4410"/>
    <w:rsid w:val="001C4657"/>
    <w:rsid w:val="001C5DB6"/>
    <w:rsid w:val="001C6948"/>
    <w:rsid w:val="001C6A8C"/>
    <w:rsid w:val="001C6D31"/>
    <w:rsid w:val="001C7A92"/>
    <w:rsid w:val="001D09AB"/>
    <w:rsid w:val="001D0F61"/>
    <w:rsid w:val="001D1424"/>
    <w:rsid w:val="001D2237"/>
    <w:rsid w:val="001D335D"/>
    <w:rsid w:val="001D46EC"/>
    <w:rsid w:val="001D489A"/>
    <w:rsid w:val="001D4B2A"/>
    <w:rsid w:val="001D4BFF"/>
    <w:rsid w:val="001D4D28"/>
    <w:rsid w:val="001D539E"/>
    <w:rsid w:val="001D5672"/>
    <w:rsid w:val="001D7908"/>
    <w:rsid w:val="001E05BF"/>
    <w:rsid w:val="001E0A83"/>
    <w:rsid w:val="001E0A8C"/>
    <w:rsid w:val="001E1EDF"/>
    <w:rsid w:val="001E21CE"/>
    <w:rsid w:val="001E23A1"/>
    <w:rsid w:val="001E2826"/>
    <w:rsid w:val="001E2A66"/>
    <w:rsid w:val="001E3239"/>
    <w:rsid w:val="001E4B58"/>
    <w:rsid w:val="001E51C6"/>
    <w:rsid w:val="001E5EFF"/>
    <w:rsid w:val="001E7499"/>
    <w:rsid w:val="001F00FB"/>
    <w:rsid w:val="001F26CD"/>
    <w:rsid w:val="001F44D6"/>
    <w:rsid w:val="001F4E91"/>
    <w:rsid w:val="001F67F1"/>
    <w:rsid w:val="001F785B"/>
    <w:rsid w:val="00200030"/>
    <w:rsid w:val="00200B91"/>
    <w:rsid w:val="00200F7C"/>
    <w:rsid w:val="0020118D"/>
    <w:rsid w:val="00202147"/>
    <w:rsid w:val="0020257A"/>
    <w:rsid w:val="002025FD"/>
    <w:rsid w:val="00203B64"/>
    <w:rsid w:val="00204039"/>
    <w:rsid w:val="002048D0"/>
    <w:rsid w:val="00204E69"/>
    <w:rsid w:val="002059EC"/>
    <w:rsid w:val="00206017"/>
    <w:rsid w:val="002063D1"/>
    <w:rsid w:val="0020718C"/>
    <w:rsid w:val="00207246"/>
    <w:rsid w:val="002076F9"/>
    <w:rsid w:val="0021005F"/>
    <w:rsid w:val="00211125"/>
    <w:rsid w:val="00211DA1"/>
    <w:rsid w:val="00212176"/>
    <w:rsid w:val="0021397E"/>
    <w:rsid w:val="00213DE7"/>
    <w:rsid w:val="00213EA2"/>
    <w:rsid w:val="002165C6"/>
    <w:rsid w:val="00216978"/>
    <w:rsid w:val="00216C33"/>
    <w:rsid w:val="00217B2A"/>
    <w:rsid w:val="00222D1B"/>
    <w:rsid w:val="00223B92"/>
    <w:rsid w:val="00224CEB"/>
    <w:rsid w:val="00224F79"/>
    <w:rsid w:val="0022502B"/>
    <w:rsid w:val="0022550A"/>
    <w:rsid w:val="00225A55"/>
    <w:rsid w:val="00226CEE"/>
    <w:rsid w:val="00227189"/>
    <w:rsid w:val="0022725A"/>
    <w:rsid w:val="00227628"/>
    <w:rsid w:val="00227D4A"/>
    <w:rsid w:val="00230083"/>
    <w:rsid w:val="0023034B"/>
    <w:rsid w:val="00230686"/>
    <w:rsid w:val="002312CC"/>
    <w:rsid w:val="00231372"/>
    <w:rsid w:val="0023226D"/>
    <w:rsid w:val="002339DD"/>
    <w:rsid w:val="00233D84"/>
    <w:rsid w:val="0023541C"/>
    <w:rsid w:val="002354D9"/>
    <w:rsid w:val="002358F8"/>
    <w:rsid w:val="002374E1"/>
    <w:rsid w:val="00237567"/>
    <w:rsid w:val="00237F98"/>
    <w:rsid w:val="0024003D"/>
    <w:rsid w:val="002402F9"/>
    <w:rsid w:val="002416FC"/>
    <w:rsid w:val="00244791"/>
    <w:rsid w:val="00245B7C"/>
    <w:rsid w:val="00246312"/>
    <w:rsid w:val="00246DCF"/>
    <w:rsid w:val="00246EC9"/>
    <w:rsid w:val="002478F2"/>
    <w:rsid w:val="002507F2"/>
    <w:rsid w:val="0025127D"/>
    <w:rsid w:val="0025483E"/>
    <w:rsid w:val="00254AC8"/>
    <w:rsid w:val="00254F99"/>
    <w:rsid w:val="00255D98"/>
    <w:rsid w:val="00255EEB"/>
    <w:rsid w:val="00257B76"/>
    <w:rsid w:val="00262A2F"/>
    <w:rsid w:val="00263DDA"/>
    <w:rsid w:val="002645A7"/>
    <w:rsid w:val="0026476F"/>
    <w:rsid w:val="00264B52"/>
    <w:rsid w:val="00265EB2"/>
    <w:rsid w:val="00267250"/>
    <w:rsid w:val="00267945"/>
    <w:rsid w:val="0027066D"/>
    <w:rsid w:val="002709D1"/>
    <w:rsid w:val="00271055"/>
    <w:rsid w:val="0027218E"/>
    <w:rsid w:val="0027273F"/>
    <w:rsid w:val="00272A06"/>
    <w:rsid w:val="00273B42"/>
    <w:rsid w:val="00275161"/>
    <w:rsid w:val="002763F6"/>
    <w:rsid w:val="00277A87"/>
    <w:rsid w:val="00277DEE"/>
    <w:rsid w:val="00280257"/>
    <w:rsid w:val="00281622"/>
    <w:rsid w:val="00282C03"/>
    <w:rsid w:val="002832E0"/>
    <w:rsid w:val="002834CB"/>
    <w:rsid w:val="00283CD4"/>
    <w:rsid w:val="002840CE"/>
    <w:rsid w:val="002843F1"/>
    <w:rsid w:val="00284B9B"/>
    <w:rsid w:val="00284FFA"/>
    <w:rsid w:val="00286A19"/>
    <w:rsid w:val="002903DF"/>
    <w:rsid w:val="00290A5D"/>
    <w:rsid w:val="002937EA"/>
    <w:rsid w:val="00293C33"/>
    <w:rsid w:val="00294450"/>
    <w:rsid w:val="00294DB2"/>
    <w:rsid w:val="002951A9"/>
    <w:rsid w:val="00295296"/>
    <w:rsid w:val="00295BD5"/>
    <w:rsid w:val="00296440"/>
    <w:rsid w:val="002976A3"/>
    <w:rsid w:val="002A0757"/>
    <w:rsid w:val="002A203B"/>
    <w:rsid w:val="002A24FA"/>
    <w:rsid w:val="002A2D57"/>
    <w:rsid w:val="002A338A"/>
    <w:rsid w:val="002A3756"/>
    <w:rsid w:val="002A38AA"/>
    <w:rsid w:val="002A3C98"/>
    <w:rsid w:val="002A3D7E"/>
    <w:rsid w:val="002A4E8F"/>
    <w:rsid w:val="002A50B0"/>
    <w:rsid w:val="002A7CA0"/>
    <w:rsid w:val="002B06B1"/>
    <w:rsid w:val="002B293D"/>
    <w:rsid w:val="002B4408"/>
    <w:rsid w:val="002B5AC6"/>
    <w:rsid w:val="002B6700"/>
    <w:rsid w:val="002B718A"/>
    <w:rsid w:val="002C048F"/>
    <w:rsid w:val="002C1399"/>
    <w:rsid w:val="002C1674"/>
    <w:rsid w:val="002C25FC"/>
    <w:rsid w:val="002C2C9D"/>
    <w:rsid w:val="002C4BF9"/>
    <w:rsid w:val="002C4C57"/>
    <w:rsid w:val="002C557D"/>
    <w:rsid w:val="002C5A23"/>
    <w:rsid w:val="002C68F1"/>
    <w:rsid w:val="002C7016"/>
    <w:rsid w:val="002C7157"/>
    <w:rsid w:val="002C77D0"/>
    <w:rsid w:val="002D038A"/>
    <w:rsid w:val="002D06C2"/>
    <w:rsid w:val="002D0C13"/>
    <w:rsid w:val="002D0FD4"/>
    <w:rsid w:val="002D13DA"/>
    <w:rsid w:val="002D1C21"/>
    <w:rsid w:val="002D1F9A"/>
    <w:rsid w:val="002D23DA"/>
    <w:rsid w:val="002D277C"/>
    <w:rsid w:val="002D3640"/>
    <w:rsid w:val="002D3BD2"/>
    <w:rsid w:val="002D6362"/>
    <w:rsid w:val="002D6DA8"/>
    <w:rsid w:val="002E119A"/>
    <w:rsid w:val="002E1871"/>
    <w:rsid w:val="002E190C"/>
    <w:rsid w:val="002E1F1D"/>
    <w:rsid w:val="002E206E"/>
    <w:rsid w:val="002E3602"/>
    <w:rsid w:val="002E3DAD"/>
    <w:rsid w:val="002E7451"/>
    <w:rsid w:val="002F0112"/>
    <w:rsid w:val="002F01A6"/>
    <w:rsid w:val="002F0BE0"/>
    <w:rsid w:val="002F1074"/>
    <w:rsid w:val="002F176C"/>
    <w:rsid w:val="002F1B1D"/>
    <w:rsid w:val="002F1F36"/>
    <w:rsid w:val="002F1F9C"/>
    <w:rsid w:val="002F2E03"/>
    <w:rsid w:val="002F395E"/>
    <w:rsid w:val="002F4D46"/>
    <w:rsid w:val="002F508F"/>
    <w:rsid w:val="002F50C7"/>
    <w:rsid w:val="002F5B8C"/>
    <w:rsid w:val="002F7836"/>
    <w:rsid w:val="0030069B"/>
    <w:rsid w:val="00300BE4"/>
    <w:rsid w:val="00301EE5"/>
    <w:rsid w:val="00301EEE"/>
    <w:rsid w:val="003036FC"/>
    <w:rsid w:val="0030412B"/>
    <w:rsid w:val="0030417A"/>
    <w:rsid w:val="00305E75"/>
    <w:rsid w:val="00306A2E"/>
    <w:rsid w:val="003112AA"/>
    <w:rsid w:val="00311B9B"/>
    <w:rsid w:val="00311DA0"/>
    <w:rsid w:val="00311E98"/>
    <w:rsid w:val="00312010"/>
    <w:rsid w:val="0031202A"/>
    <w:rsid w:val="0031260C"/>
    <w:rsid w:val="00314035"/>
    <w:rsid w:val="00315A25"/>
    <w:rsid w:val="00316061"/>
    <w:rsid w:val="00316266"/>
    <w:rsid w:val="00316311"/>
    <w:rsid w:val="003164F1"/>
    <w:rsid w:val="0031653C"/>
    <w:rsid w:val="00316848"/>
    <w:rsid w:val="003168BE"/>
    <w:rsid w:val="00317466"/>
    <w:rsid w:val="003175C7"/>
    <w:rsid w:val="00317EE8"/>
    <w:rsid w:val="00321B8B"/>
    <w:rsid w:val="00322874"/>
    <w:rsid w:val="00322B8F"/>
    <w:rsid w:val="00322C0C"/>
    <w:rsid w:val="00322F1D"/>
    <w:rsid w:val="00323160"/>
    <w:rsid w:val="003234A3"/>
    <w:rsid w:val="00325352"/>
    <w:rsid w:val="00325C0D"/>
    <w:rsid w:val="00326258"/>
    <w:rsid w:val="003272B0"/>
    <w:rsid w:val="00327331"/>
    <w:rsid w:val="00327492"/>
    <w:rsid w:val="003277A5"/>
    <w:rsid w:val="00327ADA"/>
    <w:rsid w:val="00327B8D"/>
    <w:rsid w:val="003310B7"/>
    <w:rsid w:val="00331CD9"/>
    <w:rsid w:val="00331D05"/>
    <w:rsid w:val="0033248A"/>
    <w:rsid w:val="0033284D"/>
    <w:rsid w:val="00333CAF"/>
    <w:rsid w:val="00335276"/>
    <w:rsid w:val="00336D83"/>
    <w:rsid w:val="00337656"/>
    <w:rsid w:val="00337808"/>
    <w:rsid w:val="003406B9"/>
    <w:rsid w:val="00341705"/>
    <w:rsid w:val="00342355"/>
    <w:rsid w:val="00342C4B"/>
    <w:rsid w:val="003441CE"/>
    <w:rsid w:val="003443EF"/>
    <w:rsid w:val="003446AD"/>
    <w:rsid w:val="0034505D"/>
    <w:rsid w:val="00345605"/>
    <w:rsid w:val="00346103"/>
    <w:rsid w:val="003464BB"/>
    <w:rsid w:val="00346C35"/>
    <w:rsid w:val="00346E59"/>
    <w:rsid w:val="003470FF"/>
    <w:rsid w:val="003472E0"/>
    <w:rsid w:val="00352191"/>
    <w:rsid w:val="0035253C"/>
    <w:rsid w:val="00352594"/>
    <w:rsid w:val="00352702"/>
    <w:rsid w:val="00354C82"/>
    <w:rsid w:val="00355C13"/>
    <w:rsid w:val="00356D92"/>
    <w:rsid w:val="003570B7"/>
    <w:rsid w:val="0036098C"/>
    <w:rsid w:val="00360F0F"/>
    <w:rsid w:val="00361042"/>
    <w:rsid w:val="003618CC"/>
    <w:rsid w:val="003625E3"/>
    <w:rsid w:val="00362702"/>
    <w:rsid w:val="00362920"/>
    <w:rsid w:val="0036453F"/>
    <w:rsid w:val="0036555F"/>
    <w:rsid w:val="00366474"/>
    <w:rsid w:val="00366512"/>
    <w:rsid w:val="00366563"/>
    <w:rsid w:val="00370605"/>
    <w:rsid w:val="00370B76"/>
    <w:rsid w:val="00371102"/>
    <w:rsid w:val="00373BB5"/>
    <w:rsid w:val="00376032"/>
    <w:rsid w:val="00376AAE"/>
    <w:rsid w:val="00377744"/>
    <w:rsid w:val="003777B8"/>
    <w:rsid w:val="00377FA5"/>
    <w:rsid w:val="00381784"/>
    <w:rsid w:val="00381D49"/>
    <w:rsid w:val="00383004"/>
    <w:rsid w:val="003835F9"/>
    <w:rsid w:val="00383E4F"/>
    <w:rsid w:val="00384175"/>
    <w:rsid w:val="00384CA7"/>
    <w:rsid w:val="00384EED"/>
    <w:rsid w:val="003861B1"/>
    <w:rsid w:val="00386CDB"/>
    <w:rsid w:val="003873F4"/>
    <w:rsid w:val="003876BB"/>
    <w:rsid w:val="0039016F"/>
    <w:rsid w:val="00390A49"/>
    <w:rsid w:val="00390FC9"/>
    <w:rsid w:val="00391255"/>
    <w:rsid w:val="0039222D"/>
    <w:rsid w:val="003948E6"/>
    <w:rsid w:val="003967AD"/>
    <w:rsid w:val="00396B55"/>
    <w:rsid w:val="00396C10"/>
    <w:rsid w:val="00397A0D"/>
    <w:rsid w:val="003A00E5"/>
    <w:rsid w:val="003A0E37"/>
    <w:rsid w:val="003A0E5A"/>
    <w:rsid w:val="003A13D4"/>
    <w:rsid w:val="003A2D00"/>
    <w:rsid w:val="003A2EC5"/>
    <w:rsid w:val="003A2F74"/>
    <w:rsid w:val="003A34E2"/>
    <w:rsid w:val="003A4016"/>
    <w:rsid w:val="003A4B88"/>
    <w:rsid w:val="003A50F3"/>
    <w:rsid w:val="003A5AF4"/>
    <w:rsid w:val="003A5B8E"/>
    <w:rsid w:val="003A62CA"/>
    <w:rsid w:val="003A6EB6"/>
    <w:rsid w:val="003A765F"/>
    <w:rsid w:val="003A7D87"/>
    <w:rsid w:val="003B0332"/>
    <w:rsid w:val="003B08AD"/>
    <w:rsid w:val="003B108C"/>
    <w:rsid w:val="003B1870"/>
    <w:rsid w:val="003B3202"/>
    <w:rsid w:val="003B3528"/>
    <w:rsid w:val="003B35E2"/>
    <w:rsid w:val="003B3783"/>
    <w:rsid w:val="003B3CD4"/>
    <w:rsid w:val="003B4945"/>
    <w:rsid w:val="003B713D"/>
    <w:rsid w:val="003B727C"/>
    <w:rsid w:val="003B7412"/>
    <w:rsid w:val="003C0527"/>
    <w:rsid w:val="003C0F54"/>
    <w:rsid w:val="003C10E0"/>
    <w:rsid w:val="003C1199"/>
    <w:rsid w:val="003C2CD4"/>
    <w:rsid w:val="003C3097"/>
    <w:rsid w:val="003C39FE"/>
    <w:rsid w:val="003C5AFF"/>
    <w:rsid w:val="003C64A3"/>
    <w:rsid w:val="003C64E1"/>
    <w:rsid w:val="003D19DE"/>
    <w:rsid w:val="003D2CC1"/>
    <w:rsid w:val="003D3518"/>
    <w:rsid w:val="003D39CD"/>
    <w:rsid w:val="003D4E28"/>
    <w:rsid w:val="003D53D1"/>
    <w:rsid w:val="003D5BE7"/>
    <w:rsid w:val="003D6045"/>
    <w:rsid w:val="003D62CE"/>
    <w:rsid w:val="003D6B7B"/>
    <w:rsid w:val="003D787B"/>
    <w:rsid w:val="003E0E4B"/>
    <w:rsid w:val="003E1BCD"/>
    <w:rsid w:val="003E2E38"/>
    <w:rsid w:val="003E307C"/>
    <w:rsid w:val="003E49F4"/>
    <w:rsid w:val="003E7259"/>
    <w:rsid w:val="003E77E2"/>
    <w:rsid w:val="003F0A5B"/>
    <w:rsid w:val="003F0D1C"/>
    <w:rsid w:val="003F13F5"/>
    <w:rsid w:val="003F1745"/>
    <w:rsid w:val="003F1F30"/>
    <w:rsid w:val="003F256C"/>
    <w:rsid w:val="003F2822"/>
    <w:rsid w:val="003F2B57"/>
    <w:rsid w:val="003F3CA8"/>
    <w:rsid w:val="003F3F21"/>
    <w:rsid w:val="003F47D5"/>
    <w:rsid w:val="003F5E8A"/>
    <w:rsid w:val="003F660B"/>
    <w:rsid w:val="003F6F05"/>
    <w:rsid w:val="003F7227"/>
    <w:rsid w:val="003F7268"/>
    <w:rsid w:val="0040028A"/>
    <w:rsid w:val="00400B2D"/>
    <w:rsid w:val="00402293"/>
    <w:rsid w:val="004037D4"/>
    <w:rsid w:val="004037F5"/>
    <w:rsid w:val="004042C4"/>
    <w:rsid w:val="00405052"/>
    <w:rsid w:val="0040509A"/>
    <w:rsid w:val="004057AB"/>
    <w:rsid w:val="00405CE1"/>
    <w:rsid w:val="00407A87"/>
    <w:rsid w:val="00410507"/>
    <w:rsid w:val="00410B74"/>
    <w:rsid w:val="00410ECC"/>
    <w:rsid w:val="00413C68"/>
    <w:rsid w:val="004145A2"/>
    <w:rsid w:val="00417260"/>
    <w:rsid w:val="00417452"/>
    <w:rsid w:val="0042166B"/>
    <w:rsid w:val="00421ABB"/>
    <w:rsid w:val="00424372"/>
    <w:rsid w:val="0042487E"/>
    <w:rsid w:val="004265D9"/>
    <w:rsid w:val="00427AD9"/>
    <w:rsid w:val="00427F97"/>
    <w:rsid w:val="00431AB8"/>
    <w:rsid w:val="00432915"/>
    <w:rsid w:val="00432E0B"/>
    <w:rsid w:val="004338B5"/>
    <w:rsid w:val="00435DB9"/>
    <w:rsid w:val="00436A13"/>
    <w:rsid w:val="00436D98"/>
    <w:rsid w:val="00437AD4"/>
    <w:rsid w:val="00440092"/>
    <w:rsid w:val="0044080C"/>
    <w:rsid w:val="00441389"/>
    <w:rsid w:val="00445ABD"/>
    <w:rsid w:val="00445B15"/>
    <w:rsid w:val="00446245"/>
    <w:rsid w:val="00446528"/>
    <w:rsid w:val="004469F8"/>
    <w:rsid w:val="00447644"/>
    <w:rsid w:val="00447FAD"/>
    <w:rsid w:val="00450DFD"/>
    <w:rsid w:val="00451FE8"/>
    <w:rsid w:val="004523BD"/>
    <w:rsid w:val="00454216"/>
    <w:rsid w:val="00454283"/>
    <w:rsid w:val="00454BF7"/>
    <w:rsid w:val="00454D2A"/>
    <w:rsid w:val="004555EB"/>
    <w:rsid w:val="00455962"/>
    <w:rsid w:val="00455C0E"/>
    <w:rsid w:val="0045602A"/>
    <w:rsid w:val="00456570"/>
    <w:rsid w:val="00456BE5"/>
    <w:rsid w:val="00457963"/>
    <w:rsid w:val="00461064"/>
    <w:rsid w:val="004637A9"/>
    <w:rsid w:val="00463B12"/>
    <w:rsid w:val="00463F84"/>
    <w:rsid w:val="00464FBB"/>
    <w:rsid w:val="00465A44"/>
    <w:rsid w:val="00466806"/>
    <w:rsid w:val="00467FDF"/>
    <w:rsid w:val="004700BC"/>
    <w:rsid w:val="004708E0"/>
    <w:rsid w:val="00470BA9"/>
    <w:rsid w:val="00471103"/>
    <w:rsid w:val="00471184"/>
    <w:rsid w:val="004717EC"/>
    <w:rsid w:val="00471DB8"/>
    <w:rsid w:val="004726E0"/>
    <w:rsid w:val="00473056"/>
    <w:rsid w:val="004735A8"/>
    <w:rsid w:val="004740FB"/>
    <w:rsid w:val="00474791"/>
    <w:rsid w:val="004751A6"/>
    <w:rsid w:val="004767E7"/>
    <w:rsid w:val="004773E8"/>
    <w:rsid w:val="004800DC"/>
    <w:rsid w:val="004810E4"/>
    <w:rsid w:val="00481914"/>
    <w:rsid w:val="00481F28"/>
    <w:rsid w:val="00482AE5"/>
    <w:rsid w:val="004835AE"/>
    <w:rsid w:val="004838D1"/>
    <w:rsid w:val="004857D0"/>
    <w:rsid w:val="0048733B"/>
    <w:rsid w:val="00487B7E"/>
    <w:rsid w:val="004904F9"/>
    <w:rsid w:val="00491CE8"/>
    <w:rsid w:val="00492564"/>
    <w:rsid w:val="00492A6C"/>
    <w:rsid w:val="004942E9"/>
    <w:rsid w:val="004943A9"/>
    <w:rsid w:val="00495153"/>
    <w:rsid w:val="004959F8"/>
    <w:rsid w:val="00495B6F"/>
    <w:rsid w:val="00496E1C"/>
    <w:rsid w:val="00497D9C"/>
    <w:rsid w:val="004A0B00"/>
    <w:rsid w:val="004A13FE"/>
    <w:rsid w:val="004A23BF"/>
    <w:rsid w:val="004A2CFC"/>
    <w:rsid w:val="004A3608"/>
    <w:rsid w:val="004A4BFC"/>
    <w:rsid w:val="004A5003"/>
    <w:rsid w:val="004A51C7"/>
    <w:rsid w:val="004A5632"/>
    <w:rsid w:val="004A6540"/>
    <w:rsid w:val="004A6970"/>
    <w:rsid w:val="004A77A1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6097"/>
    <w:rsid w:val="004B6F8B"/>
    <w:rsid w:val="004B7474"/>
    <w:rsid w:val="004B7514"/>
    <w:rsid w:val="004C08D6"/>
    <w:rsid w:val="004C12D3"/>
    <w:rsid w:val="004C1696"/>
    <w:rsid w:val="004C181A"/>
    <w:rsid w:val="004C1EDA"/>
    <w:rsid w:val="004C2F48"/>
    <w:rsid w:val="004C3009"/>
    <w:rsid w:val="004C40AF"/>
    <w:rsid w:val="004C47D2"/>
    <w:rsid w:val="004C4ACC"/>
    <w:rsid w:val="004C4E00"/>
    <w:rsid w:val="004C58C7"/>
    <w:rsid w:val="004C5A73"/>
    <w:rsid w:val="004C618F"/>
    <w:rsid w:val="004C6BAB"/>
    <w:rsid w:val="004D0F3A"/>
    <w:rsid w:val="004D1A45"/>
    <w:rsid w:val="004D1BE4"/>
    <w:rsid w:val="004D1D55"/>
    <w:rsid w:val="004D31EB"/>
    <w:rsid w:val="004D3423"/>
    <w:rsid w:val="004D3941"/>
    <w:rsid w:val="004D4004"/>
    <w:rsid w:val="004D4809"/>
    <w:rsid w:val="004D4B5D"/>
    <w:rsid w:val="004D56DB"/>
    <w:rsid w:val="004D5DAA"/>
    <w:rsid w:val="004D6697"/>
    <w:rsid w:val="004D697F"/>
    <w:rsid w:val="004D6C18"/>
    <w:rsid w:val="004D78F7"/>
    <w:rsid w:val="004E2085"/>
    <w:rsid w:val="004E263C"/>
    <w:rsid w:val="004E27B4"/>
    <w:rsid w:val="004E2815"/>
    <w:rsid w:val="004E32C6"/>
    <w:rsid w:val="004E342A"/>
    <w:rsid w:val="004E3549"/>
    <w:rsid w:val="004E4205"/>
    <w:rsid w:val="004E5FB3"/>
    <w:rsid w:val="004F104F"/>
    <w:rsid w:val="004F31F4"/>
    <w:rsid w:val="004F32E3"/>
    <w:rsid w:val="004F337F"/>
    <w:rsid w:val="004F4269"/>
    <w:rsid w:val="004F4624"/>
    <w:rsid w:val="004F570A"/>
    <w:rsid w:val="004F570F"/>
    <w:rsid w:val="004F595F"/>
    <w:rsid w:val="004F7848"/>
    <w:rsid w:val="004F7AE2"/>
    <w:rsid w:val="004F7ECD"/>
    <w:rsid w:val="0050081C"/>
    <w:rsid w:val="00500829"/>
    <w:rsid w:val="00500A85"/>
    <w:rsid w:val="00500CE3"/>
    <w:rsid w:val="00501783"/>
    <w:rsid w:val="00501D71"/>
    <w:rsid w:val="0050218C"/>
    <w:rsid w:val="005021B5"/>
    <w:rsid w:val="0050221F"/>
    <w:rsid w:val="00502231"/>
    <w:rsid w:val="00503769"/>
    <w:rsid w:val="00504FBD"/>
    <w:rsid w:val="0050523E"/>
    <w:rsid w:val="00505293"/>
    <w:rsid w:val="00505E26"/>
    <w:rsid w:val="0050689D"/>
    <w:rsid w:val="00510184"/>
    <w:rsid w:val="005102A6"/>
    <w:rsid w:val="005115C8"/>
    <w:rsid w:val="00511ACB"/>
    <w:rsid w:val="005122A5"/>
    <w:rsid w:val="00513081"/>
    <w:rsid w:val="00513E38"/>
    <w:rsid w:val="00514107"/>
    <w:rsid w:val="00514E8E"/>
    <w:rsid w:val="0051526B"/>
    <w:rsid w:val="00515611"/>
    <w:rsid w:val="00515E9E"/>
    <w:rsid w:val="00516A37"/>
    <w:rsid w:val="00516F60"/>
    <w:rsid w:val="00516FE2"/>
    <w:rsid w:val="0051774F"/>
    <w:rsid w:val="00517F6A"/>
    <w:rsid w:val="0052010C"/>
    <w:rsid w:val="00520D0B"/>
    <w:rsid w:val="00521906"/>
    <w:rsid w:val="00523CF8"/>
    <w:rsid w:val="00524D12"/>
    <w:rsid w:val="005266FB"/>
    <w:rsid w:val="0053068C"/>
    <w:rsid w:val="00531317"/>
    <w:rsid w:val="00531512"/>
    <w:rsid w:val="00531BF4"/>
    <w:rsid w:val="00531D99"/>
    <w:rsid w:val="00531FD0"/>
    <w:rsid w:val="005350BA"/>
    <w:rsid w:val="0053610D"/>
    <w:rsid w:val="00536520"/>
    <w:rsid w:val="00536610"/>
    <w:rsid w:val="00536EF6"/>
    <w:rsid w:val="005377BA"/>
    <w:rsid w:val="00537A73"/>
    <w:rsid w:val="005406ED"/>
    <w:rsid w:val="00540943"/>
    <w:rsid w:val="005410AC"/>
    <w:rsid w:val="005417CA"/>
    <w:rsid w:val="005426B8"/>
    <w:rsid w:val="005427AE"/>
    <w:rsid w:val="0054315B"/>
    <w:rsid w:val="005433CD"/>
    <w:rsid w:val="005452EF"/>
    <w:rsid w:val="00545530"/>
    <w:rsid w:val="005455B3"/>
    <w:rsid w:val="00545A08"/>
    <w:rsid w:val="0054681A"/>
    <w:rsid w:val="00547225"/>
    <w:rsid w:val="005472BF"/>
    <w:rsid w:val="00550018"/>
    <w:rsid w:val="00550347"/>
    <w:rsid w:val="00550949"/>
    <w:rsid w:val="00550A02"/>
    <w:rsid w:val="00551DB2"/>
    <w:rsid w:val="00553AE0"/>
    <w:rsid w:val="00553F7C"/>
    <w:rsid w:val="005542BD"/>
    <w:rsid w:val="0055602F"/>
    <w:rsid w:val="005562C9"/>
    <w:rsid w:val="00557226"/>
    <w:rsid w:val="00560FC6"/>
    <w:rsid w:val="00562E73"/>
    <w:rsid w:val="005652C1"/>
    <w:rsid w:val="00566264"/>
    <w:rsid w:val="0056641B"/>
    <w:rsid w:val="00566BA6"/>
    <w:rsid w:val="00566FE5"/>
    <w:rsid w:val="005670CF"/>
    <w:rsid w:val="00570943"/>
    <w:rsid w:val="00571E3E"/>
    <w:rsid w:val="0057209C"/>
    <w:rsid w:val="00572590"/>
    <w:rsid w:val="005728BB"/>
    <w:rsid w:val="00572E28"/>
    <w:rsid w:val="00575632"/>
    <w:rsid w:val="00575F91"/>
    <w:rsid w:val="00577504"/>
    <w:rsid w:val="0057780C"/>
    <w:rsid w:val="00577DB8"/>
    <w:rsid w:val="005808A5"/>
    <w:rsid w:val="00580D27"/>
    <w:rsid w:val="00580D84"/>
    <w:rsid w:val="005814E1"/>
    <w:rsid w:val="00581E12"/>
    <w:rsid w:val="0058227A"/>
    <w:rsid w:val="00582643"/>
    <w:rsid w:val="005829E2"/>
    <w:rsid w:val="00584563"/>
    <w:rsid w:val="00584C84"/>
    <w:rsid w:val="00585723"/>
    <w:rsid w:val="00585754"/>
    <w:rsid w:val="00585877"/>
    <w:rsid w:val="00585FB3"/>
    <w:rsid w:val="00586929"/>
    <w:rsid w:val="00586EB5"/>
    <w:rsid w:val="005872E0"/>
    <w:rsid w:val="005873B8"/>
    <w:rsid w:val="005876C3"/>
    <w:rsid w:val="005879E7"/>
    <w:rsid w:val="005921E5"/>
    <w:rsid w:val="00592D16"/>
    <w:rsid w:val="00594E4E"/>
    <w:rsid w:val="00595369"/>
    <w:rsid w:val="00595A78"/>
    <w:rsid w:val="00596787"/>
    <w:rsid w:val="005A0A42"/>
    <w:rsid w:val="005A0B7D"/>
    <w:rsid w:val="005A142C"/>
    <w:rsid w:val="005A1FAF"/>
    <w:rsid w:val="005A2402"/>
    <w:rsid w:val="005A266A"/>
    <w:rsid w:val="005A2EF5"/>
    <w:rsid w:val="005A35B2"/>
    <w:rsid w:val="005A36DD"/>
    <w:rsid w:val="005A4980"/>
    <w:rsid w:val="005A4E0B"/>
    <w:rsid w:val="005A532A"/>
    <w:rsid w:val="005A5D46"/>
    <w:rsid w:val="005A5DDB"/>
    <w:rsid w:val="005A71D6"/>
    <w:rsid w:val="005A7D3B"/>
    <w:rsid w:val="005B0455"/>
    <w:rsid w:val="005B0980"/>
    <w:rsid w:val="005B1B29"/>
    <w:rsid w:val="005B2087"/>
    <w:rsid w:val="005B2CEB"/>
    <w:rsid w:val="005B3091"/>
    <w:rsid w:val="005B46F2"/>
    <w:rsid w:val="005B4D8E"/>
    <w:rsid w:val="005B5C7D"/>
    <w:rsid w:val="005B5CA8"/>
    <w:rsid w:val="005B6A0D"/>
    <w:rsid w:val="005B6E99"/>
    <w:rsid w:val="005C136C"/>
    <w:rsid w:val="005C1BC2"/>
    <w:rsid w:val="005C21C9"/>
    <w:rsid w:val="005C34CC"/>
    <w:rsid w:val="005C38C7"/>
    <w:rsid w:val="005C4720"/>
    <w:rsid w:val="005C477E"/>
    <w:rsid w:val="005C59B7"/>
    <w:rsid w:val="005C5FF0"/>
    <w:rsid w:val="005C6688"/>
    <w:rsid w:val="005C799C"/>
    <w:rsid w:val="005D089D"/>
    <w:rsid w:val="005D1C02"/>
    <w:rsid w:val="005D201D"/>
    <w:rsid w:val="005D2853"/>
    <w:rsid w:val="005D28B3"/>
    <w:rsid w:val="005D3E04"/>
    <w:rsid w:val="005D4FE1"/>
    <w:rsid w:val="005D5D51"/>
    <w:rsid w:val="005D6D19"/>
    <w:rsid w:val="005D7549"/>
    <w:rsid w:val="005E1136"/>
    <w:rsid w:val="005E2CEB"/>
    <w:rsid w:val="005E2E93"/>
    <w:rsid w:val="005E46BD"/>
    <w:rsid w:val="005E4AFB"/>
    <w:rsid w:val="005E4F76"/>
    <w:rsid w:val="005E528C"/>
    <w:rsid w:val="005E585C"/>
    <w:rsid w:val="005E672B"/>
    <w:rsid w:val="005E6F89"/>
    <w:rsid w:val="005E7ABD"/>
    <w:rsid w:val="005F04F6"/>
    <w:rsid w:val="005F16CE"/>
    <w:rsid w:val="005F1F2A"/>
    <w:rsid w:val="005F3E97"/>
    <w:rsid w:val="005F3F42"/>
    <w:rsid w:val="005F40BC"/>
    <w:rsid w:val="005F481B"/>
    <w:rsid w:val="005F505C"/>
    <w:rsid w:val="005F5A8F"/>
    <w:rsid w:val="005F60F3"/>
    <w:rsid w:val="005F78C6"/>
    <w:rsid w:val="00600229"/>
    <w:rsid w:val="00600A12"/>
    <w:rsid w:val="0060183E"/>
    <w:rsid w:val="00602ABD"/>
    <w:rsid w:val="00603B57"/>
    <w:rsid w:val="0060539A"/>
    <w:rsid w:val="0060546E"/>
    <w:rsid w:val="00605621"/>
    <w:rsid w:val="006068AE"/>
    <w:rsid w:val="00607E0A"/>
    <w:rsid w:val="006115B6"/>
    <w:rsid w:val="00611740"/>
    <w:rsid w:val="006144FD"/>
    <w:rsid w:val="00614D70"/>
    <w:rsid w:val="006153A4"/>
    <w:rsid w:val="006159D5"/>
    <w:rsid w:val="00615AA0"/>
    <w:rsid w:val="006164F8"/>
    <w:rsid w:val="006175FB"/>
    <w:rsid w:val="0061762A"/>
    <w:rsid w:val="00620AD6"/>
    <w:rsid w:val="00621473"/>
    <w:rsid w:val="006217A5"/>
    <w:rsid w:val="00621D07"/>
    <w:rsid w:val="00622813"/>
    <w:rsid w:val="0062330F"/>
    <w:rsid w:val="006233B3"/>
    <w:rsid w:val="006234FE"/>
    <w:rsid w:val="00623946"/>
    <w:rsid w:val="00624855"/>
    <w:rsid w:val="0062547F"/>
    <w:rsid w:val="0062571D"/>
    <w:rsid w:val="00625829"/>
    <w:rsid w:val="00626D0B"/>
    <w:rsid w:val="00627D58"/>
    <w:rsid w:val="0063008F"/>
    <w:rsid w:val="006310C3"/>
    <w:rsid w:val="00631FD5"/>
    <w:rsid w:val="00632D41"/>
    <w:rsid w:val="00633702"/>
    <w:rsid w:val="00633B20"/>
    <w:rsid w:val="006349D6"/>
    <w:rsid w:val="006355C8"/>
    <w:rsid w:val="00635988"/>
    <w:rsid w:val="00635DA7"/>
    <w:rsid w:val="006362A2"/>
    <w:rsid w:val="0063632A"/>
    <w:rsid w:val="0063647D"/>
    <w:rsid w:val="00636796"/>
    <w:rsid w:val="00637407"/>
    <w:rsid w:val="00637A5E"/>
    <w:rsid w:val="00640560"/>
    <w:rsid w:val="00640822"/>
    <w:rsid w:val="0064274A"/>
    <w:rsid w:val="00642882"/>
    <w:rsid w:val="006429DF"/>
    <w:rsid w:val="00643051"/>
    <w:rsid w:val="00643BDE"/>
    <w:rsid w:val="00644035"/>
    <w:rsid w:val="00644594"/>
    <w:rsid w:val="00645402"/>
    <w:rsid w:val="00647CE1"/>
    <w:rsid w:val="00647DE1"/>
    <w:rsid w:val="0065140B"/>
    <w:rsid w:val="0065286E"/>
    <w:rsid w:val="00652E00"/>
    <w:rsid w:val="00653618"/>
    <w:rsid w:val="00654DA7"/>
    <w:rsid w:val="00655C2F"/>
    <w:rsid w:val="00656F6A"/>
    <w:rsid w:val="00660035"/>
    <w:rsid w:val="00660BBC"/>
    <w:rsid w:val="00660E61"/>
    <w:rsid w:val="00661161"/>
    <w:rsid w:val="00663DA5"/>
    <w:rsid w:val="0066411E"/>
    <w:rsid w:val="006667DE"/>
    <w:rsid w:val="00667344"/>
    <w:rsid w:val="0066737B"/>
    <w:rsid w:val="006700CC"/>
    <w:rsid w:val="00670C1E"/>
    <w:rsid w:val="0067111B"/>
    <w:rsid w:val="00671132"/>
    <w:rsid w:val="00671A79"/>
    <w:rsid w:val="00672855"/>
    <w:rsid w:val="00672BDD"/>
    <w:rsid w:val="0067374D"/>
    <w:rsid w:val="00673965"/>
    <w:rsid w:val="006747F5"/>
    <w:rsid w:val="00675417"/>
    <w:rsid w:val="006770C7"/>
    <w:rsid w:val="006771D8"/>
    <w:rsid w:val="00677C2B"/>
    <w:rsid w:val="00677F22"/>
    <w:rsid w:val="00680416"/>
    <w:rsid w:val="00681F23"/>
    <w:rsid w:val="006831C2"/>
    <w:rsid w:val="00683559"/>
    <w:rsid w:val="00683E19"/>
    <w:rsid w:val="0068583A"/>
    <w:rsid w:val="006859B7"/>
    <w:rsid w:val="00686C01"/>
    <w:rsid w:val="00686CDF"/>
    <w:rsid w:val="00686D30"/>
    <w:rsid w:val="00687976"/>
    <w:rsid w:val="00687E93"/>
    <w:rsid w:val="00691C10"/>
    <w:rsid w:val="0069496D"/>
    <w:rsid w:val="00694A9E"/>
    <w:rsid w:val="006956C4"/>
    <w:rsid w:val="0069686B"/>
    <w:rsid w:val="0069693D"/>
    <w:rsid w:val="0069694E"/>
    <w:rsid w:val="00696F05"/>
    <w:rsid w:val="00697B3C"/>
    <w:rsid w:val="00697FA6"/>
    <w:rsid w:val="006A0056"/>
    <w:rsid w:val="006A05B2"/>
    <w:rsid w:val="006A1CBD"/>
    <w:rsid w:val="006A28FC"/>
    <w:rsid w:val="006A29D5"/>
    <w:rsid w:val="006A2D98"/>
    <w:rsid w:val="006A30C0"/>
    <w:rsid w:val="006A34C9"/>
    <w:rsid w:val="006A3578"/>
    <w:rsid w:val="006A59F4"/>
    <w:rsid w:val="006A6086"/>
    <w:rsid w:val="006A6992"/>
    <w:rsid w:val="006A7B8B"/>
    <w:rsid w:val="006A7C89"/>
    <w:rsid w:val="006B0020"/>
    <w:rsid w:val="006B1F27"/>
    <w:rsid w:val="006B2478"/>
    <w:rsid w:val="006B34DA"/>
    <w:rsid w:val="006B4846"/>
    <w:rsid w:val="006B5405"/>
    <w:rsid w:val="006B64D8"/>
    <w:rsid w:val="006B6520"/>
    <w:rsid w:val="006B6E8D"/>
    <w:rsid w:val="006B6FAC"/>
    <w:rsid w:val="006B79CE"/>
    <w:rsid w:val="006C06D5"/>
    <w:rsid w:val="006C176B"/>
    <w:rsid w:val="006C1B8B"/>
    <w:rsid w:val="006C1EAB"/>
    <w:rsid w:val="006C271D"/>
    <w:rsid w:val="006C33A5"/>
    <w:rsid w:val="006C7B17"/>
    <w:rsid w:val="006C7CB2"/>
    <w:rsid w:val="006D0E64"/>
    <w:rsid w:val="006D2B53"/>
    <w:rsid w:val="006D436E"/>
    <w:rsid w:val="006D5163"/>
    <w:rsid w:val="006D5A9A"/>
    <w:rsid w:val="006D5E89"/>
    <w:rsid w:val="006D6291"/>
    <w:rsid w:val="006D6A89"/>
    <w:rsid w:val="006E0E33"/>
    <w:rsid w:val="006E11F7"/>
    <w:rsid w:val="006E151F"/>
    <w:rsid w:val="006E249E"/>
    <w:rsid w:val="006E272B"/>
    <w:rsid w:val="006E30B3"/>
    <w:rsid w:val="006E38F8"/>
    <w:rsid w:val="006E3FAD"/>
    <w:rsid w:val="006E40EF"/>
    <w:rsid w:val="006E4541"/>
    <w:rsid w:val="006E59C8"/>
    <w:rsid w:val="006E644D"/>
    <w:rsid w:val="006E65EF"/>
    <w:rsid w:val="006E7444"/>
    <w:rsid w:val="006E7A91"/>
    <w:rsid w:val="006E7CD4"/>
    <w:rsid w:val="006F0AAA"/>
    <w:rsid w:val="006F108C"/>
    <w:rsid w:val="006F16A7"/>
    <w:rsid w:val="006F3139"/>
    <w:rsid w:val="006F448F"/>
    <w:rsid w:val="006F492B"/>
    <w:rsid w:val="006F4A66"/>
    <w:rsid w:val="006F538F"/>
    <w:rsid w:val="006F5899"/>
    <w:rsid w:val="006F6246"/>
    <w:rsid w:val="00700956"/>
    <w:rsid w:val="00701085"/>
    <w:rsid w:val="00701BBC"/>
    <w:rsid w:val="007022AE"/>
    <w:rsid w:val="00702A83"/>
    <w:rsid w:val="00702F22"/>
    <w:rsid w:val="007032FC"/>
    <w:rsid w:val="0070375D"/>
    <w:rsid w:val="007038C1"/>
    <w:rsid w:val="007038F7"/>
    <w:rsid w:val="00704BFA"/>
    <w:rsid w:val="00705074"/>
    <w:rsid w:val="00705304"/>
    <w:rsid w:val="00705BAC"/>
    <w:rsid w:val="00705DD8"/>
    <w:rsid w:val="00705FDD"/>
    <w:rsid w:val="00706229"/>
    <w:rsid w:val="00706630"/>
    <w:rsid w:val="00706DE5"/>
    <w:rsid w:val="00707437"/>
    <w:rsid w:val="007116D5"/>
    <w:rsid w:val="00711950"/>
    <w:rsid w:val="007126E5"/>
    <w:rsid w:val="00714A94"/>
    <w:rsid w:val="00714B7C"/>
    <w:rsid w:val="00715878"/>
    <w:rsid w:val="00716411"/>
    <w:rsid w:val="00716581"/>
    <w:rsid w:val="00717760"/>
    <w:rsid w:val="00720F90"/>
    <w:rsid w:val="00721170"/>
    <w:rsid w:val="007216FE"/>
    <w:rsid w:val="007222FF"/>
    <w:rsid w:val="00722505"/>
    <w:rsid w:val="00722B4F"/>
    <w:rsid w:val="00722D8D"/>
    <w:rsid w:val="00722E21"/>
    <w:rsid w:val="00722EF1"/>
    <w:rsid w:val="007247BF"/>
    <w:rsid w:val="00724D69"/>
    <w:rsid w:val="0072504E"/>
    <w:rsid w:val="007255EF"/>
    <w:rsid w:val="0072577D"/>
    <w:rsid w:val="00725EA6"/>
    <w:rsid w:val="00726422"/>
    <w:rsid w:val="00726654"/>
    <w:rsid w:val="00726B25"/>
    <w:rsid w:val="00726FD4"/>
    <w:rsid w:val="007279E8"/>
    <w:rsid w:val="00731156"/>
    <w:rsid w:val="0073160C"/>
    <w:rsid w:val="00731746"/>
    <w:rsid w:val="00734308"/>
    <w:rsid w:val="007364BD"/>
    <w:rsid w:val="00737588"/>
    <w:rsid w:val="00740E7E"/>
    <w:rsid w:val="00741F63"/>
    <w:rsid w:val="0074208A"/>
    <w:rsid w:val="00743F2F"/>
    <w:rsid w:val="007441FC"/>
    <w:rsid w:val="00745085"/>
    <w:rsid w:val="00746BDC"/>
    <w:rsid w:val="00746EFB"/>
    <w:rsid w:val="007472A9"/>
    <w:rsid w:val="00747A02"/>
    <w:rsid w:val="00747E4D"/>
    <w:rsid w:val="007505DC"/>
    <w:rsid w:val="00750740"/>
    <w:rsid w:val="00751584"/>
    <w:rsid w:val="00752A26"/>
    <w:rsid w:val="00752AFD"/>
    <w:rsid w:val="007543B4"/>
    <w:rsid w:val="00754849"/>
    <w:rsid w:val="00755670"/>
    <w:rsid w:val="0075570D"/>
    <w:rsid w:val="00755787"/>
    <w:rsid w:val="00755B94"/>
    <w:rsid w:val="00756867"/>
    <w:rsid w:val="00756A75"/>
    <w:rsid w:val="00756CA3"/>
    <w:rsid w:val="00756DCC"/>
    <w:rsid w:val="00760A9C"/>
    <w:rsid w:val="007614BD"/>
    <w:rsid w:val="00762412"/>
    <w:rsid w:val="00764231"/>
    <w:rsid w:val="007642BA"/>
    <w:rsid w:val="00765227"/>
    <w:rsid w:val="0076553F"/>
    <w:rsid w:val="007659BD"/>
    <w:rsid w:val="00767A50"/>
    <w:rsid w:val="007703C9"/>
    <w:rsid w:val="00771197"/>
    <w:rsid w:val="00771A3B"/>
    <w:rsid w:val="00772195"/>
    <w:rsid w:val="007729AD"/>
    <w:rsid w:val="007745DE"/>
    <w:rsid w:val="00774FF4"/>
    <w:rsid w:val="00775313"/>
    <w:rsid w:val="00775850"/>
    <w:rsid w:val="00776D2D"/>
    <w:rsid w:val="00776E20"/>
    <w:rsid w:val="00776F5B"/>
    <w:rsid w:val="0077769F"/>
    <w:rsid w:val="007803AE"/>
    <w:rsid w:val="007809DF"/>
    <w:rsid w:val="00780B40"/>
    <w:rsid w:val="00781468"/>
    <w:rsid w:val="00781796"/>
    <w:rsid w:val="00782186"/>
    <w:rsid w:val="00783AFB"/>
    <w:rsid w:val="007841F9"/>
    <w:rsid w:val="007843C9"/>
    <w:rsid w:val="007848DF"/>
    <w:rsid w:val="00784E69"/>
    <w:rsid w:val="0078518B"/>
    <w:rsid w:val="007859AB"/>
    <w:rsid w:val="00785B88"/>
    <w:rsid w:val="00785CB1"/>
    <w:rsid w:val="007869D8"/>
    <w:rsid w:val="00786EB1"/>
    <w:rsid w:val="007870A8"/>
    <w:rsid w:val="007876E0"/>
    <w:rsid w:val="00787A06"/>
    <w:rsid w:val="00790A31"/>
    <w:rsid w:val="0079259A"/>
    <w:rsid w:val="00792644"/>
    <w:rsid w:val="00792706"/>
    <w:rsid w:val="00793838"/>
    <w:rsid w:val="00794E6C"/>
    <w:rsid w:val="007954F1"/>
    <w:rsid w:val="00795877"/>
    <w:rsid w:val="00795BD7"/>
    <w:rsid w:val="00795BE7"/>
    <w:rsid w:val="00795C95"/>
    <w:rsid w:val="0079697F"/>
    <w:rsid w:val="00797685"/>
    <w:rsid w:val="00797B59"/>
    <w:rsid w:val="007A0ED9"/>
    <w:rsid w:val="007A1A28"/>
    <w:rsid w:val="007A2DAF"/>
    <w:rsid w:val="007A3562"/>
    <w:rsid w:val="007A402E"/>
    <w:rsid w:val="007A581A"/>
    <w:rsid w:val="007A5E14"/>
    <w:rsid w:val="007A5F66"/>
    <w:rsid w:val="007A6B6A"/>
    <w:rsid w:val="007B0BBA"/>
    <w:rsid w:val="007B163D"/>
    <w:rsid w:val="007B18FF"/>
    <w:rsid w:val="007B2DDB"/>
    <w:rsid w:val="007B3074"/>
    <w:rsid w:val="007B348A"/>
    <w:rsid w:val="007B3CDF"/>
    <w:rsid w:val="007B3D99"/>
    <w:rsid w:val="007B5100"/>
    <w:rsid w:val="007B531A"/>
    <w:rsid w:val="007B598A"/>
    <w:rsid w:val="007B60BD"/>
    <w:rsid w:val="007B60DA"/>
    <w:rsid w:val="007B6140"/>
    <w:rsid w:val="007B67FF"/>
    <w:rsid w:val="007C0A48"/>
    <w:rsid w:val="007C0B07"/>
    <w:rsid w:val="007C365D"/>
    <w:rsid w:val="007C37D6"/>
    <w:rsid w:val="007C3AC2"/>
    <w:rsid w:val="007C4B71"/>
    <w:rsid w:val="007C4D00"/>
    <w:rsid w:val="007C500A"/>
    <w:rsid w:val="007C536C"/>
    <w:rsid w:val="007C57C0"/>
    <w:rsid w:val="007C59BF"/>
    <w:rsid w:val="007C5B69"/>
    <w:rsid w:val="007C5C88"/>
    <w:rsid w:val="007D0401"/>
    <w:rsid w:val="007D0A91"/>
    <w:rsid w:val="007D11C9"/>
    <w:rsid w:val="007D13D2"/>
    <w:rsid w:val="007D14AB"/>
    <w:rsid w:val="007D1C9B"/>
    <w:rsid w:val="007D4FA2"/>
    <w:rsid w:val="007D59F4"/>
    <w:rsid w:val="007D6761"/>
    <w:rsid w:val="007D7A98"/>
    <w:rsid w:val="007D7DD9"/>
    <w:rsid w:val="007E00B9"/>
    <w:rsid w:val="007E1358"/>
    <w:rsid w:val="007E1A2A"/>
    <w:rsid w:val="007E1B83"/>
    <w:rsid w:val="007E3B80"/>
    <w:rsid w:val="007E4FB5"/>
    <w:rsid w:val="007E586F"/>
    <w:rsid w:val="007E62EA"/>
    <w:rsid w:val="007E6D6C"/>
    <w:rsid w:val="007E7247"/>
    <w:rsid w:val="007F08A2"/>
    <w:rsid w:val="007F0A8D"/>
    <w:rsid w:val="007F0BB7"/>
    <w:rsid w:val="007F2FBC"/>
    <w:rsid w:val="007F32B9"/>
    <w:rsid w:val="007F39D5"/>
    <w:rsid w:val="007F47D8"/>
    <w:rsid w:val="007F5A97"/>
    <w:rsid w:val="007F5ED9"/>
    <w:rsid w:val="007F6891"/>
    <w:rsid w:val="007F6E0C"/>
    <w:rsid w:val="007F71E9"/>
    <w:rsid w:val="007F7F0F"/>
    <w:rsid w:val="0080054E"/>
    <w:rsid w:val="00804C37"/>
    <w:rsid w:val="008057D0"/>
    <w:rsid w:val="0080634C"/>
    <w:rsid w:val="0080653E"/>
    <w:rsid w:val="00810205"/>
    <w:rsid w:val="008136E6"/>
    <w:rsid w:val="008166F0"/>
    <w:rsid w:val="00816B75"/>
    <w:rsid w:val="00816EDB"/>
    <w:rsid w:val="008172FD"/>
    <w:rsid w:val="00817906"/>
    <w:rsid w:val="008179E8"/>
    <w:rsid w:val="0082022D"/>
    <w:rsid w:val="008209ED"/>
    <w:rsid w:val="00820FD4"/>
    <w:rsid w:val="00821261"/>
    <w:rsid w:val="00821670"/>
    <w:rsid w:val="008259E9"/>
    <w:rsid w:val="008268AF"/>
    <w:rsid w:val="008273C8"/>
    <w:rsid w:val="0082767C"/>
    <w:rsid w:val="00827ACE"/>
    <w:rsid w:val="0083054E"/>
    <w:rsid w:val="00830DA9"/>
    <w:rsid w:val="008310A4"/>
    <w:rsid w:val="00831168"/>
    <w:rsid w:val="008312DA"/>
    <w:rsid w:val="00831C82"/>
    <w:rsid w:val="0083203C"/>
    <w:rsid w:val="00834337"/>
    <w:rsid w:val="0083579F"/>
    <w:rsid w:val="00835C6D"/>
    <w:rsid w:val="00836507"/>
    <w:rsid w:val="008379D1"/>
    <w:rsid w:val="00837F26"/>
    <w:rsid w:val="00840DE6"/>
    <w:rsid w:val="0084113E"/>
    <w:rsid w:val="008418E2"/>
    <w:rsid w:val="00842846"/>
    <w:rsid w:val="008451B0"/>
    <w:rsid w:val="00846900"/>
    <w:rsid w:val="00846AD5"/>
    <w:rsid w:val="00847065"/>
    <w:rsid w:val="008478B1"/>
    <w:rsid w:val="00847A64"/>
    <w:rsid w:val="00850515"/>
    <w:rsid w:val="00851198"/>
    <w:rsid w:val="00852013"/>
    <w:rsid w:val="00853885"/>
    <w:rsid w:val="00853BE9"/>
    <w:rsid w:val="008548C6"/>
    <w:rsid w:val="00856B8C"/>
    <w:rsid w:val="00857B71"/>
    <w:rsid w:val="00857EEA"/>
    <w:rsid w:val="00860A37"/>
    <w:rsid w:val="00861148"/>
    <w:rsid w:val="008615C4"/>
    <w:rsid w:val="00861A8E"/>
    <w:rsid w:val="00861C2F"/>
    <w:rsid w:val="00861C36"/>
    <w:rsid w:val="00861C39"/>
    <w:rsid w:val="00862A70"/>
    <w:rsid w:val="0086381E"/>
    <w:rsid w:val="00863AB5"/>
    <w:rsid w:val="00865125"/>
    <w:rsid w:val="008651D0"/>
    <w:rsid w:val="00865C4F"/>
    <w:rsid w:val="00865EFA"/>
    <w:rsid w:val="00867166"/>
    <w:rsid w:val="00867C42"/>
    <w:rsid w:val="00870072"/>
    <w:rsid w:val="00870CAB"/>
    <w:rsid w:val="008711B2"/>
    <w:rsid w:val="0087257A"/>
    <w:rsid w:val="00872664"/>
    <w:rsid w:val="00872743"/>
    <w:rsid w:val="008727B7"/>
    <w:rsid w:val="00873BA6"/>
    <w:rsid w:val="00873BED"/>
    <w:rsid w:val="008748C7"/>
    <w:rsid w:val="00875F52"/>
    <w:rsid w:val="008762FC"/>
    <w:rsid w:val="00876B33"/>
    <w:rsid w:val="00876F94"/>
    <w:rsid w:val="008776F8"/>
    <w:rsid w:val="00881325"/>
    <w:rsid w:val="0088284B"/>
    <w:rsid w:val="00883112"/>
    <w:rsid w:val="0088322C"/>
    <w:rsid w:val="00884189"/>
    <w:rsid w:val="00884A1E"/>
    <w:rsid w:val="00885AE8"/>
    <w:rsid w:val="00885BD8"/>
    <w:rsid w:val="0088760B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5F1C"/>
    <w:rsid w:val="00896060"/>
    <w:rsid w:val="0089608C"/>
    <w:rsid w:val="008972F2"/>
    <w:rsid w:val="008A1DCC"/>
    <w:rsid w:val="008A3D06"/>
    <w:rsid w:val="008A49D3"/>
    <w:rsid w:val="008A51DB"/>
    <w:rsid w:val="008A54ED"/>
    <w:rsid w:val="008A5E76"/>
    <w:rsid w:val="008A70A3"/>
    <w:rsid w:val="008B009D"/>
    <w:rsid w:val="008B040F"/>
    <w:rsid w:val="008B16BA"/>
    <w:rsid w:val="008B17FA"/>
    <w:rsid w:val="008B2A85"/>
    <w:rsid w:val="008B30B3"/>
    <w:rsid w:val="008B3609"/>
    <w:rsid w:val="008B3B1D"/>
    <w:rsid w:val="008B4D5D"/>
    <w:rsid w:val="008B5067"/>
    <w:rsid w:val="008B5C9C"/>
    <w:rsid w:val="008B5EC1"/>
    <w:rsid w:val="008B6360"/>
    <w:rsid w:val="008B646F"/>
    <w:rsid w:val="008B6C77"/>
    <w:rsid w:val="008B6D23"/>
    <w:rsid w:val="008C0DD3"/>
    <w:rsid w:val="008C1E14"/>
    <w:rsid w:val="008C21A8"/>
    <w:rsid w:val="008C22AC"/>
    <w:rsid w:val="008C43FB"/>
    <w:rsid w:val="008C536A"/>
    <w:rsid w:val="008C56DB"/>
    <w:rsid w:val="008C694F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2A9"/>
    <w:rsid w:val="008D67E6"/>
    <w:rsid w:val="008D6A8F"/>
    <w:rsid w:val="008D6D9C"/>
    <w:rsid w:val="008D7771"/>
    <w:rsid w:val="008D7B5D"/>
    <w:rsid w:val="008E0B31"/>
    <w:rsid w:val="008E1FF5"/>
    <w:rsid w:val="008E2B98"/>
    <w:rsid w:val="008E3536"/>
    <w:rsid w:val="008E3B0F"/>
    <w:rsid w:val="008E3DDA"/>
    <w:rsid w:val="008E42D9"/>
    <w:rsid w:val="008E4C07"/>
    <w:rsid w:val="008E6B3A"/>
    <w:rsid w:val="008E71A6"/>
    <w:rsid w:val="008F0269"/>
    <w:rsid w:val="008F04AF"/>
    <w:rsid w:val="008F0AFA"/>
    <w:rsid w:val="008F148E"/>
    <w:rsid w:val="008F14CC"/>
    <w:rsid w:val="008F1A51"/>
    <w:rsid w:val="008F2483"/>
    <w:rsid w:val="008F358F"/>
    <w:rsid w:val="008F3741"/>
    <w:rsid w:val="008F55FC"/>
    <w:rsid w:val="008F6D9B"/>
    <w:rsid w:val="00901B72"/>
    <w:rsid w:val="00903638"/>
    <w:rsid w:val="009046B4"/>
    <w:rsid w:val="00904BF9"/>
    <w:rsid w:val="00907187"/>
    <w:rsid w:val="009078E4"/>
    <w:rsid w:val="0091048F"/>
    <w:rsid w:val="0091104E"/>
    <w:rsid w:val="00912558"/>
    <w:rsid w:val="00912EFC"/>
    <w:rsid w:val="00914331"/>
    <w:rsid w:val="009151CF"/>
    <w:rsid w:val="00916A12"/>
    <w:rsid w:val="00917562"/>
    <w:rsid w:val="00917744"/>
    <w:rsid w:val="00917895"/>
    <w:rsid w:val="009179C8"/>
    <w:rsid w:val="00920471"/>
    <w:rsid w:val="00920FDB"/>
    <w:rsid w:val="009210B6"/>
    <w:rsid w:val="00921466"/>
    <w:rsid w:val="009214F7"/>
    <w:rsid w:val="00921895"/>
    <w:rsid w:val="0092221E"/>
    <w:rsid w:val="0092416C"/>
    <w:rsid w:val="00924557"/>
    <w:rsid w:val="009245D7"/>
    <w:rsid w:val="00924A56"/>
    <w:rsid w:val="00925064"/>
    <w:rsid w:val="00925BB9"/>
    <w:rsid w:val="0092665F"/>
    <w:rsid w:val="00926DA0"/>
    <w:rsid w:val="009275F5"/>
    <w:rsid w:val="00927D46"/>
    <w:rsid w:val="0093000B"/>
    <w:rsid w:val="009304E9"/>
    <w:rsid w:val="00931331"/>
    <w:rsid w:val="00931935"/>
    <w:rsid w:val="00931973"/>
    <w:rsid w:val="00931C36"/>
    <w:rsid w:val="00931C90"/>
    <w:rsid w:val="00931CA4"/>
    <w:rsid w:val="00933E8F"/>
    <w:rsid w:val="0093401E"/>
    <w:rsid w:val="00934EB1"/>
    <w:rsid w:val="00934ECB"/>
    <w:rsid w:val="00935F46"/>
    <w:rsid w:val="0093687D"/>
    <w:rsid w:val="00940DE1"/>
    <w:rsid w:val="00941059"/>
    <w:rsid w:val="00941188"/>
    <w:rsid w:val="009415D8"/>
    <w:rsid w:val="0094199E"/>
    <w:rsid w:val="009423DB"/>
    <w:rsid w:val="00942C9B"/>
    <w:rsid w:val="009430A4"/>
    <w:rsid w:val="0094314A"/>
    <w:rsid w:val="009434FE"/>
    <w:rsid w:val="00943B2A"/>
    <w:rsid w:val="00943B3B"/>
    <w:rsid w:val="00945432"/>
    <w:rsid w:val="00945C9E"/>
    <w:rsid w:val="00945EA9"/>
    <w:rsid w:val="00947391"/>
    <w:rsid w:val="009477DC"/>
    <w:rsid w:val="00951476"/>
    <w:rsid w:val="009515A1"/>
    <w:rsid w:val="00951D5C"/>
    <w:rsid w:val="00952A79"/>
    <w:rsid w:val="00952E45"/>
    <w:rsid w:val="00953993"/>
    <w:rsid w:val="00953A05"/>
    <w:rsid w:val="00953F11"/>
    <w:rsid w:val="00954619"/>
    <w:rsid w:val="00954F5C"/>
    <w:rsid w:val="009558E0"/>
    <w:rsid w:val="00956187"/>
    <w:rsid w:val="00957BED"/>
    <w:rsid w:val="009607B7"/>
    <w:rsid w:val="00960926"/>
    <w:rsid w:val="00961427"/>
    <w:rsid w:val="00961F24"/>
    <w:rsid w:val="00962717"/>
    <w:rsid w:val="0096313A"/>
    <w:rsid w:val="0096414D"/>
    <w:rsid w:val="00964D53"/>
    <w:rsid w:val="00964D9A"/>
    <w:rsid w:val="009650DE"/>
    <w:rsid w:val="00965160"/>
    <w:rsid w:val="0096564D"/>
    <w:rsid w:val="009663D4"/>
    <w:rsid w:val="009667F7"/>
    <w:rsid w:val="00967287"/>
    <w:rsid w:val="00967B7B"/>
    <w:rsid w:val="009704AC"/>
    <w:rsid w:val="00970945"/>
    <w:rsid w:val="00970E43"/>
    <w:rsid w:val="009712D2"/>
    <w:rsid w:val="00971A3A"/>
    <w:rsid w:val="0097213C"/>
    <w:rsid w:val="00972163"/>
    <w:rsid w:val="00972C17"/>
    <w:rsid w:val="00972C2A"/>
    <w:rsid w:val="009737A1"/>
    <w:rsid w:val="00975EA8"/>
    <w:rsid w:val="00975ECE"/>
    <w:rsid w:val="00977ABE"/>
    <w:rsid w:val="00980536"/>
    <w:rsid w:val="00980990"/>
    <w:rsid w:val="00980ABE"/>
    <w:rsid w:val="009810AD"/>
    <w:rsid w:val="00981B72"/>
    <w:rsid w:val="00982410"/>
    <w:rsid w:val="00982A0F"/>
    <w:rsid w:val="0098324F"/>
    <w:rsid w:val="00983281"/>
    <w:rsid w:val="009841D0"/>
    <w:rsid w:val="00984D3D"/>
    <w:rsid w:val="009856D2"/>
    <w:rsid w:val="00986031"/>
    <w:rsid w:val="009873B0"/>
    <w:rsid w:val="00987F9D"/>
    <w:rsid w:val="0099052E"/>
    <w:rsid w:val="009908E0"/>
    <w:rsid w:val="00993913"/>
    <w:rsid w:val="00993AF5"/>
    <w:rsid w:val="009948E0"/>
    <w:rsid w:val="00994CCE"/>
    <w:rsid w:val="00996560"/>
    <w:rsid w:val="00996FDB"/>
    <w:rsid w:val="0099785B"/>
    <w:rsid w:val="009A0B4F"/>
    <w:rsid w:val="009A1117"/>
    <w:rsid w:val="009A1743"/>
    <w:rsid w:val="009A1C65"/>
    <w:rsid w:val="009A1F76"/>
    <w:rsid w:val="009A257B"/>
    <w:rsid w:val="009A26F7"/>
    <w:rsid w:val="009A3413"/>
    <w:rsid w:val="009A3477"/>
    <w:rsid w:val="009A356C"/>
    <w:rsid w:val="009A4AF0"/>
    <w:rsid w:val="009A5DFA"/>
    <w:rsid w:val="009A7012"/>
    <w:rsid w:val="009B1835"/>
    <w:rsid w:val="009B2F53"/>
    <w:rsid w:val="009B40E0"/>
    <w:rsid w:val="009B6064"/>
    <w:rsid w:val="009B7276"/>
    <w:rsid w:val="009B734D"/>
    <w:rsid w:val="009B7D47"/>
    <w:rsid w:val="009C107A"/>
    <w:rsid w:val="009C2B22"/>
    <w:rsid w:val="009C4303"/>
    <w:rsid w:val="009C4F0B"/>
    <w:rsid w:val="009C515B"/>
    <w:rsid w:val="009C6B4A"/>
    <w:rsid w:val="009C701E"/>
    <w:rsid w:val="009C73B0"/>
    <w:rsid w:val="009C7765"/>
    <w:rsid w:val="009D097E"/>
    <w:rsid w:val="009D14A1"/>
    <w:rsid w:val="009D201F"/>
    <w:rsid w:val="009D2109"/>
    <w:rsid w:val="009D2C9F"/>
    <w:rsid w:val="009D3510"/>
    <w:rsid w:val="009D3B05"/>
    <w:rsid w:val="009D427C"/>
    <w:rsid w:val="009D560B"/>
    <w:rsid w:val="009D59A2"/>
    <w:rsid w:val="009D7CC7"/>
    <w:rsid w:val="009E1C55"/>
    <w:rsid w:val="009E1EF3"/>
    <w:rsid w:val="009E2C4D"/>
    <w:rsid w:val="009E2D12"/>
    <w:rsid w:val="009E326A"/>
    <w:rsid w:val="009E3E4D"/>
    <w:rsid w:val="009E47AC"/>
    <w:rsid w:val="009E53DD"/>
    <w:rsid w:val="009E68A2"/>
    <w:rsid w:val="009E7C59"/>
    <w:rsid w:val="009F078C"/>
    <w:rsid w:val="009F09BD"/>
    <w:rsid w:val="009F38E9"/>
    <w:rsid w:val="009F3C09"/>
    <w:rsid w:val="009F403C"/>
    <w:rsid w:val="009F5C9C"/>
    <w:rsid w:val="009F5EAB"/>
    <w:rsid w:val="009F6A2C"/>
    <w:rsid w:val="009F6ADF"/>
    <w:rsid w:val="009F7A15"/>
    <w:rsid w:val="00A000EA"/>
    <w:rsid w:val="00A01020"/>
    <w:rsid w:val="00A0288E"/>
    <w:rsid w:val="00A036BF"/>
    <w:rsid w:val="00A03832"/>
    <w:rsid w:val="00A03F59"/>
    <w:rsid w:val="00A050C9"/>
    <w:rsid w:val="00A0527C"/>
    <w:rsid w:val="00A05825"/>
    <w:rsid w:val="00A05ED1"/>
    <w:rsid w:val="00A06B1E"/>
    <w:rsid w:val="00A06E2B"/>
    <w:rsid w:val="00A06F54"/>
    <w:rsid w:val="00A10281"/>
    <w:rsid w:val="00A1028B"/>
    <w:rsid w:val="00A11A27"/>
    <w:rsid w:val="00A12435"/>
    <w:rsid w:val="00A12C08"/>
    <w:rsid w:val="00A12C2F"/>
    <w:rsid w:val="00A12DCC"/>
    <w:rsid w:val="00A12FAD"/>
    <w:rsid w:val="00A13F52"/>
    <w:rsid w:val="00A159B9"/>
    <w:rsid w:val="00A17551"/>
    <w:rsid w:val="00A20331"/>
    <w:rsid w:val="00A221AF"/>
    <w:rsid w:val="00A22212"/>
    <w:rsid w:val="00A22D13"/>
    <w:rsid w:val="00A249F8"/>
    <w:rsid w:val="00A24ED7"/>
    <w:rsid w:val="00A265AF"/>
    <w:rsid w:val="00A26740"/>
    <w:rsid w:val="00A27BCC"/>
    <w:rsid w:val="00A27EFD"/>
    <w:rsid w:val="00A3026B"/>
    <w:rsid w:val="00A311CC"/>
    <w:rsid w:val="00A31F43"/>
    <w:rsid w:val="00A330C2"/>
    <w:rsid w:val="00A33163"/>
    <w:rsid w:val="00A34169"/>
    <w:rsid w:val="00A357BB"/>
    <w:rsid w:val="00A35BAC"/>
    <w:rsid w:val="00A368D6"/>
    <w:rsid w:val="00A37602"/>
    <w:rsid w:val="00A37C85"/>
    <w:rsid w:val="00A40646"/>
    <w:rsid w:val="00A40A3E"/>
    <w:rsid w:val="00A4153E"/>
    <w:rsid w:val="00A41AE2"/>
    <w:rsid w:val="00A42164"/>
    <w:rsid w:val="00A42732"/>
    <w:rsid w:val="00A431E3"/>
    <w:rsid w:val="00A43580"/>
    <w:rsid w:val="00A44338"/>
    <w:rsid w:val="00A44A65"/>
    <w:rsid w:val="00A456BE"/>
    <w:rsid w:val="00A462C4"/>
    <w:rsid w:val="00A5054D"/>
    <w:rsid w:val="00A51624"/>
    <w:rsid w:val="00A516F5"/>
    <w:rsid w:val="00A51CC9"/>
    <w:rsid w:val="00A51FA6"/>
    <w:rsid w:val="00A53489"/>
    <w:rsid w:val="00A53549"/>
    <w:rsid w:val="00A53A48"/>
    <w:rsid w:val="00A53BF0"/>
    <w:rsid w:val="00A53C66"/>
    <w:rsid w:val="00A53EDD"/>
    <w:rsid w:val="00A54EF8"/>
    <w:rsid w:val="00A55D67"/>
    <w:rsid w:val="00A55E75"/>
    <w:rsid w:val="00A57212"/>
    <w:rsid w:val="00A57376"/>
    <w:rsid w:val="00A57C58"/>
    <w:rsid w:val="00A627F6"/>
    <w:rsid w:val="00A62B89"/>
    <w:rsid w:val="00A636C7"/>
    <w:rsid w:val="00A64363"/>
    <w:rsid w:val="00A6459F"/>
    <w:rsid w:val="00A65390"/>
    <w:rsid w:val="00A66287"/>
    <w:rsid w:val="00A66590"/>
    <w:rsid w:val="00A6702A"/>
    <w:rsid w:val="00A713B6"/>
    <w:rsid w:val="00A72300"/>
    <w:rsid w:val="00A7258E"/>
    <w:rsid w:val="00A73BDA"/>
    <w:rsid w:val="00A74912"/>
    <w:rsid w:val="00A74AFB"/>
    <w:rsid w:val="00A75C42"/>
    <w:rsid w:val="00A75FF9"/>
    <w:rsid w:val="00A77BEE"/>
    <w:rsid w:val="00A813C2"/>
    <w:rsid w:val="00A825C2"/>
    <w:rsid w:val="00A826B5"/>
    <w:rsid w:val="00A82DE7"/>
    <w:rsid w:val="00A83076"/>
    <w:rsid w:val="00A84412"/>
    <w:rsid w:val="00A8681F"/>
    <w:rsid w:val="00A87BF9"/>
    <w:rsid w:val="00A90D62"/>
    <w:rsid w:val="00A937A8"/>
    <w:rsid w:val="00A9441C"/>
    <w:rsid w:val="00A94977"/>
    <w:rsid w:val="00A94979"/>
    <w:rsid w:val="00A94BE8"/>
    <w:rsid w:val="00A953D1"/>
    <w:rsid w:val="00A95892"/>
    <w:rsid w:val="00A95C97"/>
    <w:rsid w:val="00A977C3"/>
    <w:rsid w:val="00A9791E"/>
    <w:rsid w:val="00A97EE4"/>
    <w:rsid w:val="00AA181D"/>
    <w:rsid w:val="00AA28EA"/>
    <w:rsid w:val="00AA39E9"/>
    <w:rsid w:val="00AA4048"/>
    <w:rsid w:val="00AA4343"/>
    <w:rsid w:val="00AA45BB"/>
    <w:rsid w:val="00AA4736"/>
    <w:rsid w:val="00AA5B49"/>
    <w:rsid w:val="00AA659F"/>
    <w:rsid w:val="00AA69F4"/>
    <w:rsid w:val="00AA7109"/>
    <w:rsid w:val="00AA75DF"/>
    <w:rsid w:val="00AB001A"/>
    <w:rsid w:val="00AB1771"/>
    <w:rsid w:val="00AB2A9A"/>
    <w:rsid w:val="00AB2C10"/>
    <w:rsid w:val="00AB3CE4"/>
    <w:rsid w:val="00AB401B"/>
    <w:rsid w:val="00AB4572"/>
    <w:rsid w:val="00AB4656"/>
    <w:rsid w:val="00AB4D06"/>
    <w:rsid w:val="00AB6D83"/>
    <w:rsid w:val="00AB7741"/>
    <w:rsid w:val="00AB7775"/>
    <w:rsid w:val="00AC0CCE"/>
    <w:rsid w:val="00AC10D0"/>
    <w:rsid w:val="00AC1AD0"/>
    <w:rsid w:val="00AC1E29"/>
    <w:rsid w:val="00AC2D8C"/>
    <w:rsid w:val="00AC33BF"/>
    <w:rsid w:val="00AC350F"/>
    <w:rsid w:val="00AC41F5"/>
    <w:rsid w:val="00AC464A"/>
    <w:rsid w:val="00AC4CC2"/>
    <w:rsid w:val="00AC630B"/>
    <w:rsid w:val="00AC7003"/>
    <w:rsid w:val="00AC7944"/>
    <w:rsid w:val="00AC7F53"/>
    <w:rsid w:val="00AD0C45"/>
    <w:rsid w:val="00AD11AE"/>
    <w:rsid w:val="00AD13C6"/>
    <w:rsid w:val="00AD1C61"/>
    <w:rsid w:val="00AD4C84"/>
    <w:rsid w:val="00AD4F79"/>
    <w:rsid w:val="00AD512F"/>
    <w:rsid w:val="00AD51A2"/>
    <w:rsid w:val="00AD58ED"/>
    <w:rsid w:val="00AD5D88"/>
    <w:rsid w:val="00AD654E"/>
    <w:rsid w:val="00AD65FB"/>
    <w:rsid w:val="00AD735E"/>
    <w:rsid w:val="00AD747A"/>
    <w:rsid w:val="00AD7DC6"/>
    <w:rsid w:val="00AE022F"/>
    <w:rsid w:val="00AE19D7"/>
    <w:rsid w:val="00AE2869"/>
    <w:rsid w:val="00AE3738"/>
    <w:rsid w:val="00AE4426"/>
    <w:rsid w:val="00AE4EA2"/>
    <w:rsid w:val="00AE5226"/>
    <w:rsid w:val="00AE54D2"/>
    <w:rsid w:val="00AF089C"/>
    <w:rsid w:val="00AF0A9C"/>
    <w:rsid w:val="00AF0E89"/>
    <w:rsid w:val="00AF1B46"/>
    <w:rsid w:val="00AF3D45"/>
    <w:rsid w:val="00AF4791"/>
    <w:rsid w:val="00AF4DDF"/>
    <w:rsid w:val="00AF6820"/>
    <w:rsid w:val="00AF6FD0"/>
    <w:rsid w:val="00AF764F"/>
    <w:rsid w:val="00AF7801"/>
    <w:rsid w:val="00AF7A2F"/>
    <w:rsid w:val="00AF7C7A"/>
    <w:rsid w:val="00B011B1"/>
    <w:rsid w:val="00B01418"/>
    <w:rsid w:val="00B0150E"/>
    <w:rsid w:val="00B022D1"/>
    <w:rsid w:val="00B069E9"/>
    <w:rsid w:val="00B0743D"/>
    <w:rsid w:val="00B110F3"/>
    <w:rsid w:val="00B110F9"/>
    <w:rsid w:val="00B111C4"/>
    <w:rsid w:val="00B11B48"/>
    <w:rsid w:val="00B12306"/>
    <w:rsid w:val="00B13526"/>
    <w:rsid w:val="00B13657"/>
    <w:rsid w:val="00B13BFB"/>
    <w:rsid w:val="00B14B34"/>
    <w:rsid w:val="00B14B7C"/>
    <w:rsid w:val="00B15C50"/>
    <w:rsid w:val="00B1645A"/>
    <w:rsid w:val="00B179B2"/>
    <w:rsid w:val="00B2153A"/>
    <w:rsid w:val="00B226C7"/>
    <w:rsid w:val="00B228C2"/>
    <w:rsid w:val="00B23D50"/>
    <w:rsid w:val="00B24272"/>
    <w:rsid w:val="00B24FFB"/>
    <w:rsid w:val="00B25819"/>
    <w:rsid w:val="00B26D34"/>
    <w:rsid w:val="00B276BF"/>
    <w:rsid w:val="00B2771F"/>
    <w:rsid w:val="00B27BE1"/>
    <w:rsid w:val="00B305DC"/>
    <w:rsid w:val="00B30DEF"/>
    <w:rsid w:val="00B3347E"/>
    <w:rsid w:val="00B3536B"/>
    <w:rsid w:val="00B355FA"/>
    <w:rsid w:val="00B35E72"/>
    <w:rsid w:val="00B36475"/>
    <w:rsid w:val="00B369FB"/>
    <w:rsid w:val="00B36A86"/>
    <w:rsid w:val="00B37305"/>
    <w:rsid w:val="00B3768F"/>
    <w:rsid w:val="00B4044A"/>
    <w:rsid w:val="00B40829"/>
    <w:rsid w:val="00B411A0"/>
    <w:rsid w:val="00B4239F"/>
    <w:rsid w:val="00B42AB0"/>
    <w:rsid w:val="00B42B53"/>
    <w:rsid w:val="00B439D7"/>
    <w:rsid w:val="00B44BBA"/>
    <w:rsid w:val="00B45B1D"/>
    <w:rsid w:val="00B47790"/>
    <w:rsid w:val="00B52460"/>
    <w:rsid w:val="00B526EA"/>
    <w:rsid w:val="00B528E4"/>
    <w:rsid w:val="00B52D39"/>
    <w:rsid w:val="00B532E6"/>
    <w:rsid w:val="00B55DFA"/>
    <w:rsid w:val="00B55F67"/>
    <w:rsid w:val="00B5731F"/>
    <w:rsid w:val="00B57BE4"/>
    <w:rsid w:val="00B60A08"/>
    <w:rsid w:val="00B6166A"/>
    <w:rsid w:val="00B6172D"/>
    <w:rsid w:val="00B61BCB"/>
    <w:rsid w:val="00B62F19"/>
    <w:rsid w:val="00B63364"/>
    <w:rsid w:val="00B63B4B"/>
    <w:rsid w:val="00B6434E"/>
    <w:rsid w:val="00B646FF"/>
    <w:rsid w:val="00B65015"/>
    <w:rsid w:val="00B65027"/>
    <w:rsid w:val="00B6502E"/>
    <w:rsid w:val="00B65FEF"/>
    <w:rsid w:val="00B6659C"/>
    <w:rsid w:val="00B6692A"/>
    <w:rsid w:val="00B66E89"/>
    <w:rsid w:val="00B66EBB"/>
    <w:rsid w:val="00B6737F"/>
    <w:rsid w:val="00B67906"/>
    <w:rsid w:val="00B67D3D"/>
    <w:rsid w:val="00B73041"/>
    <w:rsid w:val="00B74648"/>
    <w:rsid w:val="00B770B5"/>
    <w:rsid w:val="00B772A5"/>
    <w:rsid w:val="00B775F4"/>
    <w:rsid w:val="00B80B40"/>
    <w:rsid w:val="00B80DE7"/>
    <w:rsid w:val="00B81329"/>
    <w:rsid w:val="00B8330D"/>
    <w:rsid w:val="00B851D7"/>
    <w:rsid w:val="00B85DAA"/>
    <w:rsid w:val="00B87AD2"/>
    <w:rsid w:val="00B905F7"/>
    <w:rsid w:val="00B91D69"/>
    <w:rsid w:val="00B91D83"/>
    <w:rsid w:val="00B938F7"/>
    <w:rsid w:val="00B93DDE"/>
    <w:rsid w:val="00B94216"/>
    <w:rsid w:val="00B947A2"/>
    <w:rsid w:val="00B951AF"/>
    <w:rsid w:val="00B96339"/>
    <w:rsid w:val="00B96B86"/>
    <w:rsid w:val="00B97135"/>
    <w:rsid w:val="00B97694"/>
    <w:rsid w:val="00B976F1"/>
    <w:rsid w:val="00B97DBF"/>
    <w:rsid w:val="00BA0D11"/>
    <w:rsid w:val="00BA2605"/>
    <w:rsid w:val="00BA46E1"/>
    <w:rsid w:val="00BA664C"/>
    <w:rsid w:val="00BA77D5"/>
    <w:rsid w:val="00BA7C01"/>
    <w:rsid w:val="00BA7F71"/>
    <w:rsid w:val="00BB030D"/>
    <w:rsid w:val="00BB0EFD"/>
    <w:rsid w:val="00BB1165"/>
    <w:rsid w:val="00BB2216"/>
    <w:rsid w:val="00BB2420"/>
    <w:rsid w:val="00BB3005"/>
    <w:rsid w:val="00BB3648"/>
    <w:rsid w:val="00BB3A58"/>
    <w:rsid w:val="00BB45AA"/>
    <w:rsid w:val="00BB4C59"/>
    <w:rsid w:val="00BB529A"/>
    <w:rsid w:val="00BB54FD"/>
    <w:rsid w:val="00BB5818"/>
    <w:rsid w:val="00BB5A6B"/>
    <w:rsid w:val="00BB60E2"/>
    <w:rsid w:val="00BB6325"/>
    <w:rsid w:val="00BB63FC"/>
    <w:rsid w:val="00BB78E3"/>
    <w:rsid w:val="00BC0401"/>
    <w:rsid w:val="00BC043D"/>
    <w:rsid w:val="00BC1D15"/>
    <w:rsid w:val="00BC1F22"/>
    <w:rsid w:val="00BC1F88"/>
    <w:rsid w:val="00BC268C"/>
    <w:rsid w:val="00BC29C7"/>
    <w:rsid w:val="00BC2B00"/>
    <w:rsid w:val="00BC30FF"/>
    <w:rsid w:val="00BC34A5"/>
    <w:rsid w:val="00BC3DC1"/>
    <w:rsid w:val="00BC4DAB"/>
    <w:rsid w:val="00BC502E"/>
    <w:rsid w:val="00BC5D51"/>
    <w:rsid w:val="00BC6208"/>
    <w:rsid w:val="00BC7641"/>
    <w:rsid w:val="00BC78A4"/>
    <w:rsid w:val="00BD0573"/>
    <w:rsid w:val="00BD06B1"/>
    <w:rsid w:val="00BD28E1"/>
    <w:rsid w:val="00BD29B6"/>
    <w:rsid w:val="00BD340C"/>
    <w:rsid w:val="00BD391A"/>
    <w:rsid w:val="00BD3E7F"/>
    <w:rsid w:val="00BD4192"/>
    <w:rsid w:val="00BD4E34"/>
    <w:rsid w:val="00BD5295"/>
    <w:rsid w:val="00BD53DD"/>
    <w:rsid w:val="00BD5A96"/>
    <w:rsid w:val="00BD6288"/>
    <w:rsid w:val="00BD63B8"/>
    <w:rsid w:val="00BE2769"/>
    <w:rsid w:val="00BE3CFC"/>
    <w:rsid w:val="00BE5687"/>
    <w:rsid w:val="00BE692B"/>
    <w:rsid w:val="00BE79ED"/>
    <w:rsid w:val="00BF019B"/>
    <w:rsid w:val="00BF01E1"/>
    <w:rsid w:val="00BF1240"/>
    <w:rsid w:val="00BF1568"/>
    <w:rsid w:val="00BF248E"/>
    <w:rsid w:val="00BF29AA"/>
    <w:rsid w:val="00BF3526"/>
    <w:rsid w:val="00BF431B"/>
    <w:rsid w:val="00BF4A92"/>
    <w:rsid w:val="00BF4F9E"/>
    <w:rsid w:val="00BF56B8"/>
    <w:rsid w:val="00BF5861"/>
    <w:rsid w:val="00BF5A65"/>
    <w:rsid w:val="00BF60F0"/>
    <w:rsid w:val="00BF65B9"/>
    <w:rsid w:val="00BF6F94"/>
    <w:rsid w:val="00BF7E9F"/>
    <w:rsid w:val="00C002BE"/>
    <w:rsid w:val="00C006B0"/>
    <w:rsid w:val="00C00CEE"/>
    <w:rsid w:val="00C01841"/>
    <w:rsid w:val="00C01C3F"/>
    <w:rsid w:val="00C036CB"/>
    <w:rsid w:val="00C037EF"/>
    <w:rsid w:val="00C042E3"/>
    <w:rsid w:val="00C04311"/>
    <w:rsid w:val="00C04A80"/>
    <w:rsid w:val="00C06427"/>
    <w:rsid w:val="00C064E8"/>
    <w:rsid w:val="00C072EC"/>
    <w:rsid w:val="00C073B4"/>
    <w:rsid w:val="00C11AEC"/>
    <w:rsid w:val="00C1603C"/>
    <w:rsid w:val="00C17D96"/>
    <w:rsid w:val="00C200A8"/>
    <w:rsid w:val="00C201DB"/>
    <w:rsid w:val="00C20435"/>
    <w:rsid w:val="00C212C6"/>
    <w:rsid w:val="00C21802"/>
    <w:rsid w:val="00C22F97"/>
    <w:rsid w:val="00C232EC"/>
    <w:rsid w:val="00C23826"/>
    <w:rsid w:val="00C24063"/>
    <w:rsid w:val="00C25A70"/>
    <w:rsid w:val="00C25AF3"/>
    <w:rsid w:val="00C260C2"/>
    <w:rsid w:val="00C26E95"/>
    <w:rsid w:val="00C27DDF"/>
    <w:rsid w:val="00C27E02"/>
    <w:rsid w:val="00C27F6C"/>
    <w:rsid w:val="00C31087"/>
    <w:rsid w:val="00C31348"/>
    <w:rsid w:val="00C3138C"/>
    <w:rsid w:val="00C313A7"/>
    <w:rsid w:val="00C31CB3"/>
    <w:rsid w:val="00C32361"/>
    <w:rsid w:val="00C3246A"/>
    <w:rsid w:val="00C34F13"/>
    <w:rsid w:val="00C35A1F"/>
    <w:rsid w:val="00C36ED3"/>
    <w:rsid w:val="00C374D4"/>
    <w:rsid w:val="00C375F3"/>
    <w:rsid w:val="00C37687"/>
    <w:rsid w:val="00C40C77"/>
    <w:rsid w:val="00C41FA2"/>
    <w:rsid w:val="00C4228F"/>
    <w:rsid w:val="00C42307"/>
    <w:rsid w:val="00C42E48"/>
    <w:rsid w:val="00C43173"/>
    <w:rsid w:val="00C434E1"/>
    <w:rsid w:val="00C4378E"/>
    <w:rsid w:val="00C441E7"/>
    <w:rsid w:val="00C44525"/>
    <w:rsid w:val="00C44898"/>
    <w:rsid w:val="00C44DAD"/>
    <w:rsid w:val="00C4510A"/>
    <w:rsid w:val="00C46C92"/>
    <w:rsid w:val="00C50024"/>
    <w:rsid w:val="00C505F9"/>
    <w:rsid w:val="00C50D98"/>
    <w:rsid w:val="00C535B4"/>
    <w:rsid w:val="00C562AC"/>
    <w:rsid w:val="00C56B04"/>
    <w:rsid w:val="00C56F49"/>
    <w:rsid w:val="00C611B3"/>
    <w:rsid w:val="00C624A1"/>
    <w:rsid w:val="00C626E6"/>
    <w:rsid w:val="00C649D0"/>
    <w:rsid w:val="00C65280"/>
    <w:rsid w:val="00C653D4"/>
    <w:rsid w:val="00C65C3C"/>
    <w:rsid w:val="00C65F9F"/>
    <w:rsid w:val="00C660C6"/>
    <w:rsid w:val="00C66D73"/>
    <w:rsid w:val="00C66FD1"/>
    <w:rsid w:val="00C672B7"/>
    <w:rsid w:val="00C672C6"/>
    <w:rsid w:val="00C673AF"/>
    <w:rsid w:val="00C704F6"/>
    <w:rsid w:val="00C707E5"/>
    <w:rsid w:val="00C70C80"/>
    <w:rsid w:val="00C73A01"/>
    <w:rsid w:val="00C73F5F"/>
    <w:rsid w:val="00C746D1"/>
    <w:rsid w:val="00C74E03"/>
    <w:rsid w:val="00C75CEA"/>
    <w:rsid w:val="00C75D63"/>
    <w:rsid w:val="00C80ED9"/>
    <w:rsid w:val="00C81DFA"/>
    <w:rsid w:val="00C81E16"/>
    <w:rsid w:val="00C82501"/>
    <w:rsid w:val="00C82548"/>
    <w:rsid w:val="00C82605"/>
    <w:rsid w:val="00C828D7"/>
    <w:rsid w:val="00C831BF"/>
    <w:rsid w:val="00C841E4"/>
    <w:rsid w:val="00C8475F"/>
    <w:rsid w:val="00C86B6D"/>
    <w:rsid w:val="00C86DC2"/>
    <w:rsid w:val="00C90868"/>
    <w:rsid w:val="00C91246"/>
    <w:rsid w:val="00C913ED"/>
    <w:rsid w:val="00C93757"/>
    <w:rsid w:val="00C93877"/>
    <w:rsid w:val="00C93C91"/>
    <w:rsid w:val="00C950EB"/>
    <w:rsid w:val="00C95AFB"/>
    <w:rsid w:val="00C9720B"/>
    <w:rsid w:val="00C97FB0"/>
    <w:rsid w:val="00CA0D4C"/>
    <w:rsid w:val="00CA170F"/>
    <w:rsid w:val="00CA1BD1"/>
    <w:rsid w:val="00CA1DFE"/>
    <w:rsid w:val="00CA2237"/>
    <w:rsid w:val="00CA32A0"/>
    <w:rsid w:val="00CA3427"/>
    <w:rsid w:val="00CA3B20"/>
    <w:rsid w:val="00CA433C"/>
    <w:rsid w:val="00CA4D39"/>
    <w:rsid w:val="00CA551A"/>
    <w:rsid w:val="00CA577D"/>
    <w:rsid w:val="00CA6336"/>
    <w:rsid w:val="00CA7FD4"/>
    <w:rsid w:val="00CB065F"/>
    <w:rsid w:val="00CB13D8"/>
    <w:rsid w:val="00CB393F"/>
    <w:rsid w:val="00CB4582"/>
    <w:rsid w:val="00CB4737"/>
    <w:rsid w:val="00CB4D9B"/>
    <w:rsid w:val="00CB4FA0"/>
    <w:rsid w:val="00CB5CE3"/>
    <w:rsid w:val="00CB6C8A"/>
    <w:rsid w:val="00CB7CC4"/>
    <w:rsid w:val="00CC110D"/>
    <w:rsid w:val="00CC2694"/>
    <w:rsid w:val="00CC37F0"/>
    <w:rsid w:val="00CC4379"/>
    <w:rsid w:val="00CC4615"/>
    <w:rsid w:val="00CC4D05"/>
    <w:rsid w:val="00CC74BB"/>
    <w:rsid w:val="00CC7901"/>
    <w:rsid w:val="00CC7D14"/>
    <w:rsid w:val="00CD0BE6"/>
    <w:rsid w:val="00CD413E"/>
    <w:rsid w:val="00CD5809"/>
    <w:rsid w:val="00CD6AB1"/>
    <w:rsid w:val="00CD788A"/>
    <w:rsid w:val="00CD7A22"/>
    <w:rsid w:val="00CD7AD6"/>
    <w:rsid w:val="00CE0559"/>
    <w:rsid w:val="00CE0A51"/>
    <w:rsid w:val="00CE0F3C"/>
    <w:rsid w:val="00CE0FCC"/>
    <w:rsid w:val="00CE10D2"/>
    <w:rsid w:val="00CE1544"/>
    <w:rsid w:val="00CE154F"/>
    <w:rsid w:val="00CE2E41"/>
    <w:rsid w:val="00CE31DA"/>
    <w:rsid w:val="00CE330E"/>
    <w:rsid w:val="00CE3619"/>
    <w:rsid w:val="00CE47C8"/>
    <w:rsid w:val="00CE489A"/>
    <w:rsid w:val="00CE5FC8"/>
    <w:rsid w:val="00CE6A32"/>
    <w:rsid w:val="00CE71FF"/>
    <w:rsid w:val="00CF12CE"/>
    <w:rsid w:val="00CF2FD7"/>
    <w:rsid w:val="00CF330D"/>
    <w:rsid w:val="00CF4134"/>
    <w:rsid w:val="00CF41D6"/>
    <w:rsid w:val="00CF50B1"/>
    <w:rsid w:val="00CF5164"/>
    <w:rsid w:val="00CF548D"/>
    <w:rsid w:val="00CF659A"/>
    <w:rsid w:val="00CF7422"/>
    <w:rsid w:val="00D006D0"/>
    <w:rsid w:val="00D0170E"/>
    <w:rsid w:val="00D0245B"/>
    <w:rsid w:val="00D02895"/>
    <w:rsid w:val="00D02D8E"/>
    <w:rsid w:val="00D040AA"/>
    <w:rsid w:val="00D0424F"/>
    <w:rsid w:val="00D05354"/>
    <w:rsid w:val="00D06A9C"/>
    <w:rsid w:val="00D105DC"/>
    <w:rsid w:val="00D112D0"/>
    <w:rsid w:val="00D11E6E"/>
    <w:rsid w:val="00D139F5"/>
    <w:rsid w:val="00D13B7E"/>
    <w:rsid w:val="00D13C2C"/>
    <w:rsid w:val="00D142F8"/>
    <w:rsid w:val="00D1557C"/>
    <w:rsid w:val="00D16565"/>
    <w:rsid w:val="00D1746C"/>
    <w:rsid w:val="00D203E3"/>
    <w:rsid w:val="00D20590"/>
    <w:rsid w:val="00D21BB2"/>
    <w:rsid w:val="00D22915"/>
    <w:rsid w:val="00D2499F"/>
    <w:rsid w:val="00D2569C"/>
    <w:rsid w:val="00D25BEE"/>
    <w:rsid w:val="00D263F9"/>
    <w:rsid w:val="00D2656B"/>
    <w:rsid w:val="00D273A9"/>
    <w:rsid w:val="00D27577"/>
    <w:rsid w:val="00D27A35"/>
    <w:rsid w:val="00D308D9"/>
    <w:rsid w:val="00D30EEC"/>
    <w:rsid w:val="00D31219"/>
    <w:rsid w:val="00D34AF7"/>
    <w:rsid w:val="00D34B6C"/>
    <w:rsid w:val="00D351A2"/>
    <w:rsid w:val="00D35426"/>
    <w:rsid w:val="00D35720"/>
    <w:rsid w:val="00D35DA1"/>
    <w:rsid w:val="00D361B3"/>
    <w:rsid w:val="00D3639A"/>
    <w:rsid w:val="00D3642A"/>
    <w:rsid w:val="00D373F7"/>
    <w:rsid w:val="00D37E0F"/>
    <w:rsid w:val="00D40E72"/>
    <w:rsid w:val="00D4106A"/>
    <w:rsid w:val="00D4147F"/>
    <w:rsid w:val="00D41C9A"/>
    <w:rsid w:val="00D42B5C"/>
    <w:rsid w:val="00D436CA"/>
    <w:rsid w:val="00D437E5"/>
    <w:rsid w:val="00D445A6"/>
    <w:rsid w:val="00D4461D"/>
    <w:rsid w:val="00D44E1B"/>
    <w:rsid w:val="00D45387"/>
    <w:rsid w:val="00D45760"/>
    <w:rsid w:val="00D45976"/>
    <w:rsid w:val="00D45CBF"/>
    <w:rsid w:val="00D47144"/>
    <w:rsid w:val="00D47757"/>
    <w:rsid w:val="00D47C12"/>
    <w:rsid w:val="00D5015A"/>
    <w:rsid w:val="00D51056"/>
    <w:rsid w:val="00D51A3A"/>
    <w:rsid w:val="00D51B81"/>
    <w:rsid w:val="00D52A1D"/>
    <w:rsid w:val="00D53C72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6FF"/>
    <w:rsid w:val="00D66A3C"/>
    <w:rsid w:val="00D67541"/>
    <w:rsid w:val="00D70C42"/>
    <w:rsid w:val="00D711A4"/>
    <w:rsid w:val="00D714A5"/>
    <w:rsid w:val="00D715DB"/>
    <w:rsid w:val="00D71BDE"/>
    <w:rsid w:val="00D73038"/>
    <w:rsid w:val="00D7430D"/>
    <w:rsid w:val="00D744A4"/>
    <w:rsid w:val="00D748AA"/>
    <w:rsid w:val="00D757F6"/>
    <w:rsid w:val="00D76707"/>
    <w:rsid w:val="00D76765"/>
    <w:rsid w:val="00D767BC"/>
    <w:rsid w:val="00D771D1"/>
    <w:rsid w:val="00D77586"/>
    <w:rsid w:val="00D77E98"/>
    <w:rsid w:val="00D80943"/>
    <w:rsid w:val="00D8141C"/>
    <w:rsid w:val="00D82978"/>
    <w:rsid w:val="00D82AFD"/>
    <w:rsid w:val="00D83A87"/>
    <w:rsid w:val="00D83CE2"/>
    <w:rsid w:val="00D840A7"/>
    <w:rsid w:val="00D84FFD"/>
    <w:rsid w:val="00D850E0"/>
    <w:rsid w:val="00D87133"/>
    <w:rsid w:val="00D87F6B"/>
    <w:rsid w:val="00D90257"/>
    <w:rsid w:val="00D944F9"/>
    <w:rsid w:val="00D95006"/>
    <w:rsid w:val="00D95045"/>
    <w:rsid w:val="00D950F1"/>
    <w:rsid w:val="00D95E00"/>
    <w:rsid w:val="00DA0288"/>
    <w:rsid w:val="00DA174C"/>
    <w:rsid w:val="00DA1E68"/>
    <w:rsid w:val="00DA2A8D"/>
    <w:rsid w:val="00DA30E5"/>
    <w:rsid w:val="00DA3141"/>
    <w:rsid w:val="00DA41F5"/>
    <w:rsid w:val="00DA4415"/>
    <w:rsid w:val="00DA45AF"/>
    <w:rsid w:val="00DA47DA"/>
    <w:rsid w:val="00DA494A"/>
    <w:rsid w:val="00DA765C"/>
    <w:rsid w:val="00DB02A6"/>
    <w:rsid w:val="00DB02C6"/>
    <w:rsid w:val="00DB0414"/>
    <w:rsid w:val="00DB1AB9"/>
    <w:rsid w:val="00DB1FE6"/>
    <w:rsid w:val="00DB24FF"/>
    <w:rsid w:val="00DB30A0"/>
    <w:rsid w:val="00DB3135"/>
    <w:rsid w:val="00DB3AC9"/>
    <w:rsid w:val="00DB410C"/>
    <w:rsid w:val="00DB4B34"/>
    <w:rsid w:val="00DB610B"/>
    <w:rsid w:val="00DB79FA"/>
    <w:rsid w:val="00DB7C66"/>
    <w:rsid w:val="00DC0524"/>
    <w:rsid w:val="00DC216E"/>
    <w:rsid w:val="00DC2E39"/>
    <w:rsid w:val="00DC33AF"/>
    <w:rsid w:val="00DC37BD"/>
    <w:rsid w:val="00DC4E5C"/>
    <w:rsid w:val="00DC4FFC"/>
    <w:rsid w:val="00DC7BFC"/>
    <w:rsid w:val="00DD032A"/>
    <w:rsid w:val="00DD03D3"/>
    <w:rsid w:val="00DD0D51"/>
    <w:rsid w:val="00DD20A8"/>
    <w:rsid w:val="00DD2135"/>
    <w:rsid w:val="00DD23E0"/>
    <w:rsid w:val="00DD2604"/>
    <w:rsid w:val="00DD3189"/>
    <w:rsid w:val="00DD36C0"/>
    <w:rsid w:val="00DD4136"/>
    <w:rsid w:val="00DD484F"/>
    <w:rsid w:val="00DD4A9F"/>
    <w:rsid w:val="00DD4EA5"/>
    <w:rsid w:val="00DD59AD"/>
    <w:rsid w:val="00DD5B02"/>
    <w:rsid w:val="00DD6C9A"/>
    <w:rsid w:val="00DD7328"/>
    <w:rsid w:val="00DD7686"/>
    <w:rsid w:val="00DD7873"/>
    <w:rsid w:val="00DD7993"/>
    <w:rsid w:val="00DD7A1C"/>
    <w:rsid w:val="00DE04F9"/>
    <w:rsid w:val="00DE069A"/>
    <w:rsid w:val="00DE1C13"/>
    <w:rsid w:val="00DE2AD4"/>
    <w:rsid w:val="00DE2BA5"/>
    <w:rsid w:val="00DE2E79"/>
    <w:rsid w:val="00DE3210"/>
    <w:rsid w:val="00DE3BB9"/>
    <w:rsid w:val="00DE4E7A"/>
    <w:rsid w:val="00DE6927"/>
    <w:rsid w:val="00DE7912"/>
    <w:rsid w:val="00DE7E3D"/>
    <w:rsid w:val="00DF0CF9"/>
    <w:rsid w:val="00DF29CB"/>
    <w:rsid w:val="00DF325F"/>
    <w:rsid w:val="00DF3972"/>
    <w:rsid w:val="00DF4279"/>
    <w:rsid w:val="00DF51E0"/>
    <w:rsid w:val="00DF6E59"/>
    <w:rsid w:val="00DF76F6"/>
    <w:rsid w:val="00DF7A86"/>
    <w:rsid w:val="00DF7A99"/>
    <w:rsid w:val="00DF7ADE"/>
    <w:rsid w:val="00DF7C9E"/>
    <w:rsid w:val="00E00528"/>
    <w:rsid w:val="00E008F8"/>
    <w:rsid w:val="00E00D4E"/>
    <w:rsid w:val="00E02163"/>
    <w:rsid w:val="00E027E5"/>
    <w:rsid w:val="00E0286E"/>
    <w:rsid w:val="00E04AA5"/>
    <w:rsid w:val="00E04D14"/>
    <w:rsid w:val="00E059DC"/>
    <w:rsid w:val="00E05F23"/>
    <w:rsid w:val="00E06520"/>
    <w:rsid w:val="00E07BF9"/>
    <w:rsid w:val="00E07E16"/>
    <w:rsid w:val="00E106EC"/>
    <w:rsid w:val="00E1087B"/>
    <w:rsid w:val="00E11947"/>
    <w:rsid w:val="00E125EA"/>
    <w:rsid w:val="00E12BE4"/>
    <w:rsid w:val="00E136A9"/>
    <w:rsid w:val="00E1433C"/>
    <w:rsid w:val="00E14432"/>
    <w:rsid w:val="00E15AD3"/>
    <w:rsid w:val="00E166C4"/>
    <w:rsid w:val="00E16DBE"/>
    <w:rsid w:val="00E20AF1"/>
    <w:rsid w:val="00E21130"/>
    <w:rsid w:val="00E213B0"/>
    <w:rsid w:val="00E2278A"/>
    <w:rsid w:val="00E229D7"/>
    <w:rsid w:val="00E23077"/>
    <w:rsid w:val="00E248B1"/>
    <w:rsid w:val="00E24AE4"/>
    <w:rsid w:val="00E24C1D"/>
    <w:rsid w:val="00E24D36"/>
    <w:rsid w:val="00E25035"/>
    <w:rsid w:val="00E26BEA"/>
    <w:rsid w:val="00E2795B"/>
    <w:rsid w:val="00E3019A"/>
    <w:rsid w:val="00E304CE"/>
    <w:rsid w:val="00E30561"/>
    <w:rsid w:val="00E3070D"/>
    <w:rsid w:val="00E309C7"/>
    <w:rsid w:val="00E30B69"/>
    <w:rsid w:val="00E30D61"/>
    <w:rsid w:val="00E310D2"/>
    <w:rsid w:val="00E311A5"/>
    <w:rsid w:val="00E31588"/>
    <w:rsid w:val="00E318FC"/>
    <w:rsid w:val="00E3285C"/>
    <w:rsid w:val="00E32890"/>
    <w:rsid w:val="00E32ACF"/>
    <w:rsid w:val="00E32B1E"/>
    <w:rsid w:val="00E33C56"/>
    <w:rsid w:val="00E33E2F"/>
    <w:rsid w:val="00E342EC"/>
    <w:rsid w:val="00E3452F"/>
    <w:rsid w:val="00E35158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4A1"/>
    <w:rsid w:val="00E45BD9"/>
    <w:rsid w:val="00E45BE3"/>
    <w:rsid w:val="00E46864"/>
    <w:rsid w:val="00E469D9"/>
    <w:rsid w:val="00E47CF8"/>
    <w:rsid w:val="00E47F27"/>
    <w:rsid w:val="00E50294"/>
    <w:rsid w:val="00E51099"/>
    <w:rsid w:val="00E52BF6"/>
    <w:rsid w:val="00E54D72"/>
    <w:rsid w:val="00E55677"/>
    <w:rsid w:val="00E55A04"/>
    <w:rsid w:val="00E56447"/>
    <w:rsid w:val="00E60545"/>
    <w:rsid w:val="00E606BF"/>
    <w:rsid w:val="00E61E46"/>
    <w:rsid w:val="00E6228D"/>
    <w:rsid w:val="00E64000"/>
    <w:rsid w:val="00E6446F"/>
    <w:rsid w:val="00E661A7"/>
    <w:rsid w:val="00E665BF"/>
    <w:rsid w:val="00E67017"/>
    <w:rsid w:val="00E67114"/>
    <w:rsid w:val="00E67706"/>
    <w:rsid w:val="00E6792E"/>
    <w:rsid w:val="00E67E87"/>
    <w:rsid w:val="00E67FB9"/>
    <w:rsid w:val="00E7074D"/>
    <w:rsid w:val="00E728B7"/>
    <w:rsid w:val="00E73172"/>
    <w:rsid w:val="00E74300"/>
    <w:rsid w:val="00E75DFF"/>
    <w:rsid w:val="00E76933"/>
    <w:rsid w:val="00E770FE"/>
    <w:rsid w:val="00E77218"/>
    <w:rsid w:val="00E80D4E"/>
    <w:rsid w:val="00E821F4"/>
    <w:rsid w:val="00E8281F"/>
    <w:rsid w:val="00E8300A"/>
    <w:rsid w:val="00E83E2B"/>
    <w:rsid w:val="00E8588C"/>
    <w:rsid w:val="00E85974"/>
    <w:rsid w:val="00E8683E"/>
    <w:rsid w:val="00E8689D"/>
    <w:rsid w:val="00E868B5"/>
    <w:rsid w:val="00E9031E"/>
    <w:rsid w:val="00E90780"/>
    <w:rsid w:val="00E90AA3"/>
    <w:rsid w:val="00E90DB1"/>
    <w:rsid w:val="00E90DF6"/>
    <w:rsid w:val="00E91AC5"/>
    <w:rsid w:val="00E91F84"/>
    <w:rsid w:val="00E922E9"/>
    <w:rsid w:val="00E931C6"/>
    <w:rsid w:val="00E96066"/>
    <w:rsid w:val="00E966DA"/>
    <w:rsid w:val="00E96D47"/>
    <w:rsid w:val="00E96ED6"/>
    <w:rsid w:val="00EA04A2"/>
    <w:rsid w:val="00EA1DF9"/>
    <w:rsid w:val="00EA37AF"/>
    <w:rsid w:val="00EA4887"/>
    <w:rsid w:val="00EA5D86"/>
    <w:rsid w:val="00EA6A13"/>
    <w:rsid w:val="00EA78D8"/>
    <w:rsid w:val="00EB0BB2"/>
    <w:rsid w:val="00EB0CC0"/>
    <w:rsid w:val="00EB0DAF"/>
    <w:rsid w:val="00EB1373"/>
    <w:rsid w:val="00EB34F9"/>
    <w:rsid w:val="00EB3FF4"/>
    <w:rsid w:val="00EB4B69"/>
    <w:rsid w:val="00EB4C00"/>
    <w:rsid w:val="00EB5986"/>
    <w:rsid w:val="00EB6027"/>
    <w:rsid w:val="00EC1252"/>
    <w:rsid w:val="00EC1BBC"/>
    <w:rsid w:val="00EC2A25"/>
    <w:rsid w:val="00EC3272"/>
    <w:rsid w:val="00EC4B0C"/>
    <w:rsid w:val="00EC55C1"/>
    <w:rsid w:val="00EC562A"/>
    <w:rsid w:val="00EC6144"/>
    <w:rsid w:val="00EC6A5E"/>
    <w:rsid w:val="00EC7D99"/>
    <w:rsid w:val="00ED247D"/>
    <w:rsid w:val="00ED25F5"/>
    <w:rsid w:val="00ED2B9E"/>
    <w:rsid w:val="00ED39D5"/>
    <w:rsid w:val="00ED3C8D"/>
    <w:rsid w:val="00ED3E91"/>
    <w:rsid w:val="00ED56DF"/>
    <w:rsid w:val="00ED5AD8"/>
    <w:rsid w:val="00ED6CB4"/>
    <w:rsid w:val="00ED7EFC"/>
    <w:rsid w:val="00EE0074"/>
    <w:rsid w:val="00EE07B2"/>
    <w:rsid w:val="00EE0A90"/>
    <w:rsid w:val="00EE0DE0"/>
    <w:rsid w:val="00EE10B7"/>
    <w:rsid w:val="00EE1111"/>
    <w:rsid w:val="00EE16C9"/>
    <w:rsid w:val="00EE16E7"/>
    <w:rsid w:val="00EE1C57"/>
    <w:rsid w:val="00EE208A"/>
    <w:rsid w:val="00EE2225"/>
    <w:rsid w:val="00EE3E58"/>
    <w:rsid w:val="00EE45B5"/>
    <w:rsid w:val="00EE5FF4"/>
    <w:rsid w:val="00EE6281"/>
    <w:rsid w:val="00EE62B5"/>
    <w:rsid w:val="00EE7CC0"/>
    <w:rsid w:val="00EF21A3"/>
    <w:rsid w:val="00EF255D"/>
    <w:rsid w:val="00EF2D50"/>
    <w:rsid w:val="00EF3489"/>
    <w:rsid w:val="00EF3585"/>
    <w:rsid w:val="00EF37B2"/>
    <w:rsid w:val="00EF3A0F"/>
    <w:rsid w:val="00EF3EDC"/>
    <w:rsid w:val="00EF4020"/>
    <w:rsid w:val="00EF47AD"/>
    <w:rsid w:val="00EF497D"/>
    <w:rsid w:val="00EF4DD6"/>
    <w:rsid w:val="00EF72AA"/>
    <w:rsid w:val="00EF7EDF"/>
    <w:rsid w:val="00F0043C"/>
    <w:rsid w:val="00F011D2"/>
    <w:rsid w:val="00F03A83"/>
    <w:rsid w:val="00F04203"/>
    <w:rsid w:val="00F04A38"/>
    <w:rsid w:val="00F04DA8"/>
    <w:rsid w:val="00F04DFA"/>
    <w:rsid w:val="00F05608"/>
    <w:rsid w:val="00F05C21"/>
    <w:rsid w:val="00F05DEC"/>
    <w:rsid w:val="00F06BDE"/>
    <w:rsid w:val="00F07248"/>
    <w:rsid w:val="00F074AA"/>
    <w:rsid w:val="00F101E3"/>
    <w:rsid w:val="00F10C85"/>
    <w:rsid w:val="00F11321"/>
    <w:rsid w:val="00F122B6"/>
    <w:rsid w:val="00F12488"/>
    <w:rsid w:val="00F128D1"/>
    <w:rsid w:val="00F12D8C"/>
    <w:rsid w:val="00F13787"/>
    <w:rsid w:val="00F13EC2"/>
    <w:rsid w:val="00F1674A"/>
    <w:rsid w:val="00F17059"/>
    <w:rsid w:val="00F20B8E"/>
    <w:rsid w:val="00F21B53"/>
    <w:rsid w:val="00F21C6C"/>
    <w:rsid w:val="00F21F26"/>
    <w:rsid w:val="00F23727"/>
    <w:rsid w:val="00F24006"/>
    <w:rsid w:val="00F269C1"/>
    <w:rsid w:val="00F276F2"/>
    <w:rsid w:val="00F27F62"/>
    <w:rsid w:val="00F30181"/>
    <w:rsid w:val="00F31280"/>
    <w:rsid w:val="00F33335"/>
    <w:rsid w:val="00F341DB"/>
    <w:rsid w:val="00F34AE8"/>
    <w:rsid w:val="00F35306"/>
    <w:rsid w:val="00F35D7B"/>
    <w:rsid w:val="00F42613"/>
    <w:rsid w:val="00F427E1"/>
    <w:rsid w:val="00F4329C"/>
    <w:rsid w:val="00F4372A"/>
    <w:rsid w:val="00F44333"/>
    <w:rsid w:val="00F44575"/>
    <w:rsid w:val="00F451FF"/>
    <w:rsid w:val="00F46639"/>
    <w:rsid w:val="00F47349"/>
    <w:rsid w:val="00F47F67"/>
    <w:rsid w:val="00F50656"/>
    <w:rsid w:val="00F5082F"/>
    <w:rsid w:val="00F50FE7"/>
    <w:rsid w:val="00F512A1"/>
    <w:rsid w:val="00F51DA4"/>
    <w:rsid w:val="00F5233E"/>
    <w:rsid w:val="00F5292A"/>
    <w:rsid w:val="00F55D63"/>
    <w:rsid w:val="00F5726D"/>
    <w:rsid w:val="00F57559"/>
    <w:rsid w:val="00F577F2"/>
    <w:rsid w:val="00F578F8"/>
    <w:rsid w:val="00F64618"/>
    <w:rsid w:val="00F648F7"/>
    <w:rsid w:val="00F64F9E"/>
    <w:rsid w:val="00F654B4"/>
    <w:rsid w:val="00F65D8D"/>
    <w:rsid w:val="00F665CF"/>
    <w:rsid w:val="00F673E8"/>
    <w:rsid w:val="00F67B80"/>
    <w:rsid w:val="00F70584"/>
    <w:rsid w:val="00F7233F"/>
    <w:rsid w:val="00F72364"/>
    <w:rsid w:val="00F7294F"/>
    <w:rsid w:val="00F729BA"/>
    <w:rsid w:val="00F72C7D"/>
    <w:rsid w:val="00F74947"/>
    <w:rsid w:val="00F7581B"/>
    <w:rsid w:val="00F772E6"/>
    <w:rsid w:val="00F77B43"/>
    <w:rsid w:val="00F81C35"/>
    <w:rsid w:val="00F82130"/>
    <w:rsid w:val="00F84313"/>
    <w:rsid w:val="00F84360"/>
    <w:rsid w:val="00F84D79"/>
    <w:rsid w:val="00F8528B"/>
    <w:rsid w:val="00F85EC0"/>
    <w:rsid w:val="00F86890"/>
    <w:rsid w:val="00F86EDC"/>
    <w:rsid w:val="00F87E11"/>
    <w:rsid w:val="00F87F18"/>
    <w:rsid w:val="00F90553"/>
    <w:rsid w:val="00F9142A"/>
    <w:rsid w:val="00F921EC"/>
    <w:rsid w:val="00F9251E"/>
    <w:rsid w:val="00F926A2"/>
    <w:rsid w:val="00F93072"/>
    <w:rsid w:val="00F94C29"/>
    <w:rsid w:val="00F95256"/>
    <w:rsid w:val="00F95351"/>
    <w:rsid w:val="00F9547B"/>
    <w:rsid w:val="00F96B20"/>
    <w:rsid w:val="00F96D59"/>
    <w:rsid w:val="00F97F2C"/>
    <w:rsid w:val="00FA04D4"/>
    <w:rsid w:val="00FA0C1D"/>
    <w:rsid w:val="00FA1BDE"/>
    <w:rsid w:val="00FA25B9"/>
    <w:rsid w:val="00FA2A9C"/>
    <w:rsid w:val="00FA3015"/>
    <w:rsid w:val="00FA36E2"/>
    <w:rsid w:val="00FA37EB"/>
    <w:rsid w:val="00FA3BC3"/>
    <w:rsid w:val="00FA5BCF"/>
    <w:rsid w:val="00FA61A4"/>
    <w:rsid w:val="00FA6A17"/>
    <w:rsid w:val="00FA7E6D"/>
    <w:rsid w:val="00FB00B7"/>
    <w:rsid w:val="00FB055A"/>
    <w:rsid w:val="00FB05BA"/>
    <w:rsid w:val="00FB0BC1"/>
    <w:rsid w:val="00FB1FCA"/>
    <w:rsid w:val="00FB315D"/>
    <w:rsid w:val="00FB5FCE"/>
    <w:rsid w:val="00FB6953"/>
    <w:rsid w:val="00FB7718"/>
    <w:rsid w:val="00FC07E3"/>
    <w:rsid w:val="00FC14EA"/>
    <w:rsid w:val="00FC197C"/>
    <w:rsid w:val="00FC1A0B"/>
    <w:rsid w:val="00FC1D94"/>
    <w:rsid w:val="00FC5032"/>
    <w:rsid w:val="00FC518A"/>
    <w:rsid w:val="00FC538E"/>
    <w:rsid w:val="00FC5506"/>
    <w:rsid w:val="00FC671C"/>
    <w:rsid w:val="00FC6EE1"/>
    <w:rsid w:val="00FD2F4A"/>
    <w:rsid w:val="00FD308D"/>
    <w:rsid w:val="00FD3927"/>
    <w:rsid w:val="00FD4092"/>
    <w:rsid w:val="00FD44E6"/>
    <w:rsid w:val="00FD4D51"/>
    <w:rsid w:val="00FD6DC3"/>
    <w:rsid w:val="00FD7793"/>
    <w:rsid w:val="00FE16E9"/>
    <w:rsid w:val="00FE1719"/>
    <w:rsid w:val="00FE2445"/>
    <w:rsid w:val="00FE387C"/>
    <w:rsid w:val="00FE4B7D"/>
    <w:rsid w:val="00FE61D7"/>
    <w:rsid w:val="00FE6B7A"/>
    <w:rsid w:val="00FE7029"/>
    <w:rsid w:val="00FE79AA"/>
    <w:rsid w:val="00FE7AB3"/>
    <w:rsid w:val="00FF05DF"/>
    <w:rsid w:val="00FF106D"/>
    <w:rsid w:val="00FF185E"/>
    <w:rsid w:val="00FF1920"/>
    <w:rsid w:val="00FF23AA"/>
    <w:rsid w:val="00FF317F"/>
    <w:rsid w:val="00FF335A"/>
    <w:rsid w:val="00FF33E3"/>
    <w:rsid w:val="00FF4B72"/>
    <w:rsid w:val="00FF4FDD"/>
    <w:rsid w:val="00FF6392"/>
    <w:rsid w:val="00FF77C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articledecorationfirst">
    <w:name w:val="article_decoration_first"/>
    <w:basedOn w:val="a"/>
    <w:rsid w:val="003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Emphasis"/>
    <w:basedOn w:val="a0"/>
    <w:uiPriority w:val="19"/>
    <w:qFormat/>
    <w:rsid w:val="000D12E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1588-B7EF-4B1C-B667-8A70BB6F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11861</TotalTime>
  <Pages>23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3061</cp:revision>
  <cp:lastPrinted>2022-12-19T09:52:00Z</cp:lastPrinted>
  <dcterms:created xsi:type="dcterms:W3CDTF">2015-12-26T15:28:00Z</dcterms:created>
  <dcterms:modified xsi:type="dcterms:W3CDTF">2022-12-19T09:53:00Z</dcterms:modified>
</cp:coreProperties>
</file>