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6B" w:rsidRPr="00487FCC" w:rsidRDefault="00C76C6B" w:rsidP="00C76C6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487FCC"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C76C6B" w:rsidRPr="00487FCC" w:rsidRDefault="00C76C6B" w:rsidP="00C76C6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приказом по </w:t>
      </w:r>
      <w:r w:rsidR="00284748"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учреждению </w:t>
      </w:r>
      <w:r w:rsidR="00CD02FB"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02FB" w:rsidRPr="00487FCC" w:rsidRDefault="00C76C6B" w:rsidP="00C76C6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</w:t>
      </w:r>
      <w:r w:rsidR="00D7281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от 20.11.2018 г. №</w:t>
      </w:r>
      <w:r w:rsidR="007024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7281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149</w:t>
      </w:r>
    </w:p>
    <w:p w:rsidR="00CD02FB" w:rsidRDefault="00CD02FB" w:rsidP="00CD02F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326A" w:rsidRDefault="003C326A" w:rsidP="003C326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</w:t>
      </w:r>
    </w:p>
    <w:p w:rsidR="003C326A" w:rsidRDefault="003C326A" w:rsidP="003C326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10E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6DC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B810E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родажи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 возврата и обмена билетов</w:t>
      </w:r>
      <w:r w:rsidR="002847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киносеансы</w:t>
      </w:r>
    </w:p>
    <w:p w:rsidR="003C326A" w:rsidRPr="00B810E6" w:rsidRDefault="00284748" w:rsidP="003C326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к</w:t>
      </w:r>
      <w:r w:rsidR="003C32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инозал</w:t>
      </w:r>
      <w:r w:rsidR="00B278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МБУК</w:t>
      </w:r>
      <w:r w:rsidR="003C32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«Жуковск</w:t>
      </w:r>
      <w:r w:rsidR="00B278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ий</w:t>
      </w:r>
      <w:r w:rsidR="003C32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РДК»</w:t>
      </w:r>
    </w:p>
    <w:p w:rsidR="003C326A" w:rsidRPr="00DA6194" w:rsidRDefault="003C326A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71D" w:rsidRPr="00DA6194" w:rsidRDefault="003C326A" w:rsidP="001C7E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Зритель приобретает, бронирует билеты на сеансы</w:t>
      </w:r>
      <w:r w:rsidR="00DC559F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получает инф</w:t>
      </w:r>
      <w:r w:rsidR="00284748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ормацию о наличии билетов и ценах</w:t>
      </w:r>
      <w:r w:rsidR="00DC559F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конкретные даты и фильмы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кассе кинозала</w:t>
      </w:r>
      <w:r w:rsidR="00D77787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024B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7024B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(тел. 8 (48334) </w:t>
      </w:r>
      <w:r w:rsidR="00D77787"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3-06-10</w:t>
      </w:r>
      <w:r w:rsidR="00DC559F"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)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также </w:t>
      </w:r>
      <w:r w:rsidR="00B5171D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приобретает билеты </w:t>
      </w:r>
      <w:proofErr w:type="spellStart"/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="00DC559F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4748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посредством сервиса «</w:t>
      </w:r>
      <w:proofErr w:type="spellStart"/>
      <w:r w:rsidR="00284748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Киноход</w:t>
      </w:r>
      <w:proofErr w:type="spellEnd"/>
      <w:r w:rsidR="00284748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="00482572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482572" w:rsidRPr="00DA6194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(</w:t>
      </w:r>
      <w:hyperlink r:id="rId7" w:history="1">
        <w:r w:rsidR="00C76C6B" w:rsidRPr="00DA6194">
          <w:rPr>
            <w:rStyle w:val="a4"/>
            <w:rFonts w:ascii="Times New Roman" w:eastAsia="Times New Roman" w:hAnsi="Times New Roman"/>
            <w:b/>
            <w:sz w:val="24"/>
            <w:szCs w:val="24"/>
            <w:bdr w:val="none" w:sz="0" w:space="0" w:color="auto" w:frame="1"/>
            <w:lang w:eastAsia="ru-RU"/>
          </w:rPr>
          <w:t>https://kinohod.ru</w:t>
        </w:r>
      </w:hyperlink>
      <w:proofErr w:type="gramStart"/>
      <w:r w:rsidR="00C76C6B" w:rsidRPr="00DA6194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82572" w:rsidRPr="00DA6194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)</w:t>
      </w:r>
      <w:proofErr w:type="gramEnd"/>
      <w:r w:rsidR="00284748" w:rsidRPr="00DA6194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C76C6B" w:rsidRPr="00DA6194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3C326A" w:rsidRPr="00DA6194" w:rsidRDefault="00B5171D" w:rsidP="00936D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36DC9" w:rsidRPr="00DA619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36DC9" w:rsidRPr="00DA6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Бронь</w:t>
      </w:r>
      <w:proofErr w:type="spellEnd"/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билеты снимается автоматически за </w:t>
      </w:r>
      <w:r w:rsidR="003C326A"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30 минут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 начала сеанса (если билеты не выкупаются до указанного времени, обязательства по бронированию отменяются, претензии по бронированию не принимаются).</w:t>
      </w:r>
    </w:p>
    <w:p w:rsidR="003C326A" w:rsidRPr="00DA6194" w:rsidRDefault="003C326A" w:rsidP="00E97D9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482572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случае наличия очереди в кассе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первоочередное право на покупку билетов имеют зрит</w:t>
      </w:r>
      <w:r w:rsidR="00482572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ели, заранее бронировавшие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приобретающие билеты на текущий  сеанс.</w:t>
      </w:r>
    </w:p>
    <w:p w:rsidR="00482572" w:rsidRPr="00DA6194" w:rsidRDefault="00E97D9B" w:rsidP="00E97D9B">
      <w:pPr>
        <w:pStyle w:val="a3"/>
        <w:numPr>
          <w:ilvl w:val="0"/>
          <w:numId w:val="2"/>
        </w:numPr>
        <w:spacing w:after="0" w:line="240" w:lineRule="auto"/>
        <w:ind w:hanging="7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Зрители, которые приобрели </w:t>
      </w:r>
      <w:proofErr w:type="spellStart"/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онлайн-билет</w:t>
      </w:r>
      <w:proofErr w:type="spellEnd"/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обслуживаются в кассе без очереди.</w:t>
      </w:r>
    </w:p>
    <w:p w:rsidR="003C326A" w:rsidRPr="00DA6194" w:rsidRDefault="00482572" w:rsidP="00936D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936DC9" w:rsidRPr="00DA6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Приобретая билет на киносеанс, покупатель подтверждает факт заключения договора возмездного оказания услуг в сфере культуры с исполнителем (МБУК «Жуковский РДК»),  а также согласие с данными Правилами. Договор возмездного оказания услуг оформляется путем выдачи покупателю билета. Билет представляет собой документ установленной формы, содержащий информацию об условиях договора с потребителем.</w:t>
      </w:r>
    </w:p>
    <w:p w:rsidR="003C326A" w:rsidRPr="00DA6194" w:rsidRDefault="00E97D9B" w:rsidP="008035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6DC9" w:rsidRPr="00DA619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C326A"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Билет содержит:</w:t>
      </w:r>
    </w:p>
    <w:p w:rsidR="003C326A" w:rsidRPr="00DA6194" w:rsidRDefault="001C2305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7D9B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аименование и вид услуги;</w:t>
      </w:r>
    </w:p>
    <w:p w:rsidR="003C326A" w:rsidRPr="00DA6194" w:rsidRDefault="001C2305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E97D9B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ремя оказания услуги (время проведения сеанса);</w:t>
      </w:r>
    </w:p>
    <w:p w:rsidR="003C326A" w:rsidRPr="00DA6194" w:rsidRDefault="00E97D9B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м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есто проведения мероприятия, а также место зрителя в Кинозале;</w:t>
      </w:r>
    </w:p>
    <w:p w:rsidR="003C326A" w:rsidRPr="00DA6194" w:rsidRDefault="001C2305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7D9B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озрастное ограничение на просмотр фильма, установленное Министерством культуры Российской Федерации</w:t>
      </w:r>
      <w:r w:rsidR="00936DC9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C326A" w:rsidRPr="00DA6194" w:rsidRDefault="001C2305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7D9B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</w:t>
      </w:r>
      <w:r w:rsidR="003C326A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ену услуги и иную, предоставляемую в соответствии с законодательством Российской Федерации информацию.</w:t>
      </w:r>
    </w:p>
    <w:p w:rsidR="00D050D1" w:rsidRPr="00DA6194" w:rsidRDefault="00E97D9B" w:rsidP="001C230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7</w:t>
      </w:r>
      <w:r w:rsidR="001C2305" w:rsidRPr="00DA6194">
        <w:rPr>
          <w:rFonts w:ascii="Times New Roman" w:hAnsi="Times New Roman"/>
          <w:b/>
          <w:sz w:val="24"/>
          <w:szCs w:val="24"/>
        </w:rPr>
        <w:t>.</w:t>
      </w:r>
      <w:r w:rsidR="00936DC9" w:rsidRPr="00DA6194">
        <w:rPr>
          <w:rFonts w:ascii="Times New Roman" w:hAnsi="Times New Roman"/>
          <w:sz w:val="24"/>
          <w:szCs w:val="24"/>
        </w:rPr>
        <w:t xml:space="preserve"> </w:t>
      </w:r>
      <w:r w:rsidR="003C326A" w:rsidRPr="00DA6194">
        <w:rPr>
          <w:rFonts w:ascii="Times New Roman" w:hAnsi="Times New Roman"/>
          <w:sz w:val="24"/>
          <w:szCs w:val="24"/>
        </w:rPr>
        <w:t>Проданные билеты подлежат возврату в случае</w:t>
      </w:r>
      <w:r w:rsidR="00D050D1" w:rsidRPr="00DA6194">
        <w:rPr>
          <w:rFonts w:ascii="Times New Roman" w:hAnsi="Times New Roman"/>
          <w:sz w:val="24"/>
          <w:szCs w:val="24"/>
        </w:rPr>
        <w:t>:</w:t>
      </w:r>
    </w:p>
    <w:p w:rsidR="00D050D1" w:rsidRPr="00DA6194" w:rsidRDefault="00D050D1" w:rsidP="00D050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>- отмены фильма</w:t>
      </w:r>
      <w:r w:rsidR="001C2305" w:rsidRPr="00DA6194">
        <w:rPr>
          <w:rFonts w:ascii="Times New Roman" w:hAnsi="Times New Roman"/>
          <w:sz w:val="24"/>
          <w:szCs w:val="24"/>
        </w:rPr>
        <w:t>;</w:t>
      </w:r>
      <w:r w:rsidR="003C326A" w:rsidRPr="00DA6194">
        <w:rPr>
          <w:rFonts w:ascii="Times New Roman" w:hAnsi="Times New Roman"/>
          <w:sz w:val="24"/>
          <w:szCs w:val="24"/>
        </w:rPr>
        <w:t xml:space="preserve"> </w:t>
      </w:r>
    </w:p>
    <w:p w:rsidR="00D050D1" w:rsidRPr="00DA6194" w:rsidRDefault="00D050D1" w:rsidP="00D050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>- замены фильма</w:t>
      </w:r>
      <w:r w:rsidR="001C2305" w:rsidRPr="00DA6194">
        <w:rPr>
          <w:rFonts w:ascii="Times New Roman" w:hAnsi="Times New Roman"/>
          <w:sz w:val="24"/>
          <w:szCs w:val="24"/>
        </w:rPr>
        <w:t>;</w:t>
      </w:r>
    </w:p>
    <w:p w:rsidR="00D050D1" w:rsidRPr="00DA6194" w:rsidRDefault="00D050D1" w:rsidP="00D050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- </w:t>
      </w:r>
      <w:r w:rsidR="003C326A" w:rsidRPr="00DA6194">
        <w:rPr>
          <w:rFonts w:ascii="Times New Roman" w:hAnsi="Times New Roman"/>
          <w:sz w:val="24"/>
          <w:szCs w:val="24"/>
        </w:rPr>
        <w:t>некачественной демонстр</w:t>
      </w:r>
      <w:r w:rsidR="00E97D9B" w:rsidRPr="00DA6194">
        <w:rPr>
          <w:rFonts w:ascii="Times New Roman" w:hAnsi="Times New Roman"/>
          <w:sz w:val="24"/>
          <w:szCs w:val="24"/>
        </w:rPr>
        <w:t>ации фильма по вине кинозал</w:t>
      </w:r>
      <w:r w:rsidR="00936DC9" w:rsidRPr="00DA6194">
        <w:rPr>
          <w:rFonts w:ascii="Times New Roman" w:hAnsi="Times New Roman"/>
          <w:sz w:val="24"/>
          <w:szCs w:val="24"/>
        </w:rPr>
        <w:t>а</w:t>
      </w:r>
      <w:r w:rsidR="001C2305" w:rsidRPr="00DA6194">
        <w:rPr>
          <w:rFonts w:ascii="Times New Roman" w:hAnsi="Times New Roman"/>
          <w:sz w:val="24"/>
          <w:szCs w:val="24"/>
        </w:rPr>
        <w:t>;</w:t>
      </w:r>
    </w:p>
    <w:p w:rsidR="00D050D1" w:rsidRPr="00DA6194" w:rsidRDefault="00D050D1" w:rsidP="00D050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hAnsi="Times New Roman"/>
          <w:sz w:val="24"/>
          <w:szCs w:val="24"/>
        </w:rPr>
        <w:t>-</w:t>
      </w:r>
      <w:r w:rsidR="00C76C6B" w:rsidRPr="00DA6194">
        <w:rPr>
          <w:rFonts w:ascii="Times New Roman" w:hAnsi="Times New Roman"/>
          <w:sz w:val="24"/>
          <w:szCs w:val="24"/>
        </w:rPr>
        <w:t xml:space="preserve"> </w:t>
      </w:r>
      <w:r w:rsidR="00C76C6B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случае отсутствия 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информации о возрастных ограничениях на просмотр фильма;</w:t>
      </w:r>
    </w:p>
    <w:p w:rsidR="003C326A" w:rsidRPr="00DA6194" w:rsidRDefault="00D050D1" w:rsidP="0093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>-</w:t>
      </w:r>
      <w:r w:rsidR="00936DC9" w:rsidRPr="00DA6194">
        <w:rPr>
          <w:rFonts w:ascii="Times New Roman" w:hAnsi="Times New Roman"/>
          <w:sz w:val="24"/>
          <w:szCs w:val="24"/>
        </w:rPr>
        <w:t xml:space="preserve"> в случае возврата билета </w:t>
      </w:r>
      <w:r w:rsidR="00C76C6B" w:rsidRPr="00DA6194">
        <w:rPr>
          <w:rFonts w:ascii="Times New Roman" w:hAnsi="Times New Roman"/>
          <w:sz w:val="24"/>
          <w:szCs w:val="24"/>
        </w:rPr>
        <w:t xml:space="preserve">по инициативе покупателя не позднее, чем </w:t>
      </w:r>
      <w:r w:rsidR="00936DC9" w:rsidRPr="00DA6194">
        <w:rPr>
          <w:rFonts w:ascii="Times New Roman" w:hAnsi="Times New Roman"/>
          <w:sz w:val="24"/>
          <w:szCs w:val="24"/>
        </w:rPr>
        <w:t xml:space="preserve">за </w:t>
      </w:r>
      <w:r w:rsidR="00E97D9B" w:rsidRPr="00DA6194">
        <w:rPr>
          <w:rFonts w:ascii="Times New Roman" w:hAnsi="Times New Roman"/>
          <w:b/>
          <w:sz w:val="24"/>
          <w:szCs w:val="24"/>
          <w:u w:val="single"/>
        </w:rPr>
        <w:t>2</w:t>
      </w:r>
      <w:r w:rsidR="001C2305" w:rsidRPr="00DA6194">
        <w:rPr>
          <w:rFonts w:ascii="Times New Roman" w:hAnsi="Times New Roman"/>
          <w:b/>
          <w:sz w:val="24"/>
          <w:szCs w:val="24"/>
          <w:u w:val="single"/>
        </w:rPr>
        <w:t xml:space="preserve"> часа</w:t>
      </w:r>
      <w:r w:rsidR="00936DC9" w:rsidRPr="00DA6194">
        <w:rPr>
          <w:rFonts w:ascii="Times New Roman" w:hAnsi="Times New Roman"/>
          <w:sz w:val="24"/>
          <w:szCs w:val="24"/>
        </w:rPr>
        <w:t xml:space="preserve"> до начала сеанса.</w:t>
      </w:r>
    </w:p>
    <w:p w:rsidR="00C76C6B" w:rsidRPr="00DA6194" w:rsidRDefault="00C76C6B" w:rsidP="00C7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В вышеперечисленных случаях  касса возмещает покупателю 100% от стоимости билета. </w:t>
      </w:r>
    </w:p>
    <w:p w:rsidR="00C76C6B" w:rsidRPr="00DA6194" w:rsidRDefault="00C76C6B" w:rsidP="00C7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Возврат стоимости билетов, проданных со скидкой, по отменённым, перенесённым или заменённым мероприятиям осуществляется с учётом полученных скидок. </w:t>
      </w:r>
    </w:p>
    <w:p w:rsidR="00C76C6B" w:rsidRPr="00DA6194" w:rsidRDefault="00C76C6B" w:rsidP="00C76C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случае повреждения, порчи и утраты билетов дубликаты не выдаются и деньги не возвращаются.</w:t>
      </w:r>
    </w:p>
    <w:p w:rsidR="00C76C6B" w:rsidRPr="00DA6194" w:rsidRDefault="00C76C6B" w:rsidP="00C76C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Возврату и обмену подлежат оригиналы билетов, приобретённые только в кассе Кинозала,  с неповреждённым </w:t>
      </w:r>
      <w:proofErr w:type="gramStart"/>
      <w:r w:rsidRPr="00DA6194">
        <w:rPr>
          <w:rFonts w:ascii="Times New Roman" w:hAnsi="Times New Roman"/>
          <w:sz w:val="24"/>
          <w:szCs w:val="24"/>
        </w:rPr>
        <w:t>контролем, за</w:t>
      </w:r>
      <w:proofErr w:type="gramEnd"/>
      <w:r w:rsidRPr="00DA6194">
        <w:rPr>
          <w:rFonts w:ascii="Times New Roman" w:hAnsi="Times New Roman"/>
          <w:sz w:val="24"/>
          <w:szCs w:val="24"/>
        </w:rPr>
        <w:t xml:space="preserve"> исключением случаев, когда демонстрация картины была прервана по вине исполнителя либо коммунальных служб. </w:t>
      </w:r>
    </w:p>
    <w:p w:rsidR="00C76C6B" w:rsidRPr="00DA6194" w:rsidRDefault="00C76C6B" w:rsidP="00C76C6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Сданные покупателем билеты могут продаваться кассой кинозала повторно.</w:t>
      </w:r>
    </w:p>
    <w:p w:rsidR="00E97D9B" w:rsidRPr="00DA6194" w:rsidRDefault="00C76C6B" w:rsidP="00E97D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DA6194">
        <w:rPr>
          <w:rFonts w:ascii="Times New Roman" w:hAnsi="Times New Roman"/>
          <w:sz w:val="24"/>
          <w:szCs w:val="24"/>
        </w:rPr>
        <w:t xml:space="preserve"> Б</w:t>
      </w:r>
      <w:r w:rsidR="00E97D9B" w:rsidRPr="00DA6194">
        <w:rPr>
          <w:rFonts w:ascii="Times New Roman" w:hAnsi="Times New Roman"/>
          <w:sz w:val="24"/>
          <w:szCs w:val="24"/>
        </w:rPr>
        <w:t xml:space="preserve">илеты, приобретённые </w:t>
      </w:r>
      <w:proofErr w:type="spellStart"/>
      <w:r w:rsidR="00E97D9B" w:rsidRPr="00DA6194">
        <w:rPr>
          <w:rFonts w:ascii="Times New Roman" w:hAnsi="Times New Roman"/>
          <w:sz w:val="24"/>
          <w:szCs w:val="24"/>
        </w:rPr>
        <w:t>онлайн</w:t>
      </w:r>
      <w:proofErr w:type="spellEnd"/>
      <w:r w:rsidR="00E97D9B" w:rsidRPr="00DA6194">
        <w:rPr>
          <w:rFonts w:ascii="Times New Roman" w:hAnsi="Times New Roman"/>
          <w:sz w:val="24"/>
          <w:szCs w:val="24"/>
        </w:rPr>
        <w:t>, возврату в кассу не подлежат. Возврат производится посредством сервиса «</w:t>
      </w:r>
      <w:proofErr w:type="spellStart"/>
      <w:r w:rsidR="00E97D9B" w:rsidRPr="00DA6194">
        <w:rPr>
          <w:rFonts w:ascii="Times New Roman" w:hAnsi="Times New Roman"/>
          <w:sz w:val="24"/>
          <w:szCs w:val="24"/>
        </w:rPr>
        <w:t>Киноход</w:t>
      </w:r>
      <w:proofErr w:type="spellEnd"/>
      <w:r w:rsidR="00E97D9B" w:rsidRPr="00DA6194">
        <w:rPr>
          <w:rFonts w:ascii="Times New Roman" w:hAnsi="Times New Roman"/>
          <w:sz w:val="24"/>
          <w:szCs w:val="24"/>
        </w:rPr>
        <w:t xml:space="preserve">» </w:t>
      </w:r>
      <w:r w:rsidR="00E97D9B" w:rsidRPr="00DA6194">
        <w:rPr>
          <w:rFonts w:ascii="Times New Roman" w:hAnsi="Times New Roman"/>
          <w:b/>
          <w:sz w:val="24"/>
          <w:szCs w:val="24"/>
        </w:rPr>
        <w:t>(</w:t>
      </w:r>
      <w:hyperlink r:id="rId8" w:history="1">
        <w:r w:rsidRPr="00DA6194">
          <w:rPr>
            <w:rStyle w:val="a4"/>
            <w:rFonts w:ascii="Times New Roman" w:hAnsi="Times New Roman"/>
            <w:b/>
            <w:sz w:val="24"/>
            <w:szCs w:val="24"/>
          </w:rPr>
          <w:t>https://kinohod.ru/help</w:t>
        </w:r>
      </w:hyperlink>
      <w:r w:rsidR="00E97D9B" w:rsidRPr="00DA6194">
        <w:rPr>
          <w:rFonts w:ascii="Times New Roman" w:hAnsi="Times New Roman"/>
          <w:b/>
          <w:sz w:val="24"/>
          <w:szCs w:val="24"/>
        </w:rPr>
        <w:t>).</w:t>
      </w:r>
    </w:p>
    <w:p w:rsidR="003C326A" w:rsidRPr="00DA6194" w:rsidRDefault="00C76C6B" w:rsidP="002944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9</w:t>
      </w:r>
      <w:r w:rsidR="001C2305" w:rsidRPr="00DA6194">
        <w:rPr>
          <w:rFonts w:ascii="Times New Roman" w:hAnsi="Times New Roman"/>
          <w:b/>
          <w:sz w:val="24"/>
          <w:szCs w:val="24"/>
        </w:rPr>
        <w:t>.</w:t>
      </w:r>
      <w:r w:rsidR="00936DC9" w:rsidRPr="00DA6194">
        <w:rPr>
          <w:rFonts w:ascii="Times New Roman" w:hAnsi="Times New Roman"/>
          <w:sz w:val="24"/>
          <w:szCs w:val="24"/>
        </w:rPr>
        <w:t xml:space="preserve"> </w:t>
      </w:r>
      <w:r w:rsidR="003C326A" w:rsidRPr="00DA6194">
        <w:rPr>
          <w:rFonts w:ascii="Times New Roman" w:hAnsi="Times New Roman"/>
          <w:sz w:val="24"/>
          <w:szCs w:val="24"/>
        </w:rPr>
        <w:t>В случае опоздания зрителя на сеанс, билеты в кассу не принимаются и об</w:t>
      </w:r>
      <w:r w:rsidR="00E97D9B" w:rsidRPr="00DA6194">
        <w:rPr>
          <w:rFonts w:ascii="Times New Roman" w:hAnsi="Times New Roman"/>
          <w:sz w:val="24"/>
          <w:szCs w:val="24"/>
        </w:rPr>
        <w:t>мену не подлежат. Опоздавший</w:t>
      </w:r>
      <w:r w:rsidR="003C326A" w:rsidRPr="00DA6194">
        <w:rPr>
          <w:rFonts w:ascii="Times New Roman" w:hAnsi="Times New Roman"/>
          <w:sz w:val="24"/>
          <w:szCs w:val="24"/>
        </w:rPr>
        <w:t xml:space="preserve"> зритель может осуществлять просмотр сеанса вне зависимости от времени прошедшего с его начала. </w:t>
      </w:r>
    </w:p>
    <w:p w:rsidR="003C326A" w:rsidRPr="00DA6194" w:rsidRDefault="00C76C6B" w:rsidP="002944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10</w:t>
      </w:r>
      <w:r w:rsidR="001C2305" w:rsidRPr="00DA6194">
        <w:rPr>
          <w:rFonts w:ascii="Times New Roman" w:hAnsi="Times New Roman"/>
          <w:b/>
          <w:sz w:val="24"/>
          <w:szCs w:val="24"/>
        </w:rPr>
        <w:t>.</w:t>
      </w:r>
      <w:r w:rsidR="00936DC9" w:rsidRPr="00DA6194">
        <w:rPr>
          <w:rFonts w:ascii="Times New Roman" w:hAnsi="Times New Roman"/>
          <w:sz w:val="24"/>
          <w:szCs w:val="24"/>
        </w:rPr>
        <w:t xml:space="preserve"> </w:t>
      </w:r>
      <w:r w:rsidR="003C326A" w:rsidRPr="00DA6194">
        <w:rPr>
          <w:rFonts w:ascii="Times New Roman" w:hAnsi="Times New Roman"/>
          <w:sz w:val="24"/>
          <w:szCs w:val="24"/>
        </w:rPr>
        <w:t xml:space="preserve">Показ фильма осуществляется при наличии одного и более проданных билетов на сеанс. </w:t>
      </w:r>
    </w:p>
    <w:p w:rsidR="00423B6F" w:rsidRPr="00DA6194" w:rsidRDefault="00E97D9B" w:rsidP="00423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1</w:t>
      </w:r>
      <w:r w:rsidR="00C76C6B" w:rsidRPr="00DA6194">
        <w:rPr>
          <w:rFonts w:ascii="Times New Roman" w:hAnsi="Times New Roman"/>
          <w:b/>
          <w:sz w:val="24"/>
          <w:szCs w:val="24"/>
        </w:rPr>
        <w:t>1</w:t>
      </w:r>
      <w:r w:rsidR="001C2305" w:rsidRPr="00DA6194">
        <w:rPr>
          <w:rFonts w:ascii="Times New Roman" w:hAnsi="Times New Roman"/>
          <w:b/>
          <w:sz w:val="24"/>
          <w:szCs w:val="24"/>
        </w:rPr>
        <w:t>.</w:t>
      </w:r>
      <w:r w:rsidR="00936DC9" w:rsidRPr="00DA6194">
        <w:rPr>
          <w:rFonts w:ascii="Times New Roman" w:hAnsi="Times New Roman"/>
          <w:sz w:val="24"/>
          <w:szCs w:val="24"/>
        </w:rPr>
        <w:t xml:space="preserve"> </w:t>
      </w:r>
      <w:r w:rsidR="003C326A" w:rsidRPr="00DA6194">
        <w:rPr>
          <w:rFonts w:ascii="Times New Roman" w:hAnsi="Times New Roman"/>
          <w:sz w:val="24"/>
          <w:szCs w:val="24"/>
        </w:rPr>
        <w:t>Зритель обязан проверять купл</w:t>
      </w:r>
      <w:r w:rsidR="001C2305" w:rsidRPr="00DA6194">
        <w:rPr>
          <w:rFonts w:ascii="Times New Roman" w:hAnsi="Times New Roman"/>
          <w:sz w:val="24"/>
          <w:szCs w:val="24"/>
        </w:rPr>
        <w:t>енные билеты и</w:t>
      </w:r>
      <w:r w:rsidR="003C326A" w:rsidRPr="00DA6194">
        <w:rPr>
          <w:rFonts w:ascii="Times New Roman" w:hAnsi="Times New Roman"/>
          <w:sz w:val="24"/>
          <w:szCs w:val="24"/>
        </w:rPr>
        <w:t xml:space="preserve"> деньги, не от</w:t>
      </w:r>
      <w:r w:rsidR="001C2305" w:rsidRPr="00DA6194">
        <w:rPr>
          <w:rFonts w:ascii="Times New Roman" w:hAnsi="Times New Roman"/>
          <w:sz w:val="24"/>
          <w:szCs w:val="24"/>
        </w:rPr>
        <w:t>ходя от кассы</w:t>
      </w:r>
      <w:r w:rsidR="003C326A" w:rsidRPr="00DA6194">
        <w:rPr>
          <w:rFonts w:ascii="Times New Roman" w:hAnsi="Times New Roman"/>
          <w:sz w:val="24"/>
          <w:szCs w:val="24"/>
        </w:rPr>
        <w:t xml:space="preserve">. Денежные претензии, предъявленные после совершения </w:t>
      </w:r>
      <w:r w:rsidR="00423B6F" w:rsidRPr="00DA6194">
        <w:rPr>
          <w:rFonts w:ascii="Times New Roman" w:hAnsi="Times New Roman"/>
          <w:sz w:val="24"/>
          <w:szCs w:val="24"/>
        </w:rPr>
        <w:t>покупки билета, не принимаются.</w:t>
      </w:r>
      <w:r w:rsidR="00936DC9" w:rsidRPr="00DA6194">
        <w:rPr>
          <w:rFonts w:ascii="Times New Roman" w:hAnsi="Times New Roman"/>
          <w:sz w:val="24"/>
          <w:szCs w:val="24"/>
        </w:rPr>
        <w:t xml:space="preserve"> </w:t>
      </w:r>
    </w:p>
    <w:p w:rsidR="003C326A" w:rsidRPr="00DA6194" w:rsidRDefault="00294461" w:rsidP="002944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1</w:t>
      </w:r>
      <w:r w:rsidR="00C76C6B" w:rsidRPr="00DA6194">
        <w:rPr>
          <w:rFonts w:ascii="Times New Roman" w:hAnsi="Times New Roman"/>
          <w:b/>
          <w:sz w:val="24"/>
          <w:szCs w:val="24"/>
        </w:rPr>
        <w:t>2</w:t>
      </w:r>
      <w:r w:rsidRPr="00DA6194">
        <w:rPr>
          <w:rFonts w:ascii="Times New Roman" w:hAnsi="Times New Roman"/>
          <w:b/>
          <w:sz w:val="24"/>
          <w:szCs w:val="24"/>
        </w:rPr>
        <w:t>.</w:t>
      </w:r>
      <w:r w:rsidR="003C326A" w:rsidRPr="00DA6194">
        <w:rPr>
          <w:rFonts w:ascii="Times New Roman" w:hAnsi="Times New Roman"/>
          <w:sz w:val="24"/>
          <w:szCs w:val="24"/>
        </w:rPr>
        <w:t>Детским считается билет, приобретенный для</w:t>
      </w:r>
      <w:r w:rsidR="00423B6F" w:rsidRPr="00DA6194">
        <w:rPr>
          <w:rFonts w:ascii="Times New Roman" w:hAnsi="Times New Roman"/>
          <w:sz w:val="24"/>
          <w:szCs w:val="24"/>
        </w:rPr>
        <w:t xml:space="preserve"> ребенка до 12 лет включительно</w:t>
      </w:r>
      <w:r w:rsidR="003C326A" w:rsidRPr="00DA6194">
        <w:rPr>
          <w:rFonts w:ascii="Times New Roman" w:hAnsi="Times New Roman"/>
          <w:sz w:val="24"/>
          <w:szCs w:val="24"/>
        </w:rPr>
        <w:t xml:space="preserve"> на фильмы с возрастным ограничением до 12+.</w:t>
      </w:r>
      <w:r w:rsidR="003C326A" w:rsidRPr="00DA6194">
        <w:rPr>
          <w:rFonts w:ascii="Times New Roman" w:hAnsi="Times New Roman"/>
          <w:sz w:val="24"/>
          <w:szCs w:val="24"/>
        </w:rPr>
        <w:br/>
        <w:t xml:space="preserve">Фильмы с возрастным ограничением 12+  и выше дети посещают лишь в сопровождении взрослых (родителей или лиц, их замещающих). При этом  для них билет приобретается </w:t>
      </w:r>
      <w:r w:rsidR="00423B6F" w:rsidRPr="00DA6194">
        <w:rPr>
          <w:rFonts w:ascii="Times New Roman" w:hAnsi="Times New Roman"/>
          <w:sz w:val="24"/>
          <w:szCs w:val="24"/>
        </w:rPr>
        <w:t>по полной стоимости.</w:t>
      </w:r>
    </w:p>
    <w:p w:rsidR="00B5171D" w:rsidRPr="00DA6194" w:rsidRDefault="00B5171D" w:rsidP="002944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Дети до 5-ти лет </w:t>
      </w:r>
      <w:r w:rsidR="00423B6F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включительно 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(без предоставления отдельного места)  посещают кинозал бесплатно в сопровождении </w:t>
      </w:r>
      <w:r w:rsidR="00423B6F"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взрослых.</w:t>
      </w:r>
    </w:p>
    <w:p w:rsidR="003C326A" w:rsidRPr="00DA6194" w:rsidRDefault="00294461" w:rsidP="002944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1</w:t>
      </w:r>
      <w:r w:rsidR="00C76C6B" w:rsidRPr="00DA6194">
        <w:rPr>
          <w:rFonts w:ascii="Times New Roman" w:hAnsi="Times New Roman"/>
          <w:b/>
          <w:sz w:val="24"/>
          <w:szCs w:val="24"/>
        </w:rPr>
        <w:t>3</w:t>
      </w:r>
      <w:r w:rsidR="00F33154" w:rsidRPr="00DA6194">
        <w:rPr>
          <w:rFonts w:ascii="Times New Roman" w:hAnsi="Times New Roman"/>
          <w:b/>
          <w:sz w:val="24"/>
          <w:szCs w:val="24"/>
        </w:rPr>
        <w:t>.</w:t>
      </w:r>
      <w:r w:rsidR="00F33154" w:rsidRPr="00DA6194">
        <w:rPr>
          <w:rFonts w:ascii="Times New Roman" w:hAnsi="Times New Roman"/>
          <w:sz w:val="24"/>
          <w:szCs w:val="24"/>
        </w:rPr>
        <w:t xml:space="preserve"> </w:t>
      </w:r>
      <w:r w:rsidR="00423B6F" w:rsidRPr="00DA6194">
        <w:rPr>
          <w:rFonts w:ascii="Times New Roman" w:hAnsi="Times New Roman"/>
          <w:sz w:val="24"/>
          <w:szCs w:val="24"/>
        </w:rPr>
        <w:t>Администрация учреждения</w:t>
      </w:r>
      <w:r w:rsidR="003C326A" w:rsidRPr="00DA6194">
        <w:rPr>
          <w:rFonts w:ascii="Times New Roman" w:hAnsi="Times New Roman"/>
          <w:sz w:val="24"/>
          <w:szCs w:val="24"/>
        </w:rPr>
        <w:t xml:space="preserve"> может отказать в продаже билетов: </w:t>
      </w:r>
    </w:p>
    <w:p w:rsidR="00423B6F" w:rsidRPr="00DA6194" w:rsidRDefault="003C326A" w:rsidP="003C3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 - несовершеннолетним, не достигшим возраста 6 лет</w:t>
      </w:r>
      <w:r w:rsidR="00423B6F" w:rsidRPr="00DA6194">
        <w:rPr>
          <w:rFonts w:ascii="Times New Roman" w:hAnsi="Times New Roman"/>
          <w:sz w:val="24"/>
          <w:szCs w:val="24"/>
        </w:rPr>
        <w:t>;</w:t>
      </w:r>
    </w:p>
    <w:p w:rsidR="003C326A" w:rsidRPr="00DA6194" w:rsidRDefault="003C326A" w:rsidP="003C3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>- несовершеннолетним, не достигшим возраста 12 лет, если они приобретают билеты на сеанс (фильм)</w:t>
      </w:r>
      <w:r w:rsidR="00423B6F" w:rsidRPr="00DA6194">
        <w:rPr>
          <w:rFonts w:ascii="Times New Roman" w:hAnsi="Times New Roman"/>
          <w:sz w:val="24"/>
          <w:szCs w:val="24"/>
        </w:rPr>
        <w:t>, разрешенный к просмотру</w:t>
      </w:r>
      <w:r w:rsidRPr="00DA6194">
        <w:rPr>
          <w:rFonts w:ascii="Times New Roman" w:hAnsi="Times New Roman"/>
          <w:sz w:val="24"/>
          <w:szCs w:val="24"/>
        </w:rPr>
        <w:t xml:space="preserve"> лиц</w:t>
      </w:r>
      <w:r w:rsidR="00423B6F" w:rsidRPr="00DA6194">
        <w:rPr>
          <w:rFonts w:ascii="Times New Roman" w:hAnsi="Times New Roman"/>
          <w:sz w:val="24"/>
          <w:szCs w:val="24"/>
        </w:rPr>
        <w:t>ам</w:t>
      </w:r>
      <w:r w:rsidRPr="00DA6194">
        <w:rPr>
          <w:rFonts w:ascii="Times New Roman" w:hAnsi="Times New Roman"/>
          <w:sz w:val="24"/>
          <w:szCs w:val="24"/>
        </w:rPr>
        <w:t xml:space="preserve"> старше 12 лет; </w:t>
      </w:r>
    </w:p>
    <w:p w:rsidR="003C326A" w:rsidRPr="00DA6194" w:rsidRDefault="003C326A" w:rsidP="003C3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  - лицам, не достигшим возраста 16 лет, если они приобретают билеты на сеанс (фильм)</w:t>
      </w:r>
      <w:r w:rsidR="00423B6F" w:rsidRPr="00DA6194">
        <w:rPr>
          <w:rFonts w:ascii="Times New Roman" w:hAnsi="Times New Roman"/>
          <w:sz w:val="24"/>
          <w:szCs w:val="24"/>
        </w:rPr>
        <w:t>, разрешенный к просмотру</w:t>
      </w:r>
      <w:r w:rsidRPr="00DA6194">
        <w:rPr>
          <w:rFonts w:ascii="Times New Roman" w:hAnsi="Times New Roman"/>
          <w:sz w:val="24"/>
          <w:szCs w:val="24"/>
        </w:rPr>
        <w:t xml:space="preserve"> лиц</w:t>
      </w:r>
      <w:r w:rsidR="00423B6F" w:rsidRPr="00DA6194">
        <w:rPr>
          <w:rFonts w:ascii="Times New Roman" w:hAnsi="Times New Roman"/>
          <w:sz w:val="24"/>
          <w:szCs w:val="24"/>
        </w:rPr>
        <w:t>ам</w:t>
      </w:r>
      <w:r w:rsidRPr="00DA6194">
        <w:rPr>
          <w:rFonts w:ascii="Times New Roman" w:hAnsi="Times New Roman"/>
          <w:sz w:val="24"/>
          <w:szCs w:val="24"/>
        </w:rPr>
        <w:t xml:space="preserve"> старше 16 лет; </w:t>
      </w:r>
    </w:p>
    <w:p w:rsidR="003C326A" w:rsidRPr="00DA6194" w:rsidRDefault="003C326A" w:rsidP="003C3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 - лицам, не достигшим возраста 18 лет, если они приобретают билеты на сеанс (фильм)</w:t>
      </w:r>
      <w:r w:rsidR="00FD131A" w:rsidRPr="00DA6194">
        <w:rPr>
          <w:rFonts w:ascii="Times New Roman" w:hAnsi="Times New Roman"/>
          <w:sz w:val="24"/>
          <w:szCs w:val="24"/>
        </w:rPr>
        <w:t xml:space="preserve">, разрешенный к просмотру </w:t>
      </w:r>
      <w:r w:rsidRPr="00DA6194">
        <w:rPr>
          <w:rFonts w:ascii="Times New Roman" w:hAnsi="Times New Roman"/>
          <w:sz w:val="24"/>
          <w:szCs w:val="24"/>
        </w:rPr>
        <w:t>лиц</w:t>
      </w:r>
      <w:r w:rsidR="00FD131A" w:rsidRPr="00DA6194">
        <w:rPr>
          <w:rFonts w:ascii="Times New Roman" w:hAnsi="Times New Roman"/>
          <w:sz w:val="24"/>
          <w:szCs w:val="24"/>
        </w:rPr>
        <w:t>ам</w:t>
      </w:r>
      <w:r w:rsidRPr="00DA6194">
        <w:rPr>
          <w:rFonts w:ascii="Times New Roman" w:hAnsi="Times New Roman"/>
          <w:sz w:val="24"/>
          <w:szCs w:val="24"/>
        </w:rPr>
        <w:t xml:space="preserve"> старше 18 лет; </w:t>
      </w:r>
    </w:p>
    <w:p w:rsidR="003C326A" w:rsidRPr="00DA6194" w:rsidRDefault="003C326A" w:rsidP="007A3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  - лицам с признаками алкогольного или наркотического опьянения; </w:t>
      </w:r>
    </w:p>
    <w:p w:rsidR="003C326A" w:rsidRPr="00DA6194" w:rsidRDefault="003C326A" w:rsidP="003C32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sz w:val="24"/>
          <w:szCs w:val="24"/>
        </w:rPr>
        <w:t xml:space="preserve"> -  лицам, нарушающим правила поведения </w:t>
      </w:r>
      <w:r w:rsidR="00C76C6B" w:rsidRPr="00DA6194">
        <w:rPr>
          <w:rFonts w:ascii="Times New Roman" w:hAnsi="Times New Roman"/>
          <w:sz w:val="24"/>
          <w:szCs w:val="24"/>
        </w:rPr>
        <w:t>РДК и общественный порядок.</w:t>
      </w:r>
    </w:p>
    <w:p w:rsidR="000A2F98" w:rsidRPr="00DA6194" w:rsidRDefault="007A3876" w:rsidP="007A3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hAnsi="Times New Roman"/>
          <w:b/>
          <w:sz w:val="24"/>
          <w:szCs w:val="24"/>
        </w:rPr>
        <w:t>1</w:t>
      </w:r>
      <w:r w:rsidR="00C76C6B" w:rsidRPr="00DA6194">
        <w:rPr>
          <w:rFonts w:ascii="Times New Roman" w:hAnsi="Times New Roman"/>
          <w:b/>
          <w:sz w:val="24"/>
          <w:szCs w:val="24"/>
        </w:rPr>
        <w:t>4</w:t>
      </w:r>
      <w:r w:rsidR="00294461" w:rsidRPr="00DA6194">
        <w:rPr>
          <w:rFonts w:ascii="Times New Roman" w:hAnsi="Times New Roman"/>
          <w:b/>
          <w:sz w:val="24"/>
          <w:szCs w:val="24"/>
        </w:rPr>
        <w:t>.</w:t>
      </w:r>
      <w:r w:rsidR="00294461" w:rsidRPr="00DA6194">
        <w:rPr>
          <w:rFonts w:ascii="Times New Roman" w:hAnsi="Times New Roman"/>
          <w:sz w:val="24"/>
          <w:szCs w:val="24"/>
        </w:rPr>
        <w:t xml:space="preserve"> РДК  не несёт ответственности за поддельные билеты и билеты, приобретённые у лиц, не являющихся официал</w:t>
      </w:r>
      <w:r w:rsidRPr="00DA6194">
        <w:rPr>
          <w:rFonts w:ascii="Times New Roman" w:hAnsi="Times New Roman"/>
          <w:sz w:val="24"/>
          <w:szCs w:val="24"/>
        </w:rPr>
        <w:t>ьными представителями кинозала</w:t>
      </w:r>
      <w:r w:rsidR="00294461" w:rsidRPr="00DA6194">
        <w:rPr>
          <w:rFonts w:ascii="Times New Roman" w:hAnsi="Times New Roman"/>
          <w:sz w:val="24"/>
          <w:szCs w:val="24"/>
        </w:rPr>
        <w:t>.</w:t>
      </w:r>
      <w:r w:rsidR="000A2F98" w:rsidRPr="00DA6194">
        <w:rPr>
          <w:rFonts w:ascii="Times New Roman" w:hAnsi="Times New Roman"/>
          <w:sz w:val="24"/>
          <w:szCs w:val="24"/>
        </w:rPr>
        <w:t xml:space="preserve"> </w:t>
      </w:r>
    </w:p>
    <w:p w:rsidR="000A2F98" w:rsidRPr="00DA6194" w:rsidRDefault="000A2F98" w:rsidP="000A2F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C76C6B"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Pr="00DA61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DA61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194">
        <w:rPr>
          <w:rFonts w:ascii="Times New Roman" w:hAnsi="Times New Roman"/>
          <w:sz w:val="24"/>
          <w:szCs w:val="24"/>
        </w:rPr>
        <w:t xml:space="preserve">Зрители имеют право на обращение с </w:t>
      </w:r>
      <w:r w:rsidR="007A3876" w:rsidRPr="00DA6194">
        <w:rPr>
          <w:rFonts w:ascii="Times New Roman" w:hAnsi="Times New Roman"/>
          <w:sz w:val="24"/>
          <w:szCs w:val="24"/>
        </w:rPr>
        <w:t>претензиями</w:t>
      </w:r>
      <w:r w:rsidRPr="00DA6194">
        <w:rPr>
          <w:rFonts w:ascii="Times New Roman" w:hAnsi="Times New Roman"/>
          <w:sz w:val="24"/>
          <w:szCs w:val="24"/>
        </w:rPr>
        <w:t xml:space="preserve"> по воп</w:t>
      </w:r>
      <w:r w:rsidR="007A3876" w:rsidRPr="00DA6194">
        <w:rPr>
          <w:rFonts w:ascii="Times New Roman" w:hAnsi="Times New Roman"/>
          <w:sz w:val="24"/>
          <w:szCs w:val="24"/>
        </w:rPr>
        <w:t>росам реализации услуг Кинозала к администрации РДК в  рабочие дни с 10-00 до 17</w:t>
      </w:r>
      <w:r w:rsidRPr="00DA6194">
        <w:rPr>
          <w:rFonts w:ascii="Times New Roman" w:hAnsi="Times New Roman"/>
          <w:sz w:val="24"/>
          <w:szCs w:val="24"/>
        </w:rPr>
        <w:t xml:space="preserve"> - 00.</w:t>
      </w:r>
    </w:p>
    <w:p w:rsidR="000A2F98" w:rsidRPr="00DA6194" w:rsidRDefault="000A2F98" w:rsidP="00294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461" w:rsidRPr="000B3265" w:rsidRDefault="00294461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C326A" w:rsidRDefault="00C36DAA" w:rsidP="003C32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D02FB" w:rsidRDefault="00CD02FB" w:rsidP="00CD02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sectPr w:rsidR="00CD02FB" w:rsidSect="00CD02F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73" w:rsidRDefault="00870B73" w:rsidP="00697027">
      <w:pPr>
        <w:spacing w:after="0" w:line="240" w:lineRule="auto"/>
      </w:pPr>
      <w:r>
        <w:separator/>
      </w:r>
    </w:p>
  </w:endnote>
  <w:endnote w:type="continuationSeparator" w:id="0">
    <w:p w:rsidR="00870B73" w:rsidRDefault="00870B73" w:rsidP="006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945"/>
      <w:docPartObj>
        <w:docPartGallery w:val="Page Numbers (Bottom of Page)"/>
        <w:docPartUnique/>
      </w:docPartObj>
    </w:sdtPr>
    <w:sdtContent>
      <w:p w:rsidR="00697027" w:rsidRDefault="00C85535">
        <w:pPr>
          <w:pStyle w:val="a7"/>
          <w:jc w:val="right"/>
        </w:pPr>
        <w:fldSimple w:instr=" PAGE   \* MERGEFORMAT ">
          <w:r w:rsidR="007024B8">
            <w:rPr>
              <w:noProof/>
            </w:rPr>
            <w:t>1</w:t>
          </w:r>
        </w:fldSimple>
      </w:p>
    </w:sdtContent>
  </w:sdt>
  <w:p w:rsidR="00697027" w:rsidRDefault="00697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73" w:rsidRDefault="00870B73" w:rsidP="00697027">
      <w:pPr>
        <w:spacing w:after="0" w:line="240" w:lineRule="auto"/>
      </w:pPr>
      <w:r>
        <w:separator/>
      </w:r>
    </w:p>
  </w:footnote>
  <w:footnote w:type="continuationSeparator" w:id="0">
    <w:p w:rsidR="00870B73" w:rsidRDefault="00870B73" w:rsidP="0069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B83"/>
    <w:multiLevelType w:val="hybridMultilevel"/>
    <w:tmpl w:val="F7262E2C"/>
    <w:lvl w:ilvl="0" w:tplc="ACF830A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BD5160"/>
    <w:multiLevelType w:val="hybridMultilevel"/>
    <w:tmpl w:val="1E4EDCDE"/>
    <w:lvl w:ilvl="0" w:tplc="2828F9DC">
      <w:start w:val="1"/>
      <w:numFmt w:val="decimal"/>
      <w:lvlText w:val="%1."/>
      <w:lvlJc w:val="left"/>
      <w:pPr>
        <w:ind w:left="1572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6A"/>
    <w:rsid w:val="0000155E"/>
    <w:rsid w:val="000127EC"/>
    <w:rsid w:val="00032AFF"/>
    <w:rsid w:val="000345D6"/>
    <w:rsid w:val="00037802"/>
    <w:rsid w:val="00047A61"/>
    <w:rsid w:val="0005468C"/>
    <w:rsid w:val="0006372D"/>
    <w:rsid w:val="00067B19"/>
    <w:rsid w:val="000746AE"/>
    <w:rsid w:val="0008004E"/>
    <w:rsid w:val="00084C84"/>
    <w:rsid w:val="000A2F98"/>
    <w:rsid w:val="000B7E39"/>
    <w:rsid w:val="000C0CF8"/>
    <w:rsid w:val="00101A36"/>
    <w:rsid w:val="00106D22"/>
    <w:rsid w:val="00120BAD"/>
    <w:rsid w:val="0012406F"/>
    <w:rsid w:val="0014725A"/>
    <w:rsid w:val="00147AD9"/>
    <w:rsid w:val="00171A94"/>
    <w:rsid w:val="00181E5A"/>
    <w:rsid w:val="001B4022"/>
    <w:rsid w:val="001C2305"/>
    <w:rsid w:val="001C51F7"/>
    <w:rsid w:val="001C7EBC"/>
    <w:rsid w:val="001D0B75"/>
    <w:rsid w:val="001E6AF0"/>
    <w:rsid w:val="00204651"/>
    <w:rsid w:val="00206AE3"/>
    <w:rsid w:val="00215974"/>
    <w:rsid w:val="00217EC2"/>
    <w:rsid w:val="00235DED"/>
    <w:rsid w:val="0024276F"/>
    <w:rsid w:val="002660F4"/>
    <w:rsid w:val="00272DD1"/>
    <w:rsid w:val="00281134"/>
    <w:rsid w:val="00284748"/>
    <w:rsid w:val="00294461"/>
    <w:rsid w:val="002A30CE"/>
    <w:rsid w:val="002A57E1"/>
    <w:rsid w:val="002B3412"/>
    <w:rsid w:val="002C2947"/>
    <w:rsid w:val="002E5E51"/>
    <w:rsid w:val="002F73AB"/>
    <w:rsid w:val="00305765"/>
    <w:rsid w:val="00315483"/>
    <w:rsid w:val="00315D94"/>
    <w:rsid w:val="0032236F"/>
    <w:rsid w:val="00326D1B"/>
    <w:rsid w:val="0033521E"/>
    <w:rsid w:val="00345238"/>
    <w:rsid w:val="003510AA"/>
    <w:rsid w:val="003548C1"/>
    <w:rsid w:val="00364250"/>
    <w:rsid w:val="00375526"/>
    <w:rsid w:val="003804E9"/>
    <w:rsid w:val="003817B8"/>
    <w:rsid w:val="003B27E2"/>
    <w:rsid w:val="003C326A"/>
    <w:rsid w:val="003D3434"/>
    <w:rsid w:val="003F561C"/>
    <w:rsid w:val="00405E13"/>
    <w:rsid w:val="00407F7C"/>
    <w:rsid w:val="00414537"/>
    <w:rsid w:val="00415295"/>
    <w:rsid w:val="004229BC"/>
    <w:rsid w:val="0042320F"/>
    <w:rsid w:val="00423B6F"/>
    <w:rsid w:val="004330A4"/>
    <w:rsid w:val="00435A76"/>
    <w:rsid w:val="004508E6"/>
    <w:rsid w:val="00457CFE"/>
    <w:rsid w:val="00481772"/>
    <w:rsid w:val="00482572"/>
    <w:rsid w:val="00482BC8"/>
    <w:rsid w:val="00485898"/>
    <w:rsid w:val="0048760E"/>
    <w:rsid w:val="00487FCC"/>
    <w:rsid w:val="004900E3"/>
    <w:rsid w:val="004A462E"/>
    <w:rsid w:val="004A50CA"/>
    <w:rsid w:val="004B1CC4"/>
    <w:rsid w:val="004B3CEE"/>
    <w:rsid w:val="004B6288"/>
    <w:rsid w:val="004B65DA"/>
    <w:rsid w:val="004C5C80"/>
    <w:rsid w:val="004F4E5E"/>
    <w:rsid w:val="004F6203"/>
    <w:rsid w:val="00510F04"/>
    <w:rsid w:val="0052592C"/>
    <w:rsid w:val="00534709"/>
    <w:rsid w:val="00584C10"/>
    <w:rsid w:val="00590057"/>
    <w:rsid w:val="005922F5"/>
    <w:rsid w:val="005959AD"/>
    <w:rsid w:val="005A5E2E"/>
    <w:rsid w:val="005B063E"/>
    <w:rsid w:val="005C60B9"/>
    <w:rsid w:val="005C6492"/>
    <w:rsid w:val="005D483E"/>
    <w:rsid w:val="005E53FA"/>
    <w:rsid w:val="005E7E36"/>
    <w:rsid w:val="0061267D"/>
    <w:rsid w:val="00617884"/>
    <w:rsid w:val="00621856"/>
    <w:rsid w:val="006353E2"/>
    <w:rsid w:val="00661CD1"/>
    <w:rsid w:val="00667BB4"/>
    <w:rsid w:val="00670DA4"/>
    <w:rsid w:val="00675FC3"/>
    <w:rsid w:val="00694AC2"/>
    <w:rsid w:val="00697027"/>
    <w:rsid w:val="006978DC"/>
    <w:rsid w:val="006D09B9"/>
    <w:rsid w:val="006D504F"/>
    <w:rsid w:val="006F0868"/>
    <w:rsid w:val="006F1D88"/>
    <w:rsid w:val="006F6302"/>
    <w:rsid w:val="006F6B07"/>
    <w:rsid w:val="007024B8"/>
    <w:rsid w:val="00707404"/>
    <w:rsid w:val="0072395E"/>
    <w:rsid w:val="00733F8F"/>
    <w:rsid w:val="007407E1"/>
    <w:rsid w:val="0074756C"/>
    <w:rsid w:val="00750FAD"/>
    <w:rsid w:val="00756019"/>
    <w:rsid w:val="007709E9"/>
    <w:rsid w:val="007761CA"/>
    <w:rsid w:val="00780F8C"/>
    <w:rsid w:val="007A3876"/>
    <w:rsid w:val="007A68F9"/>
    <w:rsid w:val="007D53CD"/>
    <w:rsid w:val="007D5AF3"/>
    <w:rsid w:val="007F2F8C"/>
    <w:rsid w:val="0080359F"/>
    <w:rsid w:val="00803D3E"/>
    <w:rsid w:val="00812E07"/>
    <w:rsid w:val="00812F77"/>
    <w:rsid w:val="00822390"/>
    <w:rsid w:val="00824CCA"/>
    <w:rsid w:val="00826155"/>
    <w:rsid w:val="00863BBF"/>
    <w:rsid w:val="00870B73"/>
    <w:rsid w:val="0088226C"/>
    <w:rsid w:val="00882BBA"/>
    <w:rsid w:val="00897FA7"/>
    <w:rsid w:val="008A2B59"/>
    <w:rsid w:val="008A7E34"/>
    <w:rsid w:val="008B7882"/>
    <w:rsid w:val="008B7C62"/>
    <w:rsid w:val="008C7C04"/>
    <w:rsid w:val="008D0E6F"/>
    <w:rsid w:val="008D7F0C"/>
    <w:rsid w:val="008E7A33"/>
    <w:rsid w:val="00901CC6"/>
    <w:rsid w:val="00907639"/>
    <w:rsid w:val="00915228"/>
    <w:rsid w:val="0092727F"/>
    <w:rsid w:val="00936DC9"/>
    <w:rsid w:val="0095603C"/>
    <w:rsid w:val="0096033B"/>
    <w:rsid w:val="0097526D"/>
    <w:rsid w:val="00983902"/>
    <w:rsid w:val="00991910"/>
    <w:rsid w:val="009B7DED"/>
    <w:rsid w:val="009C1E34"/>
    <w:rsid w:val="009C55C2"/>
    <w:rsid w:val="009C7C10"/>
    <w:rsid w:val="00A3333C"/>
    <w:rsid w:val="00A41313"/>
    <w:rsid w:val="00A42032"/>
    <w:rsid w:val="00A42AE5"/>
    <w:rsid w:val="00A4783C"/>
    <w:rsid w:val="00A51410"/>
    <w:rsid w:val="00A810A5"/>
    <w:rsid w:val="00A81B30"/>
    <w:rsid w:val="00A9171C"/>
    <w:rsid w:val="00AA3BAD"/>
    <w:rsid w:val="00AB2C78"/>
    <w:rsid w:val="00AB63E5"/>
    <w:rsid w:val="00AC71BB"/>
    <w:rsid w:val="00AD3EB1"/>
    <w:rsid w:val="00AE372C"/>
    <w:rsid w:val="00B02019"/>
    <w:rsid w:val="00B04B9D"/>
    <w:rsid w:val="00B15D0A"/>
    <w:rsid w:val="00B17ECE"/>
    <w:rsid w:val="00B200EC"/>
    <w:rsid w:val="00B23292"/>
    <w:rsid w:val="00B25186"/>
    <w:rsid w:val="00B257B8"/>
    <w:rsid w:val="00B25E69"/>
    <w:rsid w:val="00B2783C"/>
    <w:rsid w:val="00B37718"/>
    <w:rsid w:val="00B40C4D"/>
    <w:rsid w:val="00B5171D"/>
    <w:rsid w:val="00B52986"/>
    <w:rsid w:val="00B62455"/>
    <w:rsid w:val="00B62746"/>
    <w:rsid w:val="00B70696"/>
    <w:rsid w:val="00B7704B"/>
    <w:rsid w:val="00B818CC"/>
    <w:rsid w:val="00BA7472"/>
    <w:rsid w:val="00BB2E9C"/>
    <w:rsid w:val="00BB7F19"/>
    <w:rsid w:val="00BE069E"/>
    <w:rsid w:val="00BE0D57"/>
    <w:rsid w:val="00BE185C"/>
    <w:rsid w:val="00C04C64"/>
    <w:rsid w:val="00C05E89"/>
    <w:rsid w:val="00C36DAA"/>
    <w:rsid w:val="00C50729"/>
    <w:rsid w:val="00C57A1D"/>
    <w:rsid w:val="00C7199B"/>
    <w:rsid w:val="00C72BA2"/>
    <w:rsid w:val="00C76C6B"/>
    <w:rsid w:val="00C85535"/>
    <w:rsid w:val="00CC158B"/>
    <w:rsid w:val="00CC3DD9"/>
    <w:rsid w:val="00CD02FB"/>
    <w:rsid w:val="00CD13FF"/>
    <w:rsid w:val="00CF4514"/>
    <w:rsid w:val="00D00400"/>
    <w:rsid w:val="00D02098"/>
    <w:rsid w:val="00D050D1"/>
    <w:rsid w:val="00D17A0C"/>
    <w:rsid w:val="00D72811"/>
    <w:rsid w:val="00D77787"/>
    <w:rsid w:val="00D818A5"/>
    <w:rsid w:val="00D852E0"/>
    <w:rsid w:val="00DA6194"/>
    <w:rsid w:val="00DB09BF"/>
    <w:rsid w:val="00DB5B30"/>
    <w:rsid w:val="00DB78CA"/>
    <w:rsid w:val="00DC0074"/>
    <w:rsid w:val="00DC105B"/>
    <w:rsid w:val="00DC4691"/>
    <w:rsid w:val="00DC559F"/>
    <w:rsid w:val="00DD624F"/>
    <w:rsid w:val="00DE2077"/>
    <w:rsid w:val="00DE6294"/>
    <w:rsid w:val="00E24F76"/>
    <w:rsid w:val="00E53D99"/>
    <w:rsid w:val="00E62FC6"/>
    <w:rsid w:val="00E65CA1"/>
    <w:rsid w:val="00E66AD1"/>
    <w:rsid w:val="00E671B6"/>
    <w:rsid w:val="00E8562F"/>
    <w:rsid w:val="00E97D9B"/>
    <w:rsid w:val="00EA5731"/>
    <w:rsid w:val="00EC30B5"/>
    <w:rsid w:val="00EE57A8"/>
    <w:rsid w:val="00EF2FA9"/>
    <w:rsid w:val="00F33154"/>
    <w:rsid w:val="00F53936"/>
    <w:rsid w:val="00F554D6"/>
    <w:rsid w:val="00F55D6A"/>
    <w:rsid w:val="00F70141"/>
    <w:rsid w:val="00F77BAF"/>
    <w:rsid w:val="00F9127D"/>
    <w:rsid w:val="00FD131A"/>
    <w:rsid w:val="00FD419F"/>
    <w:rsid w:val="00FD47DA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7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0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0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hod.ru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oh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кинотеатр</dc:creator>
  <cp:keywords/>
  <dc:description/>
  <cp:lastModifiedBy>кинотеатр</cp:lastModifiedBy>
  <cp:revision>24</cp:revision>
  <cp:lastPrinted>2019-01-10T13:57:00Z</cp:lastPrinted>
  <dcterms:created xsi:type="dcterms:W3CDTF">2019-01-10T09:28:00Z</dcterms:created>
  <dcterms:modified xsi:type="dcterms:W3CDTF">2021-02-04T12:58:00Z</dcterms:modified>
</cp:coreProperties>
</file>