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2021г.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C32E25" w:rsidRDefault="00A331A4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ОСП «Гостиловского СК» </w:t>
      </w:r>
    </w:p>
    <w:p w:rsidR="00C32E25" w:rsidRDefault="00C32E25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п.Гостиловка ,ул.Молодежная д.2 кв.2</w:t>
      </w:r>
    </w:p>
    <w:p w:rsidR="00C32E25" w:rsidRPr="00C32E25" w:rsidRDefault="00C32E25" w:rsidP="00C32E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C32E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aleks4ndrovalily4</w:t>
      </w:r>
    </w:p>
    <w:p w:rsidR="00C32E25" w:rsidRPr="00C32E25" w:rsidRDefault="00C32E25" w:rsidP="00C32E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C32E25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 w:rsidRPr="00C32E25">
        <w:rPr>
          <w:rFonts w:ascii="Verdana" w:eastAsia="Times New Roman" w:hAnsi="Verdana" w:cs="Times New Roman"/>
          <w:lang w:eastAsia="ru-RU"/>
        </w:rPr>
        <w:t>aleks4ndrovalily4@yandex…</w:t>
      </w:r>
    </w:p>
    <w:p w:rsidR="00C32E25" w:rsidRPr="00C32E25" w:rsidRDefault="00C32E25" w:rsidP="00C32E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C32E25">
        <w:rPr>
          <w:rFonts w:ascii="Verdana" w:eastAsia="Times New Roman" w:hAnsi="Verdana" w:cs="Times New Roman"/>
          <w:lang w:eastAsia="ru-RU"/>
        </w:rPr>
        <w:t xml:space="preserve">                                                                                        9307302115</w:t>
      </w:r>
    </w:p>
    <w:p w:rsidR="000A4B46" w:rsidRPr="00C32E25" w:rsidRDefault="00C32E25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32E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331A4" w:rsidRPr="00C32E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0A4B46" w:rsidRPr="00513081" w:rsidRDefault="00C32E25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</w:t>
      </w:r>
      <w:r w:rsidR="000A4B46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0A4B46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61A4B" w:rsidRDefault="00AB4656" w:rsidP="003F2822">
      <w:pPr>
        <w:spacing w:line="240" w:lineRule="auto"/>
        <w:ind w:firstLine="709"/>
        <w:contextualSpacing/>
        <w:jc w:val="both"/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2021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0AAB" w:rsidRDefault="00500AAB" w:rsidP="00A61A4B">
      <w:pPr>
        <w:spacing w:line="240" w:lineRule="auto"/>
        <w:contextualSpacing/>
      </w:pPr>
      <w:r>
        <w:t xml:space="preserve">Цели учреждения: - создание новых возможностей для творческой, интеллектуальной самореализации, духовного обогащения, личностного развития детей, молодежи и других </w:t>
      </w:r>
      <w:r w:rsidR="00A61A4B">
        <w:t xml:space="preserve">категорий посредством </w:t>
      </w:r>
      <w:r>
        <w:t>иннова</w:t>
      </w:r>
      <w:r w:rsidR="00A61A4B">
        <w:t>ционного подхода.</w:t>
      </w:r>
    </w:p>
    <w:p w:rsidR="00A61A4B" w:rsidRDefault="00500AAB" w:rsidP="00A61A4B">
      <w:pPr>
        <w:spacing w:line="240" w:lineRule="auto"/>
        <w:contextualSpacing/>
      </w:pPr>
      <w:r>
        <w:t>Задачи учреждения: 1. создание и организация работы любительских творческих коллективов</w:t>
      </w:r>
      <w:r w:rsidR="00A61A4B">
        <w:t>.</w:t>
      </w:r>
    </w:p>
    <w:p w:rsidR="00A61A4B" w:rsidRDefault="00500AAB" w:rsidP="00A61A4B">
      <w:pPr>
        <w:spacing w:line="240" w:lineRule="auto"/>
        <w:contextualSpacing/>
      </w:pPr>
      <w:r>
        <w:t xml:space="preserve">2. проведение различных по форме и тематике культурно-массовых мероприятий-праздников, представлений, смотров, фестивалей, </w:t>
      </w:r>
      <w:r w:rsidR="00A61A4B">
        <w:t xml:space="preserve"> </w:t>
      </w:r>
      <w:r>
        <w:t>конкурсов, концертов, выставок, вечеров, спектаклей, игровых развлекательных программ и других форм показа результатов творческой де</w:t>
      </w:r>
      <w:r w:rsidR="00A61A4B">
        <w:t>ятельности клубных формирований.</w:t>
      </w:r>
    </w:p>
    <w:p w:rsidR="00A61A4B" w:rsidRDefault="00500AAB" w:rsidP="00A61A4B">
      <w:pPr>
        <w:spacing w:line="240" w:lineRule="auto"/>
        <w:contextualSpacing/>
      </w:pPr>
      <w:r>
        <w:t>3. проведение спектаклей, концертов и других культурно-зрелищных выставочных мероприятий, в том числе с участием профессиональных кол</w:t>
      </w:r>
      <w:r w:rsidR="00A61A4B">
        <w:t>лектив.</w:t>
      </w:r>
      <w:r>
        <w:t xml:space="preserve"> </w:t>
      </w:r>
      <w:r w:rsidR="00A61A4B">
        <w:t xml:space="preserve">                 </w:t>
      </w:r>
      <w:r>
        <w:t>4. изучение, обобщение и распространение опыта культурно-массовой, культурно-воспитательной, культу</w:t>
      </w:r>
      <w:r w:rsidR="00A61A4B">
        <w:t>рно-зрелищной работы учреждения.</w:t>
      </w:r>
    </w:p>
    <w:p w:rsidR="00A61A4B" w:rsidRDefault="00500AAB" w:rsidP="00A61A4B">
      <w:pPr>
        <w:spacing w:line="240" w:lineRule="auto"/>
        <w:contextualSpacing/>
      </w:pPr>
      <w:r>
        <w:t>5. повышение квалификации</w:t>
      </w:r>
      <w:r w:rsidR="00A61A4B">
        <w:t>.</w:t>
      </w:r>
    </w:p>
    <w:p w:rsidR="00A61A4B" w:rsidRDefault="00500AAB" w:rsidP="00A61A4B">
      <w:pPr>
        <w:spacing w:line="240" w:lineRule="auto"/>
        <w:contextualSpacing/>
      </w:pPr>
      <w:r>
        <w:t>6. осуществление информационной и рекламно-маркетинговой деятельности;</w:t>
      </w:r>
    </w:p>
    <w:p w:rsidR="00D2114B" w:rsidRDefault="00D2114B" w:rsidP="00A61A4B">
      <w:pPr>
        <w:spacing w:line="240" w:lineRule="auto"/>
        <w:contextualSpacing/>
      </w:pPr>
    </w:p>
    <w:p w:rsidR="00D2114B" w:rsidRDefault="00AB4656" w:rsidP="00D211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2114B" w:rsidRDefault="00D2114B" w:rsidP="00D2114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403D" w:rsidRPr="00D2114B" w:rsidRDefault="00F6403D" w:rsidP="00D2114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1. Деятельность по сохранению и освоению культурного наследия: проведение мероприятий, проведение выставок, народных праздников;</w:t>
      </w:r>
    </w:p>
    <w:p w:rsidR="00F6403D" w:rsidRDefault="00F6403D" w:rsidP="00D2114B">
      <w:pPr>
        <w:spacing w:line="240" w:lineRule="auto"/>
        <w:contextualSpacing/>
      </w:pPr>
      <w:r>
        <w:t xml:space="preserve"> 2. Деятельность по развитию народного творчества в различных жанрах : театральный,  вокальное пение</w:t>
      </w:r>
      <w:r w:rsidR="00D2114B">
        <w:t>, ДПТ, художественное слово, театр кукол;</w:t>
      </w:r>
    </w:p>
    <w:p w:rsidR="00F6403D" w:rsidRDefault="00F6403D" w:rsidP="00D2114B">
      <w:pPr>
        <w:spacing w:line="240" w:lineRule="auto"/>
        <w:contextualSpacing/>
      </w:pPr>
      <w:r>
        <w:t xml:space="preserve"> 3. Участие в конкурсных программах, фестивалях, праздниках различного уровня; </w:t>
      </w:r>
    </w:p>
    <w:p w:rsidR="00F6403D" w:rsidRDefault="00F6403D" w:rsidP="00D2114B">
      <w:pPr>
        <w:spacing w:line="240" w:lineRule="auto"/>
        <w:contextualSpacing/>
      </w:pPr>
      <w:r>
        <w:t>4. Проведение культурно-досуговых</w:t>
      </w:r>
      <w:r w:rsidR="001432CD">
        <w:t xml:space="preserve"> </w:t>
      </w:r>
      <w:r>
        <w:t xml:space="preserve"> мероприятий для населения, работа с детьми и молодежью, работа с подростками по профилактике правонарушений и антинаркотической  пропаганде;</w:t>
      </w:r>
    </w:p>
    <w:p w:rsidR="00F6403D" w:rsidRPr="00F6403D" w:rsidRDefault="00F6403D" w:rsidP="00F6403D">
      <w:pPr>
        <w:spacing w:line="240" w:lineRule="auto"/>
        <w:ind w:firstLine="709"/>
        <w:contextualSpacing/>
        <w:jc w:val="both"/>
      </w:pPr>
    </w:p>
    <w:p w:rsidR="00F6403D" w:rsidRDefault="00F6403D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B4656" w:rsidRDefault="00761777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– </w:t>
      </w:r>
      <w:r w:rsidR="00A3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403D" w:rsidRDefault="00F6403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03D" w:rsidRDefault="00F6403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03D" w:rsidRDefault="00F6403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03D" w:rsidRDefault="00F6403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03D" w:rsidRDefault="00F6403D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D15245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A331A4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д.Меловка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C32E25" w:rsidRDefault="00C32E25" w:rsidP="00C3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C32E25" w:rsidRDefault="00C32E25" w:rsidP="00C3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7E3411" w:rsidRDefault="007E3411" w:rsidP="007E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7E3411" w:rsidRDefault="007E3411" w:rsidP="007E3411">
            <w:pPr>
              <w:pStyle w:val="a4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D15245" w:rsidRDefault="00D15245" w:rsidP="00D1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248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Pr="00D15245" w:rsidRDefault="00D15245" w:rsidP="00D15245">
            <w:pPr>
              <w:pStyle w:val="a4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2021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432C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100</w:t>
            </w:r>
          </w:p>
        </w:tc>
        <w:tc>
          <w:tcPr>
            <w:tcW w:w="1559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0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20</w:t>
            </w:r>
          </w:p>
        </w:tc>
        <w:tc>
          <w:tcPr>
            <w:tcW w:w="1559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</w:t>
            </w:r>
            <w:r w:rsidR="00A0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432C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1500</w:t>
            </w:r>
          </w:p>
        </w:tc>
        <w:tc>
          <w:tcPr>
            <w:tcW w:w="1559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A0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</w:tcPr>
          <w:p w:rsidR="00190D6F" w:rsidRPr="00AB4656" w:rsidRDefault="00D1524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0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</w:tcPr>
          <w:p w:rsidR="00190D6F" w:rsidRPr="00AB4656" w:rsidRDefault="00D15245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0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500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432C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15</w:t>
            </w:r>
          </w:p>
        </w:tc>
        <w:tc>
          <w:tcPr>
            <w:tcW w:w="1559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</w:t>
            </w:r>
          </w:p>
        </w:tc>
        <w:tc>
          <w:tcPr>
            <w:tcW w:w="1418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</w:t>
            </w:r>
          </w:p>
        </w:tc>
        <w:tc>
          <w:tcPr>
            <w:tcW w:w="1559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</w:t>
            </w:r>
          </w:p>
        </w:tc>
        <w:tc>
          <w:tcPr>
            <w:tcW w:w="1418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432C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350</w:t>
            </w:r>
          </w:p>
        </w:tc>
        <w:tc>
          <w:tcPr>
            <w:tcW w:w="1559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70</w:t>
            </w:r>
          </w:p>
        </w:tc>
        <w:tc>
          <w:tcPr>
            <w:tcW w:w="1418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105</w:t>
            </w:r>
          </w:p>
        </w:tc>
        <w:tc>
          <w:tcPr>
            <w:tcW w:w="1559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973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8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70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432CD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100</w:t>
            </w:r>
          </w:p>
        </w:tc>
        <w:tc>
          <w:tcPr>
            <w:tcW w:w="1559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30</w:t>
            </w:r>
          </w:p>
        </w:tc>
        <w:tc>
          <w:tcPr>
            <w:tcW w:w="1418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20</w:t>
            </w:r>
          </w:p>
        </w:tc>
        <w:tc>
          <w:tcPr>
            <w:tcW w:w="1559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20</w:t>
            </w:r>
          </w:p>
        </w:tc>
        <w:tc>
          <w:tcPr>
            <w:tcW w:w="1418" w:type="dxa"/>
          </w:tcPr>
          <w:p w:rsidR="00190D6F" w:rsidRPr="00AB4656" w:rsidRDefault="00F96404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30</w:t>
            </w: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656" w:rsidRP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245" w:rsidRDefault="00D15245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B46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EE1111">
        <w:rPr>
          <w:rFonts w:ascii="Times New Roman" w:hAnsi="Times New Roman" w:cs="Times New Roman"/>
          <w:b/>
          <w:sz w:val="24"/>
          <w:szCs w:val="24"/>
        </w:rPr>
        <w:t>1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D15245" w:rsidRDefault="00D15245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FB0" w:rsidRDefault="00C97FB0" w:rsidP="00C97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2021 год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Российской Федерации от 25.12.2020 года №812</w:t>
      </w:r>
      <w:r w:rsidR="00EE1111"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EE1111">
        <w:rPr>
          <w:rFonts w:ascii="Times New Roman" w:hAnsi="Times New Roman" w:cs="Times New Roman"/>
          <w:sz w:val="24"/>
          <w:szCs w:val="24"/>
        </w:rPr>
        <w:t xml:space="preserve">объявлен </w:t>
      </w:r>
      <w:r w:rsidRPr="000A4B46">
        <w:rPr>
          <w:rFonts w:ascii="Times New Roman" w:hAnsi="Times New Roman" w:cs="Times New Roman"/>
          <w:sz w:val="24"/>
          <w:szCs w:val="24"/>
        </w:rPr>
        <w:t>Год</w:t>
      </w:r>
      <w:r w:rsidR="00EE1111">
        <w:rPr>
          <w:rFonts w:ascii="Times New Roman" w:hAnsi="Times New Roman" w:cs="Times New Roman"/>
          <w:sz w:val="24"/>
          <w:szCs w:val="24"/>
        </w:rPr>
        <w:t>ом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науки и технологий в Российской Федерации. </w:t>
      </w:r>
    </w:p>
    <w:p w:rsidR="00C97FB0" w:rsidRPr="000A4B46" w:rsidRDefault="00C97FB0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 По решению ООН 2021 год объявлен Международным годом творческой экономики для устойчивого развития, годом овощей и фруктов и годом мира и доверия.</w:t>
      </w:r>
    </w:p>
    <w:p w:rsidR="00FC197C" w:rsidRPr="000A4B46" w:rsidRDefault="004D31EB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- 2018–2027 годы – Десятилетие детства в Российской Федерации объявлено Указом Президента Российской Федерации В.В. Путина  от 29 мая 2017 года № 240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90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12 апреля – 60 лет со  дня полёта Ю. А. Гагарина в космос (1961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26 апреля -  35 лет со дня катастрофы на Чернобыльской АЭС (1986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9 мая – 110 лет со дня проведения первой в мире телевизионной передачи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13 мая – 800 лет со дня рождения русского князя, полководца Александра Невского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21 мая –  100 лет со дня рождения выдающегося учёного, советского физика – теоретика, академика АН СССР и общественного деятеля  Андрея Сахарова, объявлено по распоряжению Президента Российской Федерации  В. В. Путина от 18 марта 2019 года  № 81 – рп  «О подготовке и проведении мероприятий, посвящённых 100 – летию со дня рождения А. Д. Сахарова»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10 июня исполняется 85 лет со дня основания «Союзмультфильма» (1936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21 июня 140 лет назад в Нижнем Новгороде впервые в России проведена телефонная связь (1881 год)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июня – 80  лет назад  началась Великая Отечественная война</w:t>
      </w:r>
    </w:p>
    <w:p w:rsidR="00FC197C" w:rsidRPr="000A4B46" w:rsidRDefault="00FC197C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4B46" w:rsidRPr="000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августа – 30 лет назад государственным флагом РФ был принят триколор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8 сентября – 80 лет назад началась блокада Ленинграда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19 сентября – Единый день голосования (Выборы в Государственную Думу Российской Федерации)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F0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22 октября – 300 лет назад Пётр 1 впервые провозгласил себя императором.  Россия  становится империей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- 1 ноября –  200  лет со дня рождения русского писателя Фёдора Михайловича Достоевского  объявлено Указом Президента Российской Федерации В. В. Путина  от 24 августа 2016 года № 424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19 ноября – 310 лет со дня рождения Михаила Ломоносова</w:t>
      </w:r>
    </w:p>
    <w:p w:rsidR="00FC197C" w:rsidRPr="000A4B46" w:rsidRDefault="00FC197C" w:rsidP="00FC19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1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color w:val="000000"/>
          <w:sz w:val="24"/>
          <w:szCs w:val="24"/>
        </w:rPr>
        <w:t>75 лет со дня создания ЮНЕСКО  - организации Объединённых наций  по вопросам образования, науки и культуры (1946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- 290 лет со дня основания Тихоокеанского флота России (1731 год)</w:t>
      </w:r>
    </w:p>
    <w:p w:rsidR="003F2822" w:rsidRPr="000A4B46" w:rsidRDefault="00DE4E7A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color w:val="000000"/>
          <w:sz w:val="24"/>
          <w:szCs w:val="24"/>
        </w:rPr>
        <w:t>- 95 лет исполняется отечественному звуковому кино (1926 год)</w:t>
      </w:r>
    </w:p>
    <w:p w:rsidR="002063D1" w:rsidRDefault="002063D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411" w:rsidRDefault="007E341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411" w:rsidRDefault="007E341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411" w:rsidRDefault="007E341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411" w:rsidRDefault="007E341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411" w:rsidRDefault="007E341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560" w:rsidRDefault="00640560" w:rsidP="00746EF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32" w:rsidRDefault="00671132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23248" w:type="dxa"/>
        <w:tblInd w:w="-34" w:type="dxa"/>
        <w:tblLook w:val="04A0"/>
      </w:tblPr>
      <w:tblGrid>
        <w:gridCol w:w="851"/>
        <w:gridCol w:w="1701"/>
        <w:gridCol w:w="3991"/>
        <w:gridCol w:w="2087"/>
        <w:gridCol w:w="3147"/>
        <w:gridCol w:w="3893"/>
        <w:gridCol w:w="3789"/>
        <w:gridCol w:w="3789"/>
      </w:tblGrid>
      <w:tr w:rsidR="00FB7718" w:rsidTr="006441B1">
        <w:trPr>
          <w:gridAfter w:val="2"/>
          <w:wAfter w:w="7578" w:type="dxa"/>
        </w:trPr>
        <w:tc>
          <w:tcPr>
            <w:tcW w:w="85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70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99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087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147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893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B7718" w:rsidTr="008125BC">
        <w:trPr>
          <w:gridAfter w:val="2"/>
          <w:wAfter w:w="7578" w:type="dxa"/>
          <w:trHeight w:val="843"/>
        </w:trPr>
        <w:tc>
          <w:tcPr>
            <w:tcW w:w="851" w:type="dxa"/>
            <w:tcBorders>
              <w:bottom w:val="single" w:sz="4" w:space="0" w:color="auto"/>
            </w:tcBorders>
          </w:tcPr>
          <w:p w:rsidR="00FB7718" w:rsidRPr="008125BC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7718" w:rsidRPr="008125BC" w:rsidRDefault="00FB7718" w:rsidP="008125BC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2 февраль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FB7718" w:rsidRPr="008125BC" w:rsidRDefault="00DA0A6E" w:rsidP="008125BC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«Сталинградская  битва»</w:t>
            </w:r>
            <w:r w:rsidR="00FB7718" w:rsidRPr="008125BC">
              <w:rPr>
                <w:sz w:val="22"/>
                <w:szCs w:val="22"/>
              </w:rPr>
              <w:t>»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FB7718" w:rsidRDefault="00DA0A6E" w:rsidP="008125BC">
            <w:pPr>
              <w:pStyle w:val="a3"/>
              <w:spacing w:before="30" w:beforeAutospacing="0" w:after="30" w:afterAutospacing="0"/>
              <w:rPr>
                <w:rFonts w:ascii="Verdana" w:hAnsi="Verdana"/>
                <w:sz w:val="18"/>
                <w:szCs w:val="18"/>
              </w:rPr>
            </w:pPr>
            <w:r w:rsidRPr="00214F32">
              <w:rPr>
                <w:rFonts w:ascii="Verdana" w:hAnsi="Verdana"/>
                <w:sz w:val="18"/>
                <w:szCs w:val="18"/>
              </w:rPr>
              <w:t>Тематическая программа</w:t>
            </w:r>
          </w:p>
          <w:p w:rsidR="008125BC" w:rsidRDefault="008125BC" w:rsidP="008125BC">
            <w:pPr>
              <w:pStyle w:val="a3"/>
              <w:spacing w:before="30" w:beforeAutospacing="0" w:after="30" w:afterAutospacing="0"/>
              <w:rPr>
                <w:rFonts w:ascii="Verdana" w:hAnsi="Verdana"/>
                <w:sz w:val="18"/>
                <w:szCs w:val="18"/>
              </w:rPr>
            </w:pPr>
          </w:p>
          <w:p w:rsidR="008125BC" w:rsidRPr="00214F32" w:rsidRDefault="008125BC" w:rsidP="008125BC">
            <w:pPr>
              <w:pStyle w:val="a3"/>
              <w:spacing w:before="30" w:beforeAutospacing="0" w:after="3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FB7718" w:rsidRPr="00194C13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 xml:space="preserve">Патриотическое 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FB7718" w:rsidRPr="00194C13" w:rsidRDefault="00DA0A6E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8125BC" w:rsidTr="008125BC">
        <w:trPr>
          <w:gridAfter w:val="2"/>
          <w:wAfter w:w="7578" w:type="dxa"/>
          <w:trHeight w:val="6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8125BC" w:rsidRDefault="00BE5142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8125BC" w:rsidRDefault="008125BC" w:rsidP="008125BC">
            <w:pPr>
              <w:pStyle w:val="a3"/>
              <w:spacing w:before="30" w:after="30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7февраля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8125BC" w:rsidRDefault="008125BC" w:rsidP="008125BC">
            <w:pPr>
              <w:pStyle w:val="a3"/>
              <w:spacing w:before="30" w:after="30"/>
              <w:ind w:firstLine="708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Спортивно-игровая  программа «Полетаем вместе»посвящена Дню полета на луну</w:t>
            </w:r>
          </w:p>
          <w:p w:rsidR="008125BC" w:rsidRPr="008125BC" w:rsidRDefault="008125BC" w:rsidP="008125B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Default="008125BC" w:rsidP="008125BC">
            <w:pPr>
              <w:pStyle w:val="a3"/>
              <w:spacing w:before="30" w:beforeAutospacing="0" w:after="30" w:afterAutospacing="0"/>
              <w:rPr>
                <w:rFonts w:ascii="Verdana" w:hAnsi="Verdana"/>
                <w:sz w:val="18"/>
                <w:szCs w:val="18"/>
              </w:rPr>
            </w:pPr>
          </w:p>
          <w:p w:rsidR="008125BC" w:rsidRDefault="008125BC" w:rsidP="008125BC">
            <w:pPr>
              <w:pStyle w:val="a3"/>
              <w:spacing w:before="30" w:beforeAutospacing="0" w:after="30" w:afterAutospacing="0"/>
              <w:rPr>
                <w:rFonts w:ascii="Verdana" w:hAnsi="Verdana"/>
                <w:sz w:val="18"/>
                <w:szCs w:val="18"/>
              </w:rPr>
            </w:pPr>
          </w:p>
          <w:p w:rsidR="008125BC" w:rsidRPr="00214F32" w:rsidRDefault="008125BC" w:rsidP="008125BC">
            <w:pPr>
              <w:pStyle w:val="a3"/>
              <w:spacing w:before="30" w:after="30"/>
              <w:rPr>
                <w:rFonts w:ascii="Verdana" w:hAnsi="Verdana"/>
                <w:sz w:val="18"/>
                <w:szCs w:val="18"/>
              </w:rPr>
            </w:pPr>
            <w:r w:rsidRPr="008125BC">
              <w:rPr>
                <w:sz w:val="22"/>
                <w:szCs w:val="22"/>
              </w:rPr>
              <w:t>Спортивно-игровая  программа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194C13" w:rsidRDefault="008125BC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зож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194C13" w:rsidRDefault="00BE5142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8125BC" w:rsidTr="008125BC">
        <w:trPr>
          <w:gridAfter w:val="2"/>
          <w:wAfter w:w="7578" w:type="dxa"/>
          <w:trHeight w:val="10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8125BC" w:rsidRDefault="00BE5142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8125BC" w:rsidRDefault="008125BC" w:rsidP="008125BC">
            <w:pPr>
              <w:pStyle w:val="a3"/>
              <w:spacing w:before="30" w:after="30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9февраля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8125BC" w:rsidRDefault="008125BC" w:rsidP="008125BC">
            <w:pPr>
              <w:pStyle w:val="a3"/>
              <w:spacing w:before="30" w:after="30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Вечер памяти «Юные безусые герои» посвященный Дню юного героя-антифашиста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Default="008125BC" w:rsidP="008125BC">
            <w:pPr>
              <w:pStyle w:val="a3"/>
              <w:spacing w:before="30" w:after="30"/>
              <w:rPr>
                <w:rFonts w:ascii="Verdana" w:hAnsi="Verdana"/>
                <w:sz w:val="18"/>
                <w:szCs w:val="18"/>
              </w:rPr>
            </w:pPr>
            <w:r w:rsidRPr="008125BC">
              <w:rPr>
                <w:sz w:val="22"/>
                <w:szCs w:val="22"/>
              </w:rPr>
              <w:t>Вечер памяти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194C13" w:rsidRDefault="008125BC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194C13" w:rsidRDefault="00BE5142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8125BC" w:rsidTr="008125BC">
        <w:trPr>
          <w:gridAfter w:val="2"/>
          <w:wAfter w:w="7578" w:type="dxa"/>
          <w:trHeight w:val="10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8125BC" w:rsidRDefault="00BE5142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8125BC" w:rsidRDefault="008125BC" w:rsidP="008125BC">
            <w:pPr>
              <w:pStyle w:val="a3"/>
              <w:spacing w:before="30" w:after="30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10 февраля</w:t>
            </w:r>
          </w:p>
          <w:p w:rsidR="008125BC" w:rsidRPr="008125BC" w:rsidRDefault="008125BC" w:rsidP="008125B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Pr="008125BC" w:rsidRDefault="008125BC" w:rsidP="008125BC">
            <w:pPr>
              <w:contextualSpacing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8125BC">
              <w:rPr>
                <w:rFonts w:ascii="Times New Roman" w:hAnsi="Times New Roman" w:cs="Times New Roman"/>
              </w:rPr>
              <w:t xml:space="preserve"> «Что за прелесть эти сказки»</w:t>
            </w:r>
          </w:p>
          <w:p w:rsidR="008125BC" w:rsidRPr="008125BC" w:rsidRDefault="008125BC" w:rsidP="008125BC">
            <w:pPr>
              <w:pStyle w:val="a3"/>
              <w:tabs>
                <w:tab w:val="left" w:pos="999"/>
              </w:tabs>
              <w:spacing w:before="30" w:after="30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Посвященная Дню памяти Пушкина А.С.</w:t>
            </w:r>
          </w:p>
          <w:p w:rsidR="008125BC" w:rsidRPr="008125BC" w:rsidRDefault="008125BC" w:rsidP="008125BC">
            <w:pPr>
              <w:pStyle w:val="a3"/>
              <w:spacing w:before="30" w:after="30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125BC" w:rsidRDefault="008125BC" w:rsidP="008125BC">
            <w:pPr>
              <w:pStyle w:val="a3"/>
              <w:spacing w:before="30" w:after="30"/>
              <w:rPr>
                <w:rFonts w:ascii="Verdana" w:hAnsi="Verdana"/>
                <w:sz w:val="18"/>
                <w:szCs w:val="18"/>
              </w:rPr>
            </w:pPr>
          </w:p>
          <w:p w:rsidR="008125BC" w:rsidRDefault="008125BC" w:rsidP="008125BC">
            <w:pPr>
              <w:pStyle w:val="a3"/>
              <w:spacing w:before="30" w:after="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викторина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8125BC" w:rsidRPr="00194C13" w:rsidRDefault="008125BC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3893" w:type="dxa"/>
            <w:tcBorders>
              <w:top w:val="single" w:sz="4" w:space="0" w:color="auto"/>
            </w:tcBorders>
          </w:tcPr>
          <w:p w:rsidR="008125BC" w:rsidRPr="00194C13" w:rsidRDefault="00BE5142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973339" w:rsidTr="00F83B94">
        <w:trPr>
          <w:gridAfter w:val="2"/>
          <w:wAfter w:w="7578" w:type="dxa"/>
          <w:trHeight w:val="506"/>
        </w:trPr>
        <w:tc>
          <w:tcPr>
            <w:tcW w:w="851" w:type="dxa"/>
            <w:tcBorders>
              <w:bottom w:val="single" w:sz="4" w:space="0" w:color="auto"/>
            </w:tcBorders>
          </w:tcPr>
          <w:p w:rsidR="00973339" w:rsidRPr="008125BC" w:rsidRDefault="00BE5142" w:rsidP="0097333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3339" w:rsidRPr="008125BC" w:rsidRDefault="00234D4F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В течении</w:t>
            </w:r>
          </w:p>
          <w:p w:rsidR="00234D4F" w:rsidRPr="008125BC" w:rsidRDefault="00234D4F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года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234D4F" w:rsidRPr="008125BC" w:rsidRDefault="00234D4F" w:rsidP="00453F2B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«Чудеса из ничего»изделия из втор</w:t>
            </w:r>
            <w:r w:rsidR="001150EB" w:rsidRPr="008125BC">
              <w:rPr>
                <w:sz w:val="22"/>
                <w:szCs w:val="22"/>
              </w:rPr>
              <w:t xml:space="preserve">ичного </w:t>
            </w:r>
            <w:r w:rsidRPr="008125BC">
              <w:rPr>
                <w:sz w:val="22"/>
                <w:szCs w:val="22"/>
              </w:rPr>
              <w:t xml:space="preserve">сырья 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973339" w:rsidRPr="00214F32" w:rsidRDefault="00234D4F" w:rsidP="00190D6F">
            <w:pPr>
              <w:pStyle w:val="a3"/>
              <w:spacing w:before="30" w:beforeAutospacing="0" w:after="30" w:afterAutospacing="0"/>
              <w:jc w:val="center"/>
              <w:rPr>
                <w:sz w:val="18"/>
                <w:szCs w:val="18"/>
              </w:rPr>
            </w:pPr>
            <w:r w:rsidRPr="00214F32">
              <w:rPr>
                <w:sz w:val="18"/>
                <w:szCs w:val="18"/>
              </w:rPr>
              <w:t>Мастер-класс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973339" w:rsidRPr="00194C13" w:rsidRDefault="00234D4F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973339" w:rsidRPr="00194C13" w:rsidRDefault="00234D4F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F83B94" w:rsidTr="00F83B94">
        <w:trPr>
          <w:gridAfter w:val="2"/>
          <w:wAfter w:w="7578" w:type="dxa"/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3B94" w:rsidRDefault="00F83B94" w:rsidP="00973339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3B94" w:rsidRPr="008125BC" w:rsidRDefault="00F83B94" w:rsidP="00F83B9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3апреля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:rsidR="00F83B94" w:rsidRDefault="00F83B94" w:rsidP="00453F2B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«Клянусь, я искренно любил»</w:t>
            </w:r>
          </w:p>
          <w:p w:rsidR="00F83B94" w:rsidRPr="008125BC" w:rsidRDefault="00F83B94" w:rsidP="00F83B94">
            <w:pPr>
              <w:pStyle w:val="a3"/>
              <w:spacing w:before="30" w:after="30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F83B94" w:rsidRPr="00214F32" w:rsidRDefault="00F83B94" w:rsidP="00190D6F">
            <w:pPr>
              <w:pStyle w:val="a3"/>
              <w:spacing w:before="30" w:after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смотр –конкурс исполнителей художественного слова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F83B94" w:rsidRPr="00194C13" w:rsidRDefault="00F83B94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</w:tcPr>
          <w:p w:rsidR="00F83B94" w:rsidRPr="00194C13" w:rsidRDefault="00F83B94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F83B94" w:rsidTr="00F83B94">
        <w:trPr>
          <w:gridAfter w:val="2"/>
          <w:wAfter w:w="7578" w:type="dxa"/>
          <w:trHeight w:val="567"/>
        </w:trPr>
        <w:tc>
          <w:tcPr>
            <w:tcW w:w="851" w:type="dxa"/>
            <w:tcBorders>
              <w:top w:val="single" w:sz="4" w:space="0" w:color="auto"/>
            </w:tcBorders>
          </w:tcPr>
          <w:p w:rsidR="00F83B94" w:rsidRDefault="00F83B94" w:rsidP="00973339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3B94" w:rsidRDefault="00F83B94" w:rsidP="00F83B9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F83B94" w:rsidRDefault="00F83B94" w:rsidP="00F83B94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«Бамбарбия !, Кергуду!»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F83B94" w:rsidRDefault="00F83B94" w:rsidP="00F83B94">
            <w:pPr>
              <w:pStyle w:val="a3"/>
              <w:spacing w:before="30" w:after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театральных  коллективов ,драм</w:t>
            </w:r>
            <w:r w:rsidR="00B00CE4">
              <w:rPr>
                <w:sz w:val="18"/>
                <w:szCs w:val="18"/>
              </w:rPr>
              <w:t xml:space="preserve">атических </w:t>
            </w:r>
            <w:r>
              <w:rPr>
                <w:sz w:val="18"/>
                <w:szCs w:val="18"/>
              </w:rPr>
              <w:t xml:space="preserve">кружков 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F83B94" w:rsidRPr="00194C13" w:rsidRDefault="00B00CE4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893" w:type="dxa"/>
            <w:tcBorders>
              <w:top w:val="single" w:sz="4" w:space="0" w:color="auto"/>
            </w:tcBorders>
          </w:tcPr>
          <w:p w:rsidR="00F83B94" w:rsidRDefault="00B00CE4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973339" w:rsidTr="006441B1">
        <w:trPr>
          <w:gridAfter w:val="2"/>
          <w:wAfter w:w="7578" w:type="dxa"/>
        </w:trPr>
        <w:tc>
          <w:tcPr>
            <w:tcW w:w="851" w:type="dxa"/>
          </w:tcPr>
          <w:p w:rsidR="00973339" w:rsidRPr="008125BC" w:rsidRDefault="00F83B94" w:rsidP="0097333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973339" w:rsidRPr="008125BC" w:rsidRDefault="006441B1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20 апреля</w:t>
            </w:r>
          </w:p>
        </w:tc>
        <w:tc>
          <w:tcPr>
            <w:tcW w:w="3991" w:type="dxa"/>
          </w:tcPr>
          <w:p w:rsidR="00234D4F" w:rsidRPr="008125BC" w:rsidRDefault="006441B1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Народная кукла –феномен традиционной культуры</w:t>
            </w:r>
          </w:p>
        </w:tc>
        <w:tc>
          <w:tcPr>
            <w:tcW w:w="2087" w:type="dxa"/>
          </w:tcPr>
          <w:p w:rsidR="00973339" w:rsidRPr="00194C13" w:rsidRDefault="006441B1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147" w:type="dxa"/>
          </w:tcPr>
          <w:p w:rsidR="00973339" w:rsidRPr="00194C13" w:rsidRDefault="006441B1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воспитательн</w:t>
            </w:r>
            <w:r w:rsidR="004A0A2D" w:rsidRPr="00194C13">
              <w:rPr>
                <w:sz w:val="22"/>
                <w:szCs w:val="22"/>
              </w:rPr>
              <w:t>ое</w:t>
            </w:r>
          </w:p>
        </w:tc>
        <w:tc>
          <w:tcPr>
            <w:tcW w:w="3893" w:type="dxa"/>
          </w:tcPr>
          <w:p w:rsidR="00973339" w:rsidRPr="00194C13" w:rsidRDefault="00BA2CF7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973339" w:rsidTr="00194C13">
        <w:trPr>
          <w:gridAfter w:val="2"/>
          <w:wAfter w:w="7578" w:type="dxa"/>
          <w:trHeight w:val="906"/>
        </w:trPr>
        <w:tc>
          <w:tcPr>
            <w:tcW w:w="851" w:type="dxa"/>
            <w:tcBorders>
              <w:bottom w:val="single" w:sz="4" w:space="0" w:color="auto"/>
            </w:tcBorders>
          </w:tcPr>
          <w:p w:rsidR="00973339" w:rsidRPr="008125BC" w:rsidRDefault="00F83B94" w:rsidP="0097333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3339" w:rsidRPr="008125BC" w:rsidRDefault="00BA2CF7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11</w:t>
            </w:r>
            <w:r w:rsidR="00234D4F" w:rsidRPr="008125BC">
              <w:rPr>
                <w:sz w:val="22"/>
                <w:szCs w:val="22"/>
              </w:rPr>
              <w:t xml:space="preserve"> апреля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6441B1" w:rsidRPr="008125BC" w:rsidRDefault="00234D4F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 xml:space="preserve"> «В космос всем открыта дверь,</w:t>
            </w:r>
            <w:r w:rsidR="00BA2CF7" w:rsidRPr="008125BC">
              <w:rPr>
                <w:sz w:val="22"/>
                <w:szCs w:val="22"/>
              </w:rPr>
              <w:t xml:space="preserve"> свои знания проверь» посвященная 60 -летия со дня полета Ю.А.Гагарина  в космос.</w:t>
            </w:r>
            <w:r w:rsidR="006441B1" w:rsidRPr="008125B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973339" w:rsidRPr="00194C13" w:rsidRDefault="00BA2CF7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Викторина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973339" w:rsidRPr="00194C13" w:rsidRDefault="00BA2CF7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патри</w:t>
            </w:r>
            <w:r w:rsidR="006441B1" w:rsidRPr="00194C13">
              <w:rPr>
                <w:sz w:val="22"/>
                <w:szCs w:val="22"/>
              </w:rPr>
              <w:t>о</w:t>
            </w:r>
            <w:r w:rsidRPr="00194C13">
              <w:rPr>
                <w:sz w:val="22"/>
                <w:szCs w:val="22"/>
              </w:rPr>
              <w:t>тическое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:rsidR="00973339" w:rsidRPr="00194C13" w:rsidRDefault="00BA2CF7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6441B1" w:rsidTr="006441B1">
        <w:trPr>
          <w:gridAfter w:val="2"/>
          <w:wAfter w:w="7578" w:type="dxa"/>
          <w:trHeight w:val="1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B1" w:rsidRPr="008125BC" w:rsidRDefault="00F83B94" w:rsidP="00973339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8125BC" w:rsidRDefault="006441B1" w:rsidP="006441B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441B1" w:rsidRPr="008125BC" w:rsidRDefault="006441B1" w:rsidP="006441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5BC">
              <w:rPr>
                <w:rFonts w:ascii="Times New Roman" w:hAnsi="Times New Roman" w:cs="Times New Roman"/>
                <w:lang w:eastAsia="ru-RU"/>
              </w:rPr>
              <w:t>13 мая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8125BC" w:rsidRDefault="006441B1" w:rsidP="006441B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  <w:p w:rsidR="006441B1" w:rsidRPr="008125BC" w:rsidRDefault="006441B1" w:rsidP="006441B1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Святой князь                            А.Невский - славное имя России» посвященное 800лет.</w:t>
            </w:r>
          </w:p>
          <w:p w:rsidR="006441B1" w:rsidRPr="008125BC" w:rsidRDefault="006441B1" w:rsidP="006441B1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Со дня рождения русского князя, полководца.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194C13" w:rsidRDefault="006441B1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194C13" w:rsidRDefault="006441B1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194C13" w:rsidRDefault="006441B1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6441B1" w:rsidTr="00BE5142">
        <w:trPr>
          <w:gridAfter w:val="2"/>
          <w:wAfter w:w="7578" w:type="dxa"/>
          <w:trHeight w:val="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B1" w:rsidRPr="008125BC" w:rsidRDefault="00F83B94" w:rsidP="00973339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8125BC" w:rsidRDefault="006441B1" w:rsidP="006441B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5BC">
              <w:rPr>
                <w:rFonts w:ascii="Times New Roman" w:hAnsi="Times New Roman" w:cs="Times New Roman"/>
                <w:lang w:eastAsia="ru-RU"/>
              </w:rPr>
              <w:t>18 мая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8125BC" w:rsidRDefault="006441B1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>«Дорожные приключения»</w:t>
            </w:r>
          </w:p>
          <w:p w:rsidR="006441B1" w:rsidRPr="008125BC" w:rsidRDefault="006441B1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194C13" w:rsidRDefault="006441B1" w:rsidP="00194C13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194C13" w:rsidRDefault="006441B1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воспитательн</w:t>
            </w:r>
            <w:r w:rsidR="004A0A2D" w:rsidRPr="00194C13">
              <w:rPr>
                <w:sz w:val="22"/>
                <w:szCs w:val="22"/>
              </w:rPr>
              <w:t>ое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194C13" w:rsidRDefault="006441B1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6441B1" w:rsidTr="00194C13">
        <w:trPr>
          <w:gridAfter w:val="2"/>
          <w:wAfter w:w="7578" w:type="dxa"/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1B1" w:rsidRPr="00194C13" w:rsidRDefault="00BE5142" w:rsidP="00973339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B9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194C13" w:rsidRDefault="00C94B10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23 мая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194C13" w:rsidRDefault="006441B1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«Азбука не бука,</w:t>
            </w:r>
            <w:r w:rsidR="00C94B10" w:rsidRPr="00194C13">
              <w:rPr>
                <w:sz w:val="22"/>
                <w:szCs w:val="22"/>
              </w:rPr>
              <w:t xml:space="preserve"> </w:t>
            </w:r>
            <w:r w:rsidRPr="00194C13">
              <w:rPr>
                <w:sz w:val="22"/>
                <w:szCs w:val="22"/>
              </w:rPr>
              <w:t>забава и наука</w:t>
            </w:r>
            <w:r w:rsidR="00C94B10" w:rsidRPr="00194C13">
              <w:rPr>
                <w:sz w:val="22"/>
                <w:szCs w:val="22"/>
              </w:rPr>
              <w:t>.»</w:t>
            </w:r>
          </w:p>
          <w:p w:rsidR="00C94B10" w:rsidRPr="00194C13" w:rsidRDefault="00C94B10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посвященная Дню Славянской письменности и культуры»</w:t>
            </w:r>
          </w:p>
          <w:p w:rsidR="006441B1" w:rsidRPr="00194C13" w:rsidRDefault="006441B1" w:rsidP="00194C13">
            <w:pPr>
              <w:pStyle w:val="a3"/>
              <w:spacing w:before="30" w:after="30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194C13" w:rsidRDefault="00C94B10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игра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194C13" w:rsidRDefault="00C94B10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воспитательн</w:t>
            </w:r>
            <w:r w:rsidR="004A0A2D" w:rsidRPr="00194C13">
              <w:rPr>
                <w:sz w:val="22"/>
                <w:szCs w:val="22"/>
              </w:rPr>
              <w:t>ое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</w:tcPr>
          <w:p w:rsidR="006441B1" w:rsidRPr="00194C13" w:rsidRDefault="00C94B10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6441B1" w:rsidTr="006441B1">
        <w:tc>
          <w:tcPr>
            <w:tcW w:w="851" w:type="dxa"/>
          </w:tcPr>
          <w:p w:rsidR="006441B1" w:rsidRPr="00194C13" w:rsidRDefault="00BE5142" w:rsidP="00194C13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B9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441B1" w:rsidRPr="00194C13" w:rsidRDefault="00C94B10" w:rsidP="00194C13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 xml:space="preserve">    1 июня</w:t>
            </w:r>
          </w:p>
        </w:tc>
        <w:tc>
          <w:tcPr>
            <w:tcW w:w="3991" w:type="dxa"/>
          </w:tcPr>
          <w:p w:rsidR="00C94B10" w:rsidRPr="00194C13" w:rsidRDefault="00C94B10" w:rsidP="00C94B10">
            <w:pPr>
              <w:contextualSpacing/>
              <w:rPr>
                <w:rFonts w:ascii="Times New Roman" w:hAnsi="Times New Roman" w:cs="Times New Roman"/>
              </w:rPr>
            </w:pPr>
            <w:r w:rsidRPr="00194C13">
              <w:t>«Мы рисуем лето»</w:t>
            </w:r>
            <w:r w:rsidRPr="00194C13">
              <w:rPr>
                <w:rFonts w:ascii="Times New Roman" w:hAnsi="Times New Roman" w:cs="Times New Roman"/>
              </w:rPr>
              <w:t xml:space="preserve"> посвященный Дню защиты </w:t>
            </w:r>
          </w:p>
          <w:p w:rsidR="006441B1" w:rsidRPr="00194C13" w:rsidRDefault="006441B1" w:rsidP="00194C1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</w:tcPr>
          <w:p w:rsidR="006441B1" w:rsidRPr="00194C13" w:rsidRDefault="00C94B10" w:rsidP="00194C1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Праздник</w:t>
            </w:r>
          </w:p>
        </w:tc>
        <w:tc>
          <w:tcPr>
            <w:tcW w:w="3147" w:type="dxa"/>
          </w:tcPr>
          <w:p w:rsidR="006441B1" w:rsidRPr="00194C13" w:rsidRDefault="00C94B10" w:rsidP="00194C1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Праздник</w:t>
            </w:r>
          </w:p>
        </w:tc>
        <w:tc>
          <w:tcPr>
            <w:tcW w:w="3893" w:type="dxa"/>
          </w:tcPr>
          <w:p w:rsidR="006441B1" w:rsidRPr="00194C13" w:rsidRDefault="00F15166" w:rsidP="00194C1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  <w:tc>
          <w:tcPr>
            <w:tcW w:w="3789" w:type="dxa"/>
          </w:tcPr>
          <w:p w:rsidR="006441B1" w:rsidRPr="00CF330D" w:rsidRDefault="006441B1" w:rsidP="00194C13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3789" w:type="dxa"/>
          </w:tcPr>
          <w:p w:rsidR="006441B1" w:rsidRDefault="006441B1" w:rsidP="00194C13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</w:tr>
      <w:tr w:rsidR="006441B1" w:rsidTr="006441B1">
        <w:trPr>
          <w:gridAfter w:val="2"/>
          <w:wAfter w:w="7578" w:type="dxa"/>
        </w:trPr>
        <w:tc>
          <w:tcPr>
            <w:tcW w:w="851" w:type="dxa"/>
          </w:tcPr>
          <w:p w:rsidR="006441B1" w:rsidRPr="00194C13" w:rsidRDefault="00BE5142" w:rsidP="0097333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3B9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41B1" w:rsidRPr="00194C13" w:rsidRDefault="00F15166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10 июня</w:t>
            </w:r>
          </w:p>
        </w:tc>
        <w:tc>
          <w:tcPr>
            <w:tcW w:w="3991" w:type="dxa"/>
          </w:tcPr>
          <w:p w:rsidR="006441B1" w:rsidRPr="00194C13" w:rsidRDefault="006441B1" w:rsidP="00DA0A6E">
            <w:pPr>
              <w:contextualSpacing/>
              <w:rPr>
                <w:rFonts w:ascii="Times New Roman" w:hAnsi="Times New Roman" w:cs="Times New Roman"/>
              </w:rPr>
            </w:pPr>
            <w:r w:rsidRPr="00194C13">
              <w:rPr>
                <w:rFonts w:ascii="Times New Roman" w:hAnsi="Times New Roman" w:cs="Times New Roman"/>
              </w:rPr>
              <w:t xml:space="preserve"> </w:t>
            </w:r>
            <w:r w:rsidR="00F15166" w:rsidRPr="00194C13">
              <w:t>«Песни из любимых мультфильмов» посвящено 85 лет со дня основания «Союзмульфильм»</w:t>
            </w:r>
          </w:p>
          <w:p w:rsidR="006441B1" w:rsidRPr="00194C13" w:rsidRDefault="006441B1" w:rsidP="00C94B10">
            <w:pPr>
              <w:contextualSpacing/>
            </w:pPr>
          </w:p>
        </w:tc>
        <w:tc>
          <w:tcPr>
            <w:tcW w:w="2087" w:type="dxa"/>
          </w:tcPr>
          <w:p w:rsidR="006441B1" w:rsidRPr="00194C13" w:rsidRDefault="00F15166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концерт</w:t>
            </w:r>
          </w:p>
        </w:tc>
        <w:tc>
          <w:tcPr>
            <w:tcW w:w="3147" w:type="dxa"/>
          </w:tcPr>
          <w:p w:rsidR="006441B1" w:rsidRPr="00194C13" w:rsidRDefault="006441B1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893" w:type="dxa"/>
          </w:tcPr>
          <w:p w:rsidR="006441B1" w:rsidRPr="00194C13" w:rsidRDefault="006441B1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6441B1" w:rsidTr="006441B1">
        <w:trPr>
          <w:gridAfter w:val="2"/>
          <w:wAfter w:w="7578" w:type="dxa"/>
        </w:trPr>
        <w:tc>
          <w:tcPr>
            <w:tcW w:w="851" w:type="dxa"/>
          </w:tcPr>
          <w:p w:rsidR="006441B1" w:rsidRPr="00194C13" w:rsidRDefault="00F83B94" w:rsidP="0097333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6441B1" w:rsidRPr="00194C13" w:rsidRDefault="00F15166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21 июня</w:t>
            </w:r>
          </w:p>
        </w:tc>
        <w:tc>
          <w:tcPr>
            <w:tcW w:w="3991" w:type="dxa"/>
          </w:tcPr>
          <w:p w:rsidR="006441B1" w:rsidRPr="00194C13" w:rsidRDefault="00F15166" w:rsidP="00F15166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Телефон» сказке К.И.Чуковского посвящен 140 лет проведения телефонной связи.</w:t>
            </w:r>
          </w:p>
        </w:tc>
        <w:tc>
          <w:tcPr>
            <w:tcW w:w="2087" w:type="dxa"/>
          </w:tcPr>
          <w:p w:rsidR="006441B1" w:rsidRPr="00194C13" w:rsidRDefault="00F15166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спектакль</w:t>
            </w:r>
          </w:p>
        </w:tc>
        <w:tc>
          <w:tcPr>
            <w:tcW w:w="3147" w:type="dxa"/>
          </w:tcPr>
          <w:p w:rsidR="006441B1" w:rsidRPr="00194C13" w:rsidRDefault="006441B1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893" w:type="dxa"/>
          </w:tcPr>
          <w:p w:rsidR="006441B1" w:rsidRPr="00194C13" w:rsidRDefault="001150EB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6441B1" w:rsidTr="006441B1">
        <w:trPr>
          <w:gridAfter w:val="2"/>
          <w:wAfter w:w="7578" w:type="dxa"/>
        </w:trPr>
        <w:tc>
          <w:tcPr>
            <w:tcW w:w="851" w:type="dxa"/>
          </w:tcPr>
          <w:p w:rsidR="006441B1" w:rsidRPr="00194C13" w:rsidRDefault="00C94B10" w:rsidP="0097333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1</w:t>
            </w:r>
            <w:r w:rsidR="00F83B9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441B1" w:rsidRPr="00194C13" w:rsidRDefault="00F15166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1 сентября</w:t>
            </w:r>
          </w:p>
        </w:tc>
        <w:tc>
          <w:tcPr>
            <w:tcW w:w="3991" w:type="dxa"/>
          </w:tcPr>
          <w:p w:rsidR="006441B1" w:rsidRPr="00194C13" w:rsidRDefault="00F15166" w:rsidP="00DA0A6E">
            <w:pPr>
              <w:pStyle w:val="a3"/>
              <w:tabs>
                <w:tab w:val="center" w:pos="1593"/>
              </w:tabs>
              <w:spacing w:before="30" w:beforeAutospacing="0" w:after="30" w:afterAutospacing="0"/>
              <w:jc w:val="both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«Первоклассный переполох»»  посвященный Дню знаний</w:t>
            </w:r>
          </w:p>
        </w:tc>
        <w:tc>
          <w:tcPr>
            <w:tcW w:w="2087" w:type="dxa"/>
          </w:tcPr>
          <w:p w:rsidR="006441B1" w:rsidRPr="00194C13" w:rsidRDefault="00F15166" w:rsidP="00F1516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 xml:space="preserve"> праздник</w:t>
            </w:r>
          </w:p>
        </w:tc>
        <w:tc>
          <w:tcPr>
            <w:tcW w:w="3147" w:type="dxa"/>
          </w:tcPr>
          <w:p w:rsidR="006441B1" w:rsidRPr="00194C13" w:rsidRDefault="006441B1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893" w:type="dxa"/>
          </w:tcPr>
          <w:p w:rsidR="006441B1" w:rsidRPr="00194C13" w:rsidRDefault="006441B1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6441B1" w:rsidTr="006441B1">
        <w:trPr>
          <w:gridAfter w:val="2"/>
          <w:wAfter w:w="7578" w:type="dxa"/>
        </w:trPr>
        <w:tc>
          <w:tcPr>
            <w:tcW w:w="851" w:type="dxa"/>
          </w:tcPr>
          <w:p w:rsidR="006441B1" w:rsidRPr="00194C13" w:rsidRDefault="00C94B10" w:rsidP="0097333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1</w:t>
            </w:r>
            <w:r w:rsidR="00F83B9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441B1" w:rsidRPr="00194C13" w:rsidRDefault="00F15166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 xml:space="preserve">19 сентября </w:t>
            </w:r>
          </w:p>
        </w:tc>
        <w:tc>
          <w:tcPr>
            <w:tcW w:w="3991" w:type="dxa"/>
          </w:tcPr>
          <w:p w:rsidR="006441B1" w:rsidRPr="00194C13" w:rsidRDefault="00F15166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«Символы блокады»посвящено 80 лет со дня начала Блокады Ленинграда</w:t>
            </w:r>
          </w:p>
        </w:tc>
        <w:tc>
          <w:tcPr>
            <w:tcW w:w="2087" w:type="dxa"/>
          </w:tcPr>
          <w:p w:rsidR="006441B1" w:rsidRPr="00194C13" w:rsidRDefault="00F15166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147" w:type="dxa"/>
          </w:tcPr>
          <w:p w:rsidR="006441B1" w:rsidRPr="00194C13" w:rsidRDefault="00F15166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3893" w:type="dxa"/>
          </w:tcPr>
          <w:p w:rsidR="006441B1" w:rsidRPr="00194C13" w:rsidRDefault="00F15166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6441B1" w:rsidTr="006441B1">
        <w:trPr>
          <w:gridAfter w:val="2"/>
          <w:wAfter w:w="7578" w:type="dxa"/>
        </w:trPr>
        <w:tc>
          <w:tcPr>
            <w:tcW w:w="851" w:type="dxa"/>
          </w:tcPr>
          <w:p w:rsidR="006441B1" w:rsidRPr="00194C13" w:rsidRDefault="006441B1" w:rsidP="0097333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1</w:t>
            </w:r>
            <w:r w:rsidR="00F83B9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6441B1" w:rsidRPr="00194C13" w:rsidRDefault="004A0A2D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22 октября</w:t>
            </w:r>
          </w:p>
        </w:tc>
        <w:tc>
          <w:tcPr>
            <w:tcW w:w="3991" w:type="dxa"/>
          </w:tcPr>
          <w:p w:rsidR="006441B1" w:rsidRPr="00194C13" w:rsidRDefault="004A0A2D" w:rsidP="00F15166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«Первый император Великой России»</w:t>
            </w:r>
            <w:r w:rsidR="006441B1" w:rsidRPr="00194C13">
              <w:rPr>
                <w:sz w:val="22"/>
                <w:szCs w:val="22"/>
              </w:rPr>
              <w:t xml:space="preserve"> </w:t>
            </w:r>
            <w:r w:rsidRPr="00194C13">
              <w:rPr>
                <w:sz w:val="22"/>
                <w:szCs w:val="22"/>
              </w:rPr>
              <w:t xml:space="preserve">-300лет со дня провозглашения себя </w:t>
            </w:r>
            <w:r w:rsidRPr="00194C13">
              <w:rPr>
                <w:sz w:val="22"/>
                <w:szCs w:val="22"/>
              </w:rPr>
              <w:lastRenderedPageBreak/>
              <w:t xml:space="preserve">императором Петр 1 </w:t>
            </w:r>
          </w:p>
        </w:tc>
        <w:tc>
          <w:tcPr>
            <w:tcW w:w="2087" w:type="dxa"/>
          </w:tcPr>
          <w:p w:rsidR="006441B1" w:rsidRPr="00194C13" w:rsidRDefault="004A0A2D" w:rsidP="00F1516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lastRenderedPageBreak/>
              <w:t>Познавательная программа</w:t>
            </w:r>
          </w:p>
        </w:tc>
        <w:tc>
          <w:tcPr>
            <w:tcW w:w="3147" w:type="dxa"/>
          </w:tcPr>
          <w:p w:rsidR="006441B1" w:rsidRPr="00194C13" w:rsidRDefault="00214F32" w:rsidP="00F15166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патрио</w:t>
            </w:r>
            <w:r w:rsidR="004A0A2D" w:rsidRPr="00194C13">
              <w:rPr>
                <w:sz w:val="22"/>
                <w:szCs w:val="22"/>
              </w:rPr>
              <w:t>тическое</w:t>
            </w:r>
          </w:p>
        </w:tc>
        <w:tc>
          <w:tcPr>
            <w:tcW w:w="3893" w:type="dxa"/>
          </w:tcPr>
          <w:p w:rsidR="006441B1" w:rsidRPr="00194C13" w:rsidRDefault="004A0A2D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6441B1" w:rsidTr="006441B1">
        <w:trPr>
          <w:gridAfter w:val="2"/>
          <w:wAfter w:w="7578" w:type="dxa"/>
        </w:trPr>
        <w:tc>
          <w:tcPr>
            <w:tcW w:w="851" w:type="dxa"/>
          </w:tcPr>
          <w:p w:rsidR="006441B1" w:rsidRPr="00194C13" w:rsidRDefault="004A0A2D" w:rsidP="0097333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lastRenderedPageBreak/>
              <w:t>1</w:t>
            </w:r>
            <w:r w:rsidR="00F83B9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6441B1" w:rsidRPr="00194C13" w:rsidRDefault="004A0A2D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1 ноября</w:t>
            </w:r>
          </w:p>
        </w:tc>
        <w:tc>
          <w:tcPr>
            <w:tcW w:w="3991" w:type="dxa"/>
          </w:tcPr>
          <w:p w:rsidR="006441B1" w:rsidRPr="00194C13" w:rsidRDefault="004A0A2D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«200 лет со дня рождения» Ф.М.Достоевский</w:t>
            </w:r>
          </w:p>
        </w:tc>
        <w:tc>
          <w:tcPr>
            <w:tcW w:w="2087" w:type="dxa"/>
          </w:tcPr>
          <w:p w:rsidR="006441B1" w:rsidRPr="00194C13" w:rsidRDefault="00194C13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3147" w:type="dxa"/>
          </w:tcPr>
          <w:p w:rsidR="006441B1" w:rsidRPr="00194C13" w:rsidRDefault="004A0A2D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3893" w:type="dxa"/>
          </w:tcPr>
          <w:p w:rsidR="006441B1" w:rsidRPr="00194C13" w:rsidRDefault="004A0A2D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6441B1" w:rsidTr="006441B1">
        <w:trPr>
          <w:gridAfter w:val="2"/>
          <w:wAfter w:w="7578" w:type="dxa"/>
        </w:trPr>
        <w:tc>
          <w:tcPr>
            <w:tcW w:w="851" w:type="dxa"/>
          </w:tcPr>
          <w:p w:rsidR="006441B1" w:rsidRPr="00194C13" w:rsidRDefault="00F83B94" w:rsidP="0097333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6441B1" w:rsidRPr="00194C13" w:rsidRDefault="004A0A2D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19 ноября</w:t>
            </w:r>
          </w:p>
        </w:tc>
        <w:tc>
          <w:tcPr>
            <w:tcW w:w="3991" w:type="dxa"/>
          </w:tcPr>
          <w:p w:rsidR="006441B1" w:rsidRPr="00194C13" w:rsidRDefault="004A0A2D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«Великий сын России»</w:t>
            </w:r>
          </w:p>
          <w:p w:rsidR="004A0A2D" w:rsidRPr="00194C13" w:rsidRDefault="004A0A2D" w:rsidP="00194C1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 xml:space="preserve">310 лет со дня рождения </w:t>
            </w:r>
            <w:r w:rsidR="00194C13" w:rsidRPr="00194C13">
              <w:rPr>
                <w:sz w:val="22"/>
                <w:szCs w:val="22"/>
              </w:rPr>
              <w:t>М.</w:t>
            </w:r>
            <w:r w:rsidRPr="00194C13">
              <w:rPr>
                <w:sz w:val="22"/>
                <w:szCs w:val="22"/>
              </w:rPr>
              <w:t>Ломоносова</w:t>
            </w:r>
          </w:p>
        </w:tc>
        <w:tc>
          <w:tcPr>
            <w:tcW w:w="2087" w:type="dxa"/>
          </w:tcPr>
          <w:p w:rsidR="006441B1" w:rsidRPr="00194C13" w:rsidRDefault="00194C13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147" w:type="dxa"/>
          </w:tcPr>
          <w:p w:rsidR="006441B1" w:rsidRPr="00194C13" w:rsidRDefault="00194C13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  <w:lang w:bidi="en-US"/>
              </w:rPr>
              <w:t>воспитательное</w:t>
            </w:r>
          </w:p>
        </w:tc>
        <w:tc>
          <w:tcPr>
            <w:tcW w:w="3893" w:type="dxa"/>
          </w:tcPr>
          <w:p w:rsidR="006441B1" w:rsidRPr="00194C13" w:rsidRDefault="00194C13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94C13">
              <w:rPr>
                <w:sz w:val="22"/>
                <w:szCs w:val="22"/>
              </w:rPr>
              <w:t>СК</w:t>
            </w:r>
          </w:p>
        </w:tc>
      </w:tr>
      <w:tr w:rsidR="006441B1" w:rsidTr="006441B1">
        <w:trPr>
          <w:gridAfter w:val="2"/>
          <w:wAfter w:w="7578" w:type="dxa"/>
        </w:trPr>
        <w:tc>
          <w:tcPr>
            <w:tcW w:w="851" w:type="dxa"/>
          </w:tcPr>
          <w:p w:rsidR="006441B1" w:rsidRPr="00194C13" w:rsidRDefault="00F83B94" w:rsidP="0097333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6441B1" w:rsidRPr="00194C13" w:rsidRDefault="008304FD" w:rsidP="00194C13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декабря</w:t>
            </w:r>
          </w:p>
        </w:tc>
        <w:tc>
          <w:tcPr>
            <w:tcW w:w="3991" w:type="dxa"/>
          </w:tcPr>
          <w:p w:rsidR="006441B1" w:rsidRPr="00194C13" w:rsidRDefault="008304FD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«Физкультуру не любить ,под собою куст рубить»</w:t>
            </w:r>
          </w:p>
        </w:tc>
        <w:tc>
          <w:tcPr>
            <w:tcW w:w="2087" w:type="dxa"/>
          </w:tcPr>
          <w:p w:rsidR="006441B1" w:rsidRPr="00194C13" w:rsidRDefault="008304FD" w:rsidP="00194C13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Спортивно-игровая программа</w:t>
            </w:r>
          </w:p>
        </w:tc>
        <w:tc>
          <w:tcPr>
            <w:tcW w:w="3147" w:type="dxa"/>
          </w:tcPr>
          <w:p w:rsidR="006441B1" w:rsidRPr="00194C13" w:rsidRDefault="008304FD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ЗОЖ</w:t>
            </w:r>
          </w:p>
        </w:tc>
        <w:tc>
          <w:tcPr>
            <w:tcW w:w="3893" w:type="dxa"/>
          </w:tcPr>
          <w:p w:rsidR="006441B1" w:rsidRPr="00194C13" w:rsidRDefault="00BE5142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</w:tr>
      <w:tr w:rsidR="00BE5142" w:rsidTr="006441B1">
        <w:trPr>
          <w:gridAfter w:val="2"/>
          <w:wAfter w:w="7578" w:type="dxa"/>
        </w:trPr>
        <w:tc>
          <w:tcPr>
            <w:tcW w:w="851" w:type="dxa"/>
          </w:tcPr>
          <w:p w:rsidR="00BE5142" w:rsidRPr="00194C13" w:rsidRDefault="00BE5142" w:rsidP="0097333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B9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E5142" w:rsidRPr="00194C13" w:rsidRDefault="00BE5142" w:rsidP="00783223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28декабря</w:t>
            </w:r>
          </w:p>
        </w:tc>
        <w:tc>
          <w:tcPr>
            <w:tcW w:w="3991" w:type="dxa"/>
          </w:tcPr>
          <w:p w:rsidR="00BE5142" w:rsidRPr="00194C13" w:rsidRDefault="00BE5142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745F5">
              <w:t xml:space="preserve"> « Здравствуй, праздник     Новогодний»</w:t>
            </w:r>
          </w:p>
        </w:tc>
        <w:tc>
          <w:tcPr>
            <w:tcW w:w="2087" w:type="dxa"/>
          </w:tcPr>
          <w:p w:rsidR="00BE5142" w:rsidRPr="00194C13" w:rsidRDefault="00BE5142" w:rsidP="00783223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праздник</w:t>
            </w:r>
          </w:p>
        </w:tc>
        <w:tc>
          <w:tcPr>
            <w:tcW w:w="3147" w:type="dxa"/>
          </w:tcPr>
          <w:p w:rsidR="00BE5142" w:rsidRPr="00194C13" w:rsidRDefault="00BE5142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3893" w:type="dxa"/>
          </w:tcPr>
          <w:p w:rsidR="00BE5142" w:rsidRPr="00194C13" w:rsidRDefault="00BE5142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</w:tbl>
    <w:p w:rsidR="00C94B10" w:rsidRDefault="00C94B10" w:rsidP="00EA591B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C37" w:rsidRPr="00EA591B" w:rsidRDefault="00095C37" w:rsidP="00EA591B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0EB" w:rsidRDefault="004E2619" w:rsidP="004E261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</w:t>
      </w:r>
    </w:p>
    <w:p w:rsidR="001150EB" w:rsidRDefault="001150EB" w:rsidP="004E261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Pr="004E2619" w:rsidRDefault="001150EB" w:rsidP="004E261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4E26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  </w:t>
      </w:r>
      <w:r w:rsidR="003F1745" w:rsidRPr="004E2619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 w:rsidRPr="004E26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427"/>
        <w:gridCol w:w="3260"/>
        <w:gridCol w:w="4111"/>
      </w:tblGrid>
      <w:tr w:rsidR="00FB7718" w:rsidRPr="001150EB" w:rsidTr="00BE5142">
        <w:tc>
          <w:tcPr>
            <w:tcW w:w="568" w:type="dxa"/>
          </w:tcPr>
          <w:p w:rsidR="00FB7718" w:rsidRPr="001150EB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1150EB">
              <w:rPr>
                <w:b/>
                <w:sz w:val="22"/>
                <w:szCs w:val="22"/>
              </w:rPr>
              <w:t>№</w:t>
            </w:r>
          </w:p>
          <w:p w:rsidR="00FB7718" w:rsidRPr="001150EB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1150E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</w:tcPr>
          <w:p w:rsidR="00FB7718" w:rsidRPr="001150EB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1150E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02" w:type="dxa"/>
          </w:tcPr>
          <w:p w:rsidR="00FB7718" w:rsidRPr="001150EB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1150E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FB7718" w:rsidRPr="001150EB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1150EB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7718" w:rsidRPr="001150EB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1150EB">
              <w:rPr>
                <w:b/>
                <w:sz w:val="22"/>
                <w:szCs w:val="22"/>
              </w:rPr>
              <w:t> Направление деятельности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7718" w:rsidRPr="001150EB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1150EB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BE5142" w:rsidRPr="001150EB" w:rsidTr="00BE5142">
        <w:trPr>
          <w:trHeight w:val="921"/>
        </w:trPr>
        <w:tc>
          <w:tcPr>
            <w:tcW w:w="568" w:type="dxa"/>
            <w:tcBorders>
              <w:bottom w:val="single" w:sz="4" w:space="0" w:color="auto"/>
            </w:tcBorders>
          </w:tcPr>
          <w:p w:rsidR="00BE5142" w:rsidRPr="001150EB" w:rsidRDefault="00BE5142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5142" w:rsidRDefault="00BE5142" w:rsidP="00214F32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  <w:p w:rsidR="00BE5142" w:rsidRDefault="00BE5142" w:rsidP="00214F32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  <w:p w:rsidR="00BE5142" w:rsidRPr="001150EB" w:rsidRDefault="00BE5142" w:rsidP="00214F32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февраля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E5142" w:rsidRDefault="00BE5142" w:rsidP="00AA30F9">
            <w:pPr>
              <w:pStyle w:val="a3"/>
              <w:tabs>
                <w:tab w:val="left" w:pos="480"/>
              </w:tabs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ab/>
            </w:r>
          </w:p>
          <w:p w:rsidR="00BE5142" w:rsidRDefault="00BE5142" w:rsidP="00AA30F9">
            <w:pPr>
              <w:pStyle w:val="a3"/>
              <w:tabs>
                <w:tab w:val="left" w:pos="480"/>
              </w:tabs>
              <w:spacing w:before="30" w:beforeAutospacing="0" w:after="30" w:afterAutospacing="0"/>
              <w:rPr>
                <w:sz w:val="22"/>
                <w:szCs w:val="22"/>
              </w:rPr>
            </w:pPr>
            <w:r>
              <w:t>« Чтобы не забыть – надо знать и помнить» посвященный Дню памяти воинов интернационалистов.</w:t>
            </w:r>
          </w:p>
          <w:p w:rsidR="00BE5142" w:rsidRPr="001150EB" w:rsidRDefault="00BE5142" w:rsidP="00AA30F9">
            <w:pPr>
              <w:pStyle w:val="a3"/>
              <w:tabs>
                <w:tab w:val="left" w:pos="480"/>
              </w:tabs>
              <w:spacing w:before="30" w:beforeAutospacing="0" w:after="30" w:afterAutospacing="0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BE5142" w:rsidRDefault="00BE5142" w:rsidP="00181B0A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142" w:rsidRDefault="00BE5142" w:rsidP="00181B0A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5142" w:rsidRPr="001150EB" w:rsidRDefault="00BE5142" w:rsidP="00181B0A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памяти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5142" w:rsidRPr="001150EB" w:rsidRDefault="00BE5142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ЗОЖ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5142" w:rsidRPr="001150EB" w:rsidRDefault="00BE5142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СК</w:t>
            </w:r>
          </w:p>
        </w:tc>
      </w:tr>
      <w:tr w:rsidR="00BE5142" w:rsidRPr="001150EB" w:rsidTr="00BE5142">
        <w:trPr>
          <w:trHeight w:val="986"/>
        </w:trPr>
        <w:tc>
          <w:tcPr>
            <w:tcW w:w="568" w:type="dxa"/>
            <w:tcBorders>
              <w:top w:val="single" w:sz="4" w:space="0" w:color="auto"/>
            </w:tcBorders>
          </w:tcPr>
          <w:p w:rsidR="00BE5142" w:rsidRPr="001150EB" w:rsidRDefault="00BE5142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5142" w:rsidRDefault="00BE5142" w:rsidP="00214F32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  <w:p w:rsidR="00BE5142" w:rsidRDefault="00BE5142" w:rsidP="00214F32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150EB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E5142" w:rsidRDefault="00BE5142" w:rsidP="00AA30F9">
            <w:pPr>
              <w:pStyle w:val="a3"/>
              <w:tabs>
                <w:tab w:val="left" w:pos="480"/>
              </w:tabs>
              <w:spacing w:before="30" w:beforeAutospacing="0" w:after="30" w:afterAutospacing="0"/>
              <w:rPr>
                <w:sz w:val="22"/>
                <w:szCs w:val="22"/>
              </w:rPr>
            </w:pPr>
          </w:p>
          <w:p w:rsidR="00BE5142" w:rsidRDefault="00BE5142" w:rsidP="00AA30F9">
            <w:pPr>
              <w:pStyle w:val="a3"/>
              <w:tabs>
                <w:tab w:val="left" w:pos="480"/>
              </w:tabs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 xml:space="preserve">«Сообщи, где торгуют </w:t>
            </w:r>
          </w:p>
          <w:p w:rsidR="00BE5142" w:rsidRPr="001150EB" w:rsidRDefault="00BE5142" w:rsidP="00AA30F9">
            <w:pPr>
              <w:pStyle w:val="a3"/>
              <w:tabs>
                <w:tab w:val="left" w:pos="480"/>
              </w:tabs>
              <w:spacing w:before="30" w:after="3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смертью»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BE5142" w:rsidRDefault="00BE5142" w:rsidP="00181B0A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1150EB">
              <w:rPr>
                <w:rFonts w:ascii="Times New Roman" w:eastAsia="Times New Roman" w:hAnsi="Times New Roman" w:cs="Times New Roman"/>
              </w:rPr>
              <w:t>Цикл мероприятий в рамках всероссийской акции «Сообщи, где торгуют смертью»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E5142" w:rsidRPr="001150EB" w:rsidRDefault="00BE5142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5142" w:rsidRPr="001150EB" w:rsidRDefault="00BE5142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AA30F9" w:rsidRPr="001150EB" w:rsidTr="001150EB">
        <w:trPr>
          <w:trHeight w:val="480"/>
        </w:trPr>
        <w:tc>
          <w:tcPr>
            <w:tcW w:w="568" w:type="dxa"/>
            <w:tcBorders>
              <w:bottom w:val="single" w:sz="4" w:space="0" w:color="auto"/>
            </w:tcBorders>
          </w:tcPr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BE5142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0F9" w:rsidRPr="001150EB" w:rsidRDefault="00AA30F9" w:rsidP="008A24C0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 xml:space="preserve">     12апреля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30F9" w:rsidRPr="001150EB" w:rsidRDefault="00AA30F9" w:rsidP="008A24C0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«Космические старты»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AA30F9" w:rsidRPr="001150EB" w:rsidRDefault="00AA30F9" w:rsidP="00AA30F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Викторина</w:t>
            </w:r>
          </w:p>
          <w:p w:rsidR="00AA30F9" w:rsidRPr="001150EB" w:rsidRDefault="00AA30F9" w:rsidP="00AA30F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Ко дню космонавтики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E5142" w:rsidRPr="001150EB" w:rsidRDefault="00BE5142" w:rsidP="00BE5142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150EB">
              <w:rPr>
                <w:sz w:val="22"/>
                <w:szCs w:val="22"/>
              </w:rPr>
              <w:t>Воспитательно-</w:t>
            </w:r>
          </w:p>
          <w:p w:rsidR="00AA30F9" w:rsidRPr="001150EB" w:rsidRDefault="00BE5142" w:rsidP="00BE5142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СК</w:t>
            </w:r>
          </w:p>
        </w:tc>
      </w:tr>
      <w:tr w:rsidR="00AA30F9" w:rsidRPr="001150EB" w:rsidTr="001150EB">
        <w:trPr>
          <w:trHeight w:val="14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BE5142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26 апреля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A30F9" w:rsidRPr="001150EB" w:rsidRDefault="00AA30F9" w:rsidP="00D72BA4">
            <w:pPr>
              <w:rPr>
                <w:rFonts w:ascii="Times New Roman" w:hAnsi="Times New Roman" w:cs="Times New Roman"/>
              </w:rPr>
            </w:pPr>
          </w:p>
          <w:p w:rsidR="00AA30F9" w:rsidRPr="001150EB" w:rsidRDefault="00AA30F9" w:rsidP="00D72BA4">
            <w:pPr>
              <w:rPr>
                <w:rFonts w:ascii="Times New Roman" w:hAnsi="Times New Roman" w:cs="Times New Roman"/>
              </w:rPr>
            </w:pPr>
            <w:r w:rsidRPr="001150EB">
              <w:rPr>
                <w:rFonts w:ascii="Times New Roman" w:hAnsi="Times New Roman" w:cs="Times New Roman"/>
              </w:rPr>
              <w:t>«Чернобыль ,это не должно повториться»посвящено 35 лет со дня катастрофы на Чернобыльской АЭС</w:t>
            </w:r>
          </w:p>
          <w:p w:rsidR="00AA30F9" w:rsidRPr="001150EB" w:rsidRDefault="00AA30F9" w:rsidP="00D72B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AA30F9" w:rsidRPr="001150EB" w:rsidRDefault="00AA30F9" w:rsidP="004E261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4E261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4E2619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Час экологии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Воспитательно-</w:t>
            </w:r>
          </w:p>
          <w:p w:rsidR="00AA30F9" w:rsidRPr="001150EB" w:rsidRDefault="00AA30F9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A30F9" w:rsidRPr="001150EB" w:rsidRDefault="001150EB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AA30F9" w:rsidRPr="001150EB" w:rsidTr="009B5FC9">
        <w:trPr>
          <w:trHeight w:val="1181"/>
        </w:trPr>
        <w:tc>
          <w:tcPr>
            <w:tcW w:w="568" w:type="dxa"/>
            <w:tcBorders>
              <w:top w:val="single" w:sz="4" w:space="0" w:color="auto"/>
            </w:tcBorders>
          </w:tcPr>
          <w:p w:rsidR="00AA30F9" w:rsidRPr="001150EB" w:rsidRDefault="00BE5142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19 май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A30F9" w:rsidRPr="001150EB" w:rsidRDefault="00AA30F9" w:rsidP="00D72BA4">
            <w:pPr>
              <w:rPr>
                <w:rFonts w:ascii="Times New Roman" w:hAnsi="Times New Roman" w:cs="Times New Roman"/>
              </w:rPr>
            </w:pPr>
          </w:p>
          <w:p w:rsidR="00AA30F9" w:rsidRPr="001150EB" w:rsidRDefault="00AA30F9" w:rsidP="00D72BA4">
            <w:pPr>
              <w:rPr>
                <w:rFonts w:ascii="Times New Roman" w:hAnsi="Times New Roman" w:cs="Times New Roman"/>
              </w:rPr>
            </w:pPr>
          </w:p>
          <w:p w:rsidR="00AA30F9" w:rsidRPr="001150EB" w:rsidRDefault="00AA30F9" w:rsidP="00D72BA4">
            <w:pPr>
              <w:rPr>
                <w:rFonts w:ascii="Times New Roman" w:hAnsi="Times New Roman" w:cs="Times New Roman"/>
              </w:rPr>
            </w:pPr>
            <w:r w:rsidRPr="001150EB">
              <w:rPr>
                <w:rFonts w:ascii="Times New Roman" w:hAnsi="Times New Roman" w:cs="Times New Roman"/>
              </w:rPr>
              <w:t>«Я в семье .Мои права»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AA30F9" w:rsidRPr="001150EB" w:rsidRDefault="00AA30F9" w:rsidP="004E261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4E261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4E261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4E261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Индивидуальная беседа</w:t>
            </w:r>
          </w:p>
          <w:p w:rsidR="00AA30F9" w:rsidRPr="001150EB" w:rsidRDefault="00AA30F9" w:rsidP="004E2619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 Яценк</w:t>
            </w:r>
            <w:r w:rsidR="00181B0A">
              <w:rPr>
                <w:sz w:val="22"/>
                <w:szCs w:val="22"/>
              </w:rPr>
              <w:t xml:space="preserve">оАнной, Алешиным Захаром </w:t>
            </w:r>
            <w:r w:rsidR="00181B0A">
              <w:rPr>
                <w:sz w:val="22"/>
                <w:szCs w:val="22"/>
              </w:rPr>
              <w:br/>
            </w:r>
            <w:r w:rsidR="00181B0A">
              <w:t>находящимися</w:t>
            </w:r>
            <w:r w:rsidRPr="001150EB">
              <w:rPr>
                <w:sz w:val="22"/>
                <w:szCs w:val="22"/>
              </w:rPr>
              <w:t xml:space="preserve"> в соционально-опасном положении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0F9" w:rsidRPr="001150EB" w:rsidRDefault="00AA30F9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190D6F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150EB" w:rsidRDefault="001150EB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1150EB" w:rsidRDefault="001150EB" w:rsidP="001150EB">
            <w:pPr>
              <w:rPr>
                <w:lang w:eastAsia="ru-RU"/>
              </w:rPr>
            </w:pPr>
          </w:p>
          <w:p w:rsidR="001150EB" w:rsidRDefault="001150EB" w:rsidP="001150EB">
            <w:pPr>
              <w:rPr>
                <w:lang w:eastAsia="ru-RU"/>
              </w:rPr>
            </w:pPr>
          </w:p>
          <w:p w:rsidR="00AA30F9" w:rsidRPr="001150EB" w:rsidRDefault="001150EB" w:rsidP="001150E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На дому</w:t>
            </w:r>
          </w:p>
        </w:tc>
      </w:tr>
      <w:tr w:rsidR="00AA30F9" w:rsidRPr="001150EB" w:rsidTr="009B5FC9">
        <w:tc>
          <w:tcPr>
            <w:tcW w:w="568" w:type="dxa"/>
          </w:tcPr>
          <w:p w:rsidR="00AA30F9" w:rsidRPr="001150EB" w:rsidRDefault="00BE5142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26 мая</w:t>
            </w:r>
          </w:p>
        </w:tc>
        <w:tc>
          <w:tcPr>
            <w:tcW w:w="3402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«Чудо техника»</w:t>
            </w:r>
          </w:p>
          <w:p w:rsidR="00AA30F9" w:rsidRPr="001150EB" w:rsidRDefault="00AA30F9" w:rsidP="00D72BA4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О вреде электронной сигареты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260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ЗОЖ</w:t>
            </w:r>
          </w:p>
        </w:tc>
        <w:tc>
          <w:tcPr>
            <w:tcW w:w="4111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СК</w:t>
            </w:r>
          </w:p>
        </w:tc>
      </w:tr>
      <w:tr w:rsidR="00AA30F9" w:rsidRPr="001150EB" w:rsidTr="002E313D">
        <w:trPr>
          <w:trHeight w:val="1622"/>
        </w:trPr>
        <w:tc>
          <w:tcPr>
            <w:tcW w:w="568" w:type="dxa"/>
          </w:tcPr>
          <w:p w:rsidR="00AA30F9" w:rsidRPr="001150EB" w:rsidRDefault="00BE5142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A30F9" w:rsidRPr="001150EB" w:rsidRDefault="00AA30F9" w:rsidP="00B953A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402" w:type="dxa"/>
          </w:tcPr>
          <w:p w:rsidR="00AA30F9" w:rsidRPr="001150EB" w:rsidRDefault="00AA30F9" w:rsidP="007974A6">
            <w:pPr>
              <w:pStyle w:val="a3"/>
              <w:tabs>
                <w:tab w:val="left" w:pos="420"/>
              </w:tabs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  <w:shd w:val="clear" w:color="auto" w:fill="FFFFFF"/>
              </w:rPr>
              <w:t>«Организация досуга ребенка в каникулы »</w:t>
            </w:r>
          </w:p>
        </w:tc>
        <w:tc>
          <w:tcPr>
            <w:tcW w:w="2427" w:type="dxa"/>
          </w:tcPr>
          <w:p w:rsidR="00AA30F9" w:rsidRPr="001150EB" w:rsidRDefault="00AA30F9" w:rsidP="004E261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Индивидуальная беседа</w:t>
            </w:r>
          </w:p>
          <w:p w:rsidR="00AA30F9" w:rsidRPr="001150EB" w:rsidRDefault="00AA30F9" w:rsidP="004E2619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 Яценк</w:t>
            </w:r>
            <w:r w:rsidR="00181B0A">
              <w:rPr>
                <w:sz w:val="22"/>
                <w:szCs w:val="22"/>
              </w:rPr>
              <w:t xml:space="preserve">оАнной, Алешиным Захаром </w:t>
            </w:r>
            <w:r w:rsidR="00181B0A">
              <w:t>находящимися</w:t>
            </w:r>
            <w:r w:rsidR="00181B0A">
              <w:rPr>
                <w:sz w:val="22"/>
                <w:szCs w:val="22"/>
              </w:rPr>
              <w:br/>
            </w:r>
            <w:r w:rsidRPr="001150EB">
              <w:rPr>
                <w:sz w:val="22"/>
                <w:szCs w:val="22"/>
              </w:rPr>
              <w:t xml:space="preserve"> в соционально-опасном положении</w:t>
            </w:r>
          </w:p>
        </w:tc>
        <w:tc>
          <w:tcPr>
            <w:tcW w:w="3260" w:type="dxa"/>
          </w:tcPr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4111" w:type="dxa"/>
          </w:tcPr>
          <w:p w:rsidR="00AA30F9" w:rsidRDefault="001150EB" w:rsidP="00214F32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1150EB" w:rsidRPr="001150EB" w:rsidRDefault="001150EB" w:rsidP="00214F32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На дому</w:t>
            </w:r>
          </w:p>
        </w:tc>
      </w:tr>
      <w:tr w:rsidR="00AA30F9" w:rsidRPr="001150EB" w:rsidTr="009B5FC9">
        <w:tc>
          <w:tcPr>
            <w:tcW w:w="568" w:type="dxa"/>
          </w:tcPr>
          <w:p w:rsidR="00AA30F9" w:rsidRPr="001150EB" w:rsidRDefault="00BE5142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 течении года</w:t>
            </w:r>
            <w:r w:rsidRPr="001150EB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AA30F9" w:rsidRPr="001150EB" w:rsidRDefault="00AA30F9" w:rsidP="00D72BA4">
            <w:pPr>
              <w:pStyle w:val="a3"/>
              <w:tabs>
                <w:tab w:val="left" w:pos="420"/>
              </w:tabs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  <w:shd w:val="clear" w:color="auto" w:fill="FFFFFF"/>
              </w:rPr>
              <w:t xml:space="preserve"> «Помощь ветерану»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акция</w:t>
            </w:r>
          </w:p>
        </w:tc>
        <w:tc>
          <w:tcPr>
            <w:tcW w:w="3260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4111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 xml:space="preserve">                         </w:t>
            </w:r>
            <w:r w:rsidR="001150EB">
              <w:rPr>
                <w:sz w:val="22"/>
                <w:szCs w:val="22"/>
              </w:rPr>
              <w:t xml:space="preserve"> На дому</w:t>
            </w:r>
          </w:p>
        </w:tc>
      </w:tr>
      <w:tr w:rsidR="00AA30F9" w:rsidRPr="001150EB" w:rsidTr="009B5FC9">
        <w:tc>
          <w:tcPr>
            <w:tcW w:w="568" w:type="dxa"/>
          </w:tcPr>
          <w:p w:rsidR="00AA30F9" w:rsidRPr="001150EB" w:rsidRDefault="00BE5142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5 июня</w:t>
            </w:r>
          </w:p>
        </w:tc>
        <w:tc>
          <w:tcPr>
            <w:tcW w:w="3402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«Край, в котором я живу»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Информационно- познавательный час к дню образования</w:t>
            </w:r>
          </w:p>
          <w:p w:rsidR="00AA30F9" w:rsidRPr="001150EB" w:rsidRDefault="00AA30F9" w:rsidP="00D72BA4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Брянской области.</w:t>
            </w:r>
          </w:p>
        </w:tc>
        <w:tc>
          <w:tcPr>
            <w:tcW w:w="3260" w:type="dxa"/>
          </w:tcPr>
          <w:p w:rsidR="00AA30F9" w:rsidRPr="001150EB" w:rsidRDefault="001150EB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4111" w:type="dxa"/>
          </w:tcPr>
          <w:p w:rsidR="00AA30F9" w:rsidRPr="001150EB" w:rsidRDefault="001150EB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AA30F9" w:rsidRPr="001150EB" w:rsidTr="002E313D">
        <w:trPr>
          <w:trHeight w:val="581"/>
        </w:trPr>
        <w:tc>
          <w:tcPr>
            <w:tcW w:w="568" w:type="dxa"/>
          </w:tcPr>
          <w:p w:rsidR="00AA30F9" w:rsidRPr="001150EB" w:rsidRDefault="00BE5142" w:rsidP="00FB6424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12 июня</w:t>
            </w:r>
          </w:p>
        </w:tc>
        <w:tc>
          <w:tcPr>
            <w:tcW w:w="3402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  <w:shd w:val="clear" w:color="auto" w:fill="FFFFFF"/>
              </w:rPr>
              <w:t>«Я - гражданин России» посвященная «Дню России»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  <w:shd w:val="clear" w:color="auto" w:fill="FFFFFF"/>
              </w:rPr>
              <w:t>Военно-спортивная игра,</w:t>
            </w:r>
          </w:p>
        </w:tc>
        <w:tc>
          <w:tcPr>
            <w:tcW w:w="3260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4111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СК</w:t>
            </w:r>
          </w:p>
        </w:tc>
      </w:tr>
      <w:tr w:rsidR="00AA30F9" w:rsidRPr="001150EB" w:rsidTr="002E313D">
        <w:trPr>
          <w:trHeight w:val="506"/>
        </w:trPr>
        <w:tc>
          <w:tcPr>
            <w:tcW w:w="568" w:type="dxa"/>
            <w:tcBorders>
              <w:bottom w:val="single" w:sz="4" w:space="0" w:color="auto"/>
            </w:tcBorders>
          </w:tcPr>
          <w:p w:rsidR="00AA30F9" w:rsidRPr="001150EB" w:rsidRDefault="001150EB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</w:t>
            </w:r>
            <w:r w:rsidR="00BE51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0F9" w:rsidRPr="001150EB" w:rsidRDefault="00AA30F9" w:rsidP="002E313D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</w:p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lastRenderedPageBreak/>
              <w:t>26 июня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150EB">
              <w:rPr>
                <w:sz w:val="22"/>
                <w:szCs w:val="22"/>
              </w:rPr>
              <w:lastRenderedPageBreak/>
              <w:t>«Лето! Молодежь!»</w:t>
            </w:r>
          </w:p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:rsidR="00AA30F9" w:rsidRPr="001150EB" w:rsidRDefault="00AA30F9" w:rsidP="00DD1FF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lastRenderedPageBreak/>
              <w:t>Конкурсно-</w:t>
            </w:r>
            <w:r w:rsidRPr="001150EB">
              <w:rPr>
                <w:sz w:val="22"/>
                <w:szCs w:val="22"/>
              </w:rPr>
              <w:lastRenderedPageBreak/>
              <w:t>развлекательная программа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lastRenderedPageBreak/>
              <w:t>ЗОЖ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lastRenderedPageBreak/>
              <w:t>СК</w:t>
            </w:r>
          </w:p>
        </w:tc>
      </w:tr>
      <w:tr w:rsidR="00AA30F9" w:rsidRPr="001150EB" w:rsidTr="002E313D">
        <w:trPr>
          <w:trHeight w:val="558"/>
        </w:trPr>
        <w:tc>
          <w:tcPr>
            <w:tcW w:w="568" w:type="dxa"/>
            <w:tcBorders>
              <w:top w:val="single" w:sz="4" w:space="0" w:color="auto"/>
            </w:tcBorders>
          </w:tcPr>
          <w:p w:rsidR="00AA30F9" w:rsidRPr="001150EB" w:rsidRDefault="001150EB" w:rsidP="00D72BA4">
            <w:pPr>
              <w:pStyle w:val="a3"/>
              <w:spacing w:before="30" w:after="3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lastRenderedPageBreak/>
              <w:t>1</w:t>
            </w:r>
            <w:r w:rsidR="00BE514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30F9" w:rsidRPr="001150EB" w:rsidRDefault="00AA30F9" w:rsidP="00DD1FF1">
            <w:pPr>
              <w:pStyle w:val="a3"/>
              <w:spacing w:before="30" w:after="3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22 июня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A30F9" w:rsidRPr="001150EB" w:rsidRDefault="00AA30F9" w:rsidP="00DD1FF1">
            <w:pPr>
              <w:pStyle w:val="a3"/>
              <w:spacing w:before="30" w:after="30"/>
              <w:rPr>
                <w:sz w:val="22"/>
                <w:szCs w:val="22"/>
                <w:shd w:val="clear" w:color="auto" w:fill="FFFFFF"/>
              </w:rPr>
            </w:pPr>
            <w:r w:rsidRPr="001150EB">
              <w:rPr>
                <w:sz w:val="22"/>
                <w:szCs w:val="22"/>
                <w:shd w:val="clear" w:color="auto" w:fill="FFFFFF"/>
              </w:rPr>
              <w:t xml:space="preserve"> «Свеча памяти»</w:t>
            </w:r>
          </w:p>
        </w:tc>
        <w:tc>
          <w:tcPr>
            <w:tcW w:w="2427" w:type="dxa"/>
            <w:tcBorders>
              <w:top w:val="single" w:sz="4" w:space="0" w:color="auto"/>
            </w:tcBorders>
          </w:tcPr>
          <w:p w:rsidR="00AA30F9" w:rsidRPr="001150EB" w:rsidRDefault="00AA30F9" w:rsidP="00DD1FF1">
            <w:pPr>
              <w:pStyle w:val="a3"/>
              <w:spacing w:before="30" w:after="30"/>
              <w:rPr>
                <w:sz w:val="22"/>
                <w:szCs w:val="22"/>
                <w:shd w:val="clear" w:color="auto" w:fill="FFFFFF"/>
              </w:rPr>
            </w:pPr>
            <w:r w:rsidRPr="001150EB">
              <w:rPr>
                <w:sz w:val="22"/>
                <w:szCs w:val="22"/>
                <w:shd w:val="clear" w:color="auto" w:fill="FFFFFF"/>
              </w:rPr>
              <w:t>Всероссийская Акция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30F9" w:rsidRPr="001150EB" w:rsidRDefault="001150EB" w:rsidP="00DD1FF1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AA30F9" w:rsidRPr="001150EB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A30F9" w:rsidRPr="001150EB" w:rsidRDefault="001150EB" w:rsidP="00DD1FF1">
            <w:pPr>
              <w:pStyle w:val="a3"/>
              <w:spacing w:before="30" w:after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="00AA30F9" w:rsidRPr="001150EB">
              <w:rPr>
                <w:sz w:val="22"/>
                <w:szCs w:val="22"/>
              </w:rPr>
              <w:t>Обелиск</w:t>
            </w:r>
          </w:p>
        </w:tc>
      </w:tr>
      <w:tr w:rsidR="00AA30F9" w:rsidRPr="001150EB" w:rsidTr="009B5FC9">
        <w:tc>
          <w:tcPr>
            <w:tcW w:w="568" w:type="dxa"/>
          </w:tcPr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</w:t>
            </w:r>
            <w:r w:rsidR="00BE514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22 августа</w:t>
            </w:r>
          </w:p>
        </w:tc>
        <w:tc>
          <w:tcPr>
            <w:tcW w:w="3402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«История  Российского Триколора-чей это флаг?»  посвящена 30 лет со дня принятия  гос.флага РФ был принят триколлор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викторина</w:t>
            </w:r>
          </w:p>
        </w:tc>
        <w:tc>
          <w:tcPr>
            <w:tcW w:w="3260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4111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СК</w:t>
            </w:r>
          </w:p>
        </w:tc>
      </w:tr>
      <w:tr w:rsidR="00AA30F9" w:rsidRPr="001150EB" w:rsidTr="009B5FC9">
        <w:tc>
          <w:tcPr>
            <w:tcW w:w="568" w:type="dxa"/>
          </w:tcPr>
          <w:p w:rsidR="00AA30F9" w:rsidRPr="001150EB" w:rsidRDefault="00AA30F9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</w:t>
            </w:r>
            <w:r w:rsidR="00BE5142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28 августа</w:t>
            </w:r>
          </w:p>
        </w:tc>
        <w:tc>
          <w:tcPr>
            <w:tcW w:w="3402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«Проведение профилактических бесед о вредных привычках»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Индивидуальная беседа</w:t>
            </w:r>
          </w:p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 Яценко</w:t>
            </w:r>
            <w:r w:rsidR="00181B0A">
              <w:rPr>
                <w:sz w:val="22"/>
                <w:szCs w:val="22"/>
              </w:rPr>
              <w:t xml:space="preserve"> </w:t>
            </w:r>
            <w:r w:rsidRPr="001150EB">
              <w:rPr>
                <w:sz w:val="22"/>
                <w:szCs w:val="22"/>
              </w:rPr>
              <w:t>Анной,</w:t>
            </w:r>
            <w:r w:rsidR="00181B0A">
              <w:rPr>
                <w:sz w:val="22"/>
                <w:szCs w:val="22"/>
              </w:rPr>
              <w:t xml:space="preserve"> Алешиным Захаром </w:t>
            </w:r>
            <w:r w:rsidR="00181B0A">
              <w:t xml:space="preserve">находящимися </w:t>
            </w:r>
            <w:r w:rsidR="00181B0A">
              <w:rPr>
                <w:sz w:val="22"/>
                <w:szCs w:val="22"/>
              </w:rPr>
              <w:t xml:space="preserve"> </w:t>
            </w:r>
            <w:r w:rsidRPr="001150EB">
              <w:rPr>
                <w:sz w:val="22"/>
                <w:szCs w:val="22"/>
              </w:rPr>
              <w:t xml:space="preserve"> в соционально-опасном положении</w:t>
            </w:r>
          </w:p>
        </w:tc>
        <w:tc>
          <w:tcPr>
            <w:tcW w:w="3260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4111" w:type="dxa"/>
          </w:tcPr>
          <w:p w:rsidR="00AA30F9" w:rsidRPr="001150EB" w:rsidRDefault="001150EB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дому</w:t>
            </w:r>
          </w:p>
        </w:tc>
      </w:tr>
      <w:tr w:rsidR="00AA30F9" w:rsidRPr="001150EB" w:rsidTr="009B5FC9">
        <w:tc>
          <w:tcPr>
            <w:tcW w:w="568" w:type="dxa"/>
          </w:tcPr>
          <w:p w:rsidR="00AA30F9" w:rsidRPr="001150EB" w:rsidRDefault="00AA30F9" w:rsidP="001150E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</w:t>
            </w:r>
            <w:r w:rsidR="00BE5142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402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«Взаимоотношение в семье»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Индивидуальная беседа</w:t>
            </w:r>
          </w:p>
          <w:p w:rsidR="00AA30F9" w:rsidRPr="001150EB" w:rsidRDefault="00181B0A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семьей Яценко </w:t>
            </w:r>
            <w:r>
              <w:t xml:space="preserve">находящимися </w:t>
            </w:r>
            <w:r w:rsidR="00AA30F9" w:rsidRPr="001150EB">
              <w:rPr>
                <w:sz w:val="22"/>
                <w:szCs w:val="22"/>
              </w:rPr>
              <w:t xml:space="preserve"> в соционально-опасном положении</w:t>
            </w:r>
          </w:p>
        </w:tc>
        <w:tc>
          <w:tcPr>
            <w:tcW w:w="3260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4111" w:type="dxa"/>
          </w:tcPr>
          <w:p w:rsidR="00AA30F9" w:rsidRPr="001150EB" w:rsidRDefault="001150EB" w:rsidP="001150EB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На дому</w:t>
            </w:r>
          </w:p>
        </w:tc>
      </w:tr>
      <w:tr w:rsidR="00AA30F9" w:rsidRPr="001150EB" w:rsidTr="009B5FC9">
        <w:tc>
          <w:tcPr>
            <w:tcW w:w="568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</w:t>
            </w:r>
            <w:r w:rsidR="00BE514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3 сентября</w:t>
            </w:r>
          </w:p>
        </w:tc>
        <w:tc>
          <w:tcPr>
            <w:tcW w:w="3402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  <w:shd w:val="clear" w:color="auto" w:fill="FFFFFF"/>
              </w:rPr>
              <w:t>Профилактика экстремизма и терроризма в молодежной среде: «Миру да! Террору нет!»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беседа</w:t>
            </w:r>
          </w:p>
        </w:tc>
        <w:tc>
          <w:tcPr>
            <w:tcW w:w="3260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4111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СК</w:t>
            </w:r>
          </w:p>
        </w:tc>
      </w:tr>
      <w:tr w:rsidR="00AA30F9" w:rsidRPr="001150EB" w:rsidTr="009B5FC9">
        <w:tc>
          <w:tcPr>
            <w:tcW w:w="568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</w:t>
            </w:r>
            <w:r w:rsidR="00BE5142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18 сентября</w:t>
            </w:r>
          </w:p>
        </w:tc>
        <w:tc>
          <w:tcPr>
            <w:tcW w:w="3402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«Как наука помогает нам в жизни»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Интеллектуальная викторина</w:t>
            </w:r>
          </w:p>
        </w:tc>
        <w:tc>
          <w:tcPr>
            <w:tcW w:w="3260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4111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СК</w:t>
            </w:r>
          </w:p>
        </w:tc>
      </w:tr>
      <w:tr w:rsidR="00AA30F9" w:rsidRPr="001150EB" w:rsidTr="009B5FC9">
        <w:tc>
          <w:tcPr>
            <w:tcW w:w="568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</w:t>
            </w:r>
            <w:r w:rsidR="00BE514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2 октября</w:t>
            </w:r>
          </w:p>
        </w:tc>
        <w:tc>
          <w:tcPr>
            <w:tcW w:w="3402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«Здоровье в твоих руках»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260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ЗОЖ</w:t>
            </w:r>
          </w:p>
        </w:tc>
        <w:tc>
          <w:tcPr>
            <w:tcW w:w="4111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СК</w:t>
            </w:r>
          </w:p>
        </w:tc>
      </w:tr>
      <w:tr w:rsidR="00AA30F9" w:rsidRPr="001150EB" w:rsidTr="009B5FC9">
        <w:tc>
          <w:tcPr>
            <w:tcW w:w="568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</w:t>
            </w:r>
            <w:r w:rsidR="00BE514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 течении</w:t>
            </w:r>
          </w:p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года</w:t>
            </w:r>
          </w:p>
        </w:tc>
        <w:tc>
          <w:tcPr>
            <w:tcW w:w="3402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«Живи в ритме»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Вечера танцев</w:t>
            </w:r>
          </w:p>
        </w:tc>
        <w:tc>
          <w:tcPr>
            <w:tcW w:w="3260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4111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СК</w:t>
            </w:r>
          </w:p>
        </w:tc>
      </w:tr>
      <w:tr w:rsidR="00AA30F9" w:rsidRPr="001150EB" w:rsidTr="009B5FC9">
        <w:tc>
          <w:tcPr>
            <w:tcW w:w="568" w:type="dxa"/>
          </w:tcPr>
          <w:p w:rsidR="00AA30F9" w:rsidRPr="001150EB" w:rsidRDefault="00BE5142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ноября</w:t>
            </w:r>
          </w:p>
        </w:tc>
        <w:tc>
          <w:tcPr>
            <w:tcW w:w="3402" w:type="dxa"/>
          </w:tcPr>
          <w:p w:rsidR="00AA30F9" w:rsidRPr="001150EB" w:rsidRDefault="00AA30F9" w:rsidP="00AA30F9">
            <w:pPr>
              <w:pStyle w:val="a3"/>
              <w:tabs>
                <w:tab w:val="left" w:pos="285"/>
              </w:tabs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ab/>
              <w:t>«ЗОЖ- это так просто»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Информационно – просветительская программа</w:t>
            </w:r>
          </w:p>
        </w:tc>
        <w:tc>
          <w:tcPr>
            <w:tcW w:w="3260" w:type="dxa"/>
          </w:tcPr>
          <w:p w:rsidR="00AA30F9" w:rsidRPr="001150EB" w:rsidRDefault="001150EB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ЗОЖ</w:t>
            </w:r>
          </w:p>
        </w:tc>
        <w:tc>
          <w:tcPr>
            <w:tcW w:w="4111" w:type="dxa"/>
          </w:tcPr>
          <w:p w:rsidR="00AA30F9" w:rsidRPr="001150EB" w:rsidRDefault="001150EB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СК</w:t>
            </w:r>
          </w:p>
        </w:tc>
      </w:tr>
      <w:tr w:rsidR="00AA30F9" w:rsidRPr="001150EB" w:rsidTr="009B5FC9">
        <w:tc>
          <w:tcPr>
            <w:tcW w:w="568" w:type="dxa"/>
          </w:tcPr>
          <w:p w:rsidR="00AA30F9" w:rsidRPr="001150EB" w:rsidRDefault="001150EB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2</w:t>
            </w:r>
            <w:r w:rsidR="00BE514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1декабря</w:t>
            </w:r>
          </w:p>
        </w:tc>
        <w:tc>
          <w:tcPr>
            <w:tcW w:w="3402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«Протест СПИДу»</w:t>
            </w:r>
          </w:p>
        </w:tc>
        <w:tc>
          <w:tcPr>
            <w:tcW w:w="2427" w:type="dxa"/>
          </w:tcPr>
          <w:p w:rsidR="00AA30F9" w:rsidRPr="001150EB" w:rsidRDefault="00AA30F9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 xml:space="preserve">Тематическая </w:t>
            </w:r>
            <w:r w:rsidRPr="001150EB">
              <w:rPr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3260" w:type="dxa"/>
          </w:tcPr>
          <w:p w:rsidR="00AA30F9" w:rsidRPr="001150EB" w:rsidRDefault="001150EB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lastRenderedPageBreak/>
              <w:t>ЗОЖ</w:t>
            </w:r>
          </w:p>
        </w:tc>
        <w:tc>
          <w:tcPr>
            <w:tcW w:w="4111" w:type="dxa"/>
          </w:tcPr>
          <w:p w:rsidR="00AA30F9" w:rsidRPr="001150EB" w:rsidRDefault="001150EB" w:rsidP="00D72BA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СК</w:t>
            </w:r>
          </w:p>
        </w:tc>
      </w:tr>
      <w:tr w:rsidR="00AA30F9" w:rsidRPr="001150EB" w:rsidTr="008A24C0">
        <w:tc>
          <w:tcPr>
            <w:tcW w:w="568" w:type="dxa"/>
          </w:tcPr>
          <w:p w:rsidR="00AA30F9" w:rsidRPr="001150EB" w:rsidRDefault="001150EB" w:rsidP="008A24C0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lastRenderedPageBreak/>
              <w:t>2</w:t>
            </w:r>
            <w:r w:rsidR="00BE514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A30F9" w:rsidRPr="001150EB" w:rsidRDefault="00AA30F9" w:rsidP="00181B0A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1150EB">
              <w:rPr>
                <w:rFonts w:ascii="Times New Roman" w:eastAsia="Times New Roman" w:hAnsi="Times New Roman" w:cs="Times New Roman"/>
              </w:rPr>
              <w:t>12 декабрь</w:t>
            </w:r>
          </w:p>
        </w:tc>
        <w:tc>
          <w:tcPr>
            <w:tcW w:w="3402" w:type="dxa"/>
          </w:tcPr>
          <w:p w:rsidR="00AA30F9" w:rsidRPr="001150EB" w:rsidRDefault="00AA30F9" w:rsidP="00181B0A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1150EB">
              <w:rPr>
                <w:rFonts w:ascii="Times New Roman" w:eastAsia="Times New Roman" w:hAnsi="Times New Roman" w:cs="Times New Roman"/>
              </w:rPr>
              <w:t>«Конституция РФ – основной закон»</w:t>
            </w:r>
          </w:p>
        </w:tc>
        <w:tc>
          <w:tcPr>
            <w:tcW w:w="2427" w:type="dxa"/>
          </w:tcPr>
          <w:p w:rsidR="00AA30F9" w:rsidRPr="001150EB" w:rsidRDefault="00AA30F9" w:rsidP="00181B0A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1150EB">
              <w:rPr>
                <w:rFonts w:ascii="Times New Roman" w:eastAsia="Times New Roman" w:hAnsi="Times New Roman" w:cs="Times New Roman"/>
              </w:rPr>
              <w:t>Познавательная викторина</w:t>
            </w:r>
          </w:p>
        </w:tc>
        <w:tc>
          <w:tcPr>
            <w:tcW w:w="3260" w:type="dxa"/>
          </w:tcPr>
          <w:p w:rsidR="00AA30F9" w:rsidRPr="001150EB" w:rsidRDefault="001150EB" w:rsidP="008A24C0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патриотическое</w:t>
            </w:r>
          </w:p>
        </w:tc>
        <w:tc>
          <w:tcPr>
            <w:tcW w:w="4111" w:type="dxa"/>
          </w:tcPr>
          <w:p w:rsidR="00AA30F9" w:rsidRPr="001150EB" w:rsidRDefault="001150EB" w:rsidP="008A24C0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СК</w:t>
            </w:r>
          </w:p>
        </w:tc>
      </w:tr>
      <w:tr w:rsidR="00AA30F9" w:rsidRPr="001150EB" w:rsidTr="008A24C0">
        <w:tc>
          <w:tcPr>
            <w:tcW w:w="568" w:type="dxa"/>
          </w:tcPr>
          <w:p w:rsidR="00AA30F9" w:rsidRPr="001150EB" w:rsidRDefault="00AA30F9" w:rsidP="008A24C0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30F9" w:rsidRPr="001150EB" w:rsidRDefault="00AA30F9" w:rsidP="008A24C0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30F9" w:rsidRPr="001150EB" w:rsidRDefault="00AA30F9" w:rsidP="008A24C0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27" w:type="dxa"/>
          </w:tcPr>
          <w:p w:rsidR="00AA30F9" w:rsidRPr="001150EB" w:rsidRDefault="00AA30F9" w:rsidP="008A24C0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A30F9" w:rsidRPr="001150EB" w:rsidRDefault="00AA30F9" w:rsidP="008A24C0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AA30F9" w:rsidRPr="001150EB" w:rsidRDefault="00AA30F9" w:rsidP="008A24C0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1150EB" w:rsidRDefault="001150EB" w:rsidP="00DD1FF1">
      <w:pPr>
        <w:pStyle w:val="a4"/>
        <w:spacing w:line="240" w:lineRule="auto"/>
        <w:rPr>
          <w:rFonts w:ascii="Times New Roman" w:hAnsi="Times New Roman" w:cs="Times New Roman"/>
          <w:b/>
        </w:rPr>
      </w:pPr>
    </w:p>
    <w:p w:rsidR="00343E62" w:rsidRDefault="00181B0A" w:rsidP="00181B0A">
      <w:pPr>
        <w:pStyle w:val="a4"/>
        <w:spacing w:line="240" w:lineRule="auto"/>
        <w:rPr>
          <w:rFonts w:ascii="Times New Roman" w:hAnsi="Times New Roman" w:cs="Times New Roman"/>
        </w:rPr>
      </w:pPr>
      <w:r w:rsidRPr="00343E6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43E62" w:rsidRDefault="00343E62" w:rsidP="00181B0A">
      <w:pPr>
        <w:pStyle w:val="a4"/>
        <w:spacing w:line="240" w:lineRule="auto"/>
        <w:rPr>
          <w:rFonts w:ascii="Times New Roman" w:hAnsi="Times New Roman" w:cs="Times New Roman"/>
        </w:rPr>
      </w:pPr>
    </w:p>
    <w:p w:rsidR="00343E62" w:rsidRDefault="00343E62" w:rsidP="00181B0A">
      <w:pPr>
        <w:pStyle w:val="a4"/>
        <w:spacing w:line="240" w:lineRule="auto"/>
        <w:rPr>
          <w:rFonts w:ascii="Times New Roman" w:hAnsi="Times New Roman" w:cs="Times New Roman"/>
        </w:rPr>
      </w:pPr>
    </w:p>
    <w:p w:rsidR="00343E62" w:rsidRDefault="00343E62" w:rsidP="00181B0A">
      <w:pPr>
        <w:pStyle w:val="a4"/>
        <w:spacing w:line="240" w:lineRule="auto"/>
        <w:rPr>
          <w:rFonts w:ascii="Times New Roman" w:hAnsi="Times New Roman" w:cs="Times New Roman"/>
        </w:rPr>
      </w:pPr>
    </w:p>
    <w:p w:rsidR="00343E62" w:rsidRDefault="00343E62" w:rsidP="00181B0A">
      <w:pPr>
        <w:pStyle w:val="a4"/>
        <w:spacing w:line="240" w:lineRule="auto"/>
        <w:rPr>
          <w:rFonts w:ascii="Times New Roman" w:hAnsi="Times New Roman" w:cs="Times New Roman"/>
        </w:rPr>
      </w:pPr>
    </w:p>
    <w:p w:rsidR="00343E62" w:rsidRDefault="00343E62" w:rsidP="00181B0A">
      <w:pPr>
        <w:pStyle w:val="a4"/>
        <w:spacing w:line="240" w:lineRule="auto"/>
        <w:rPr>
          <w:rFonts w:ascii="Times New Roman" w:hAnsi="Times New Roman" w:cs="Times New Roman"/>
        </w:rPr>
      </w:pPr>
    </w:p>
    <w:p w:rsidR="00181B0A" w:rsidRPr="00343E62" w:rsidRDefault="00343E62" w:rsidP="00181B0A">
      <w:pPr>
        <w:pStyle w:val="a4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181B0A" w:rsidRPr="00343E62">
        <w:rPr>
          <w:rFonts w:ascii="Times New Roman" w:hAnsi="Times New Roman" w:cs="Times New Roman"/>
        </w:rPr>
        <w:t xml:space="preserve">  4.РАБОТА СО ВЗРОСЛОЙ АУДИТОРИЕЙ</w:t>
      </w:r>
    </w:p>
    <w:tbl>
      <w:tblPr>
        <w:tblStyle w:val="a5"/>
        <w:tblW w:w="0" w:type="auto"/>
        <w:tblInd w:w="108" w:type="dxa"/>
        <w:tblLook w:val="04A0"/>
      </w:tblPr>
      <w:tblGrid>
        <w:gridCol w:w="513"/>
        <w:gridCol w:w="1559"/>
        <w:gridCol w:w="3402"/>
        <w:gridCol w:w="2137"/>
        <w:gridCol w:w="3260"/>
        <w:gridCol w:w="4111"/>
      </w:tblGrid>
      <w:tr w:rsidR="00181B0A" w:rsidRPr="00343E62" w:rsidTr="00783223">
        <w:tc>
          <w:tcPr>
            <w:tcW w:w="513" w:type="dxa"/>
          </w:tcPr>
          <w:p w:rsidR="00181B0A" w:rsidRPr="00343E62" w:rsidRDefault="00181B0A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№</w:t>
            </w:r>
          </w:p>
          <w:p w:rsidR="00181B0A" w:rsidRPr="00343E62" w:rsidRDefault="00181B0A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п/п</w:t>
            </w:r>
          </w:p>
        </w:tc>
        <w:tc>
          <w:tcPr>
            <w:tcW w:w="1559" w:type="dxa"/>
          </w:tcPr>
          <w:p w:rsidR="00181B0A" w:rsidRPr="00343E62" w:rsidRDefault="00181B0A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Дата</w:t>
            </w:r>
          </w:p>
        </w:tc>
        <w:tc>
          <w:tcPr>
            <w:tcW w:w="3402" w:type="dxa"/>
          </w:tcPr>
          <w:p w:rsidR="00181B0A" w:rsidRPr="00343E62" w:rsidRDefault="00181B0A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7" w:type="dxa"/>
          </w:tcPr>
          <w:p w:rsidR="00181B0A" w:rsidRPr="00343E62" w:rsidRDefault="00181B0A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3260" w:type="dxa"/>
          </w:tcPr>
          <w:p w:rsidR="00181B0A" w:rsidRPr="00343E62" w:rsidRDefault="00181B0A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 Направление деятельности</w:t>
            </w:r>
          </w:p>
        </w:tc>
        <w:tc>
          <w:tcPr>
            <w:tcW w:w="4111" w:type="dxa"/>
          </w:tcPr>
          <w:p w:rsidR="00181B0A" w:rsidRPr="00343E62" w:rsidRDefault="00181B0A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43E62">
              <w:rPr>
                <w:sz w:val="22"/>
                <w:szCs w:val="22"/>
              </w:rPr>
              <w:t>Место проведения</w:t>
            </w:r>
          </w:p>
        </w:tc>
      </w:tr>
      <w:tr w:rsidR="00181B0A" w:rsidRPr="00783223" w:rsidTr="00783223">
        <w:tc>
          <w:tcPr>
            <w:tcW w:w="513" w:type="dxa"/>
          </w:tcPr>
          <w:p w:rsidR="00181B0A" w:rsidRPr="00783223" w:rsidRDefault="00181B0A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181B0A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январь</w:t>
            </w:r>
          </w:p>
        </w:tc>
        <w:tc>
          <w:tcPr>
            <w:tcW w:w="3402" w:type="dxa"/>
          </w:tcPr>
          <w:p w:rsidR="00156544" w:rsidRPr="00783223" w:rsidRDefault="00156544" w:rsidP="00156544">
            <w:pPr>
              <w:contextualSpacing/>
              <w:rPr>
                <w:rFonts w:ascii="Times New Roman" w:hAnsi="Times New Roman" w:cs="Times New Roman"/>
              </w:rPr>
            </w:pPr>
          </w:p>
          <w:p w:rsidR="00181B0A" w:rsidRPr="00783223" w:rsidRDefault="00156544" w:rsidP="00156544">
            <w:pPr>
              <w:pStyle w:val="a3"/>
              <w:tabs>
                <w:tab w:val="left" w:pos="519"/>
              </w:tabs>
              <w:spacing w:before="30" w:beforeAutospacing="0" w:after="30" w:afterAutospacing="0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«Новый год и Рождество- волшебство и колдовство» посвященная Рождеству</w:t>
            </w:r>
          </w:p>
        </w:tc>
        <w:tc>
          <w:tcPr>
            <w:tcW w:w="2137" w:type="dxa"/>
          </w:tcPr>
          <w:p w:rsidR="00181B0A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Музыкально-тематическая программа</w:t>
            </w:r>
          </w:p>
        </w:tc>
        <w:tc>
          <w:tcPr>
            <w:tcW w:w="3260" w:type="dxa"/>
          </w:tcPr>
          <w:p w:rsidR="00181B0A" w:rsidRPr="00783223" w:rsidRDefault="0036462D" w:rsidP="00181B0A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воспитательное</w:t>
            </w:r>
          </w:p>
        </w:tc>
        <w:tc>
          <w:tcPr>
            <w:tcW w:w="4111" w:type="dxa"/>
          </w:tcPr>
          <w:p w:rsidR="00181B0A" w:rsidRPr="00783223" w:rsidRDefault="0036462D" w:rsidP="00593BC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СК</w:t>
            </w:r>
          </w:p>
        </w:tc>
      </w:tr>
      <w:tr w:rsidR="00156544" w:rsidRPr="00783223" w:rsidTr="00783223">
        <w:tc>
          <w:tcPr>
            <w:tcW w:w="513" w:type="dxa"/>
          </w:tcPr>
          <w:p w:rsidR="00156544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январь</w:t>
            </w:r>
          </w:p>
        </w:tc>
        <w:tc>
          <w:tcPr>
            <w:tcW w:w="3402" w:type="dxa"/>
          </w:tcPr>
          <w:p w:rsidR="00156544" w:rsidRPr="00783223" w:rsidRDefault="00156544" w:rsidP="00783223">
            <w:pPr>
              <w:shd w:val="clear" w:color="auto" w:fill="FFFFFF"/>
              <w:spacing w:before="75"/>
              <w:contextualSpacing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783223">
              <w:rPr>
                <w:rFonts w:ascii="Times New Roman" w:eastAsia="Times New Roman" w:hAnsi="Times New Roman" w:cs="Times New Roman"/>
                <w:bCs/>
              </w:rPr>
              <w:t xml:space="preserve"> «Крещение Господне»</w:t>
            </w:r>
          </w:p>
        </w:tc>
        <w:tc>
          <w:tcPr>
            <w:tcW w:w="2137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январь</w:t>
            </w:r>
          </w:p>
        </w:tc>
        <w:tc>
          <w:tcPr>
            <w:tcW w:w="3260" w:type="dxa"/>
          </w:tcPr>
          <w:p w:rsidR="00156544" w:rsidRPr="00783223" w:rsidRDefault="0036462D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4111" w:type="dxa"/>
          </w:tcPr>
          <w:p w:rsidR="00156544" w:rsidRPr="00783223" w:rsidRDefault="0036462D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156544" w:rsidRPr="00783223" w:rsidTr="00783223">
        <w:tc>
          <w:tcPr>
            <w:tcW w:w="513" w:type="dxa"/>
          </w:tcPr>
          <w:p w:rsidR="00156544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«Николай студеный» традиции и обряды праздника</w:t>
            </w:r>
          </w:p>
        </w:tc>
        <w:tc>
          <w:tcPr>
            <w:tcW w:w="2137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260" w:type="dxa"/>
          </w:tcPr>
          <w:p w:rsidR="00156544" w:rsidRPr="00783223" w:rsidRDefault="0036462D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4111" w:type="dxa"/>
          </w:tcPr>
          <w:p w:rsidR="00156544" w:rsidRPr="00783223" w:rsidRDefault="0036462D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156544" w:rsidRPr="00783223" w:rsidTr="00783223">
        <w:tc>
          <w:tcPr>
            <w:tcW w:w="513" w:type="dxa"/>
          </w:tcPr>
          <w:p w:rsidR="00156544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156544" w:rsidRPr="00783223" w:rsidRDefault="0036462D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</w:tcPr>
          <w:p w:rsidR="00156544" w:rsidRPr="00783223" w:rsidRDefault="0036462D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 для тебя» посвящено 8 марта</w:t>
            </w:r>
          </w:p>
        </w:tc>
        <w:tc>
          <w:tcPr>
            <w:tcW w:w="2137" w:type="dxa"/>
          </w:tcPr>
          <w:p w:rsidR="00156544" w:rsidRPr="00783223" w:rsidRDefault="0036462D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</w:t>
            </w:r>
          </w:p>
        </w:tc>
        <w:tc>
          <w:tcPr>
            <w:tcW w:w="3260" w:type="dxa"/>
          </w:tcPr>
          <w:p w:rsidR="00156544" w:rsidRPr="00783223" w:rsidRDefault="0036462D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4111" w:type="dxa"/>
          </w:tcPr>
          <w:p w:rsidR="00156544" w:rsidRPr="00783223" w:rsidRDefault="0036462D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156544" w:rsidRPr="00783223" w:rsidTr="00783223">
        <w:tc>
          <w:tcPr>
            <w:tcW w:w="513" w:type="dxa"/>
          </w:tcPr>
          <w:p w:rsidR="00156544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«Мир, Труд, Май! - с нами вместе зажигай»</w:t>
            </w:r>
          </w:p>
        </w:tc>
        <w:tc>
          <w:tcPr>
            <w:tcW w:w="2137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Развлекательно-музыкальная программа</w:t>
            </w:r>
          </w:p>
        </w:tc>
        <w:tc>
          <w:tcPr>
            <w:tcW w:w="3260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4111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СК</w:t>
            </w:r>
          </w:p>
        </w:tc>
      </w:tr>
      <w:tr w:rsidR="00156544" w:rsidRPr="00783223" w:rsidTr="00783223">
        <w:tc>
          <w:tcPr>
            <w:tcW w:w="513" w:type="dxa"/>
          </w:tcPr>
          <w:p w:rsidR="00156544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</w:tcPr>
          <w:p w:rsidR="00156544" w:rsidRPr="00783223" w:rsidRDefault="00156544" w:rsidP="00181B0A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783223">
              <w:rPr>
                <w:rFonts w:ascii="Times New Roman" w:eastAsia="Times New Roman" w:hAnsi="Times New Roman" w:cs="Times New Roman"/>
              </w:rPr>
              <w:t>«Мы с тобой два берега у одной реки»</w:t>
            </w:r>
            <w:r w:rsidR="0036462D">
              <w:rPr>
                <w:rFonts w:ascii="Times New Roman" w:eastAsia="Times New Roman" w:hAnsi="Times New Roman" w:cs="Times New Roman"/>
              </w:rPr>
              <w:t xml:space="preserve"> </w:t>
            </w:r>
            <w:r w:rsidRPr="00783223">
              <w:rPr>
                <w:rFonts w:ascii="Times New Roman" w:eastAsia="Times New Roman" w:hAnsi="Times New Roman" w:cs="Times New Roman"/>
              </w:rPr>
              <w:t>посвящено Дню семьи.</w:t>
            </w:r>
          </w:p>
        </w:tc>
        <w:tc>
          <w:tcPr>
            <w:tcW w:w="2137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Литературно-музыкальная программа</w:t>
            </w:r>
          </w:p>
        </w:tc>
        <w:tc>
          <w:tcPr>
            <w:tcW w:w="3260" w:type="dxa"/>
          </w:tcPr>
          <w:p w:rsidR="00156544" w:rsidRPr="00783223" w:rsidRDefault="0036462D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Воспитательно-патриотическое</w:t>
            </w:r>
          </w:p>
        </w:tc>
        <w:tc>
          <w:tcPr>
            <w:tcW w:w="4111" w:type="dxa"/>
          </w:tcPr>
          <w:p w:rsidR="00156544" w:rsidRPr="00783223" w:rsidRDefault="0036462D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156544" w:rsidRPr="00783223" w:rsidTr="00783223">
        <w:tc>
          <w:tcPr>
            <w:tcW w:w="513" w:type="dxa"/>
          </w:tcPr>
          <w:p w:rsidR="00156544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156544" w:rsidRPr="00783223" w:rsidRDefault="00156544" w:rsidP="0078322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783223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3402" w:type="dxa"/>
          </w:tcPr>
          <w:p w:rsidR="00156544" w:rsidRPr="00783223" w:rsidRDefault="00156544" w:rsidP="0078322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783223">
              <w:rPr>
                <w:rFonts w:ascii="Times New Roman" w:eastAsia="Times New Roman" w:hAnsi="Times New Roman" w:cs="Times New Roman"/>
              </w:rPr>
              <w:t>«Ромашковый вечер»</w:t>
            </w:r>
          </w:p>
        </w:tc>
        <w:tc>
          <w:tcPr>
            <w:tcW w:w="2137" w:type="dxa"/>
          </w:tcPr>
          <w:p w:rsidR="00156544" w:rsidRPr="00783223" w:rsidRDefault="00156544" w:rsidP="00783223">
            <w:pPr>
              <w:spacing w:before="26" w:after="26"/>
              <w:jc w:val="center"/>
              <w:rPr>
                <w:rFonts w:ascii="Times New Roman" w:eastAsia="Times New Roman" w:hAnsi="Times New Roman" w:cs="Times New Roman"/>
              </w:rPr>
            </w:pPr>
            <w:r w:rsidRPr="00783223">
              <w:rPr>
                <w:rFonts w:ascii="Times New Roman" w:eastAsia="Times New Roman" w:hAnsi="Times New Roman" w:cs="Times New Roman"/>
              </w:rPr>
              <w:t>Театрализованный концерт к дню Петра и Февроньи</w:t>
            </w:r>
          </w:p>
        </w:tc>
        <w:tc>
          <w:tcPr>
            <w:tcW w:w="3260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ЗОЖ</w:t>
            </w:r>
          </w:p>
        </w:tc>
        <w:tc>
          <w:tcPr>
            <w:tcW w:w="4111" w:type="dxa"/>
          </w:tcPr>
          <w:p w:rsidR="00156544" w:rsidRPr="00783223" w:rsidRDefault="00156544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СК</w:t>
            </w:r>
          </w:p>
        </w:tc>
      </w:tr>
      <w:tr w:rsidR="00156544" w:rsidRPr="00783223" w:rsidTr="00783223">
        <w:tc>
          <w:tcPr>
            <w:tcW w:w="513" w:type="dxa"/>
          </w:tcPr>
          <w:p w:rsidR="00156544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156544" w:rsidRPr="00783223" w:rsidRDefault="00156544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август</w:t>
            </w:r>
          </w:p>
        </w:tc>
        <w:tc>
          <w:tcPr>
            <w:tcW w:w="3402" w:type="dxa"/>
          </w:tcPr>
          <w:p w:rsidR="00156544" w:rsidRPr="00783223" w:rsidRDefault="00156544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«Лекарственные травы, красота и польза»</w:t>
            </w:r>
          </w:p>
        </w:tc>
        <w:tc>
          <w:tcPr>
            <w:tcW w:w="2137" w:type="dxa"/>
          </w:tcPr>
          <w:p w:rsidR="00156544" w:rsidRPr="00783223" w:rsidRDefault="00156544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3260" w:type="dxa"/>
          </w:tcPr>
          <w:p w:rsidR="00156544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ЗОЖ</w:t>
            </w:r>
          </w:p>
        </w:tc>
        <w:tc>
          <w:tcPr>
            <w:tcW w:w="4111" w:type="dxa"/>
          </w:tcPr>
          <w:p w:rsidR="00156544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783223" w:rsidRPr="00783223" w:rsidTr="00783223">
        <w:tc>
          <w:tcPr>
            <w:tcW w:w="513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59" w:type="dxa"/>
          </w:tcPr>
          <w:p w:rsidR="00783223" w:rsidRPr="00783223" w:rsidRDefault="00783223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</w:tcPr>
          <w:p w:rsidR="00783223" w:rsidRPr="00783223" w:rsidRDefault="00783223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«Моя первая учительница»</w:t>
            </w:r>
          </w:p>
        </w:tc>
        <w:tc>
          <w:tcPr>
            <w:tcW w:w="2137" w:type="dxa"/>
          </w:tcPr>
          <w:p w:rsidR="00783223" w:rsidRDefault="00783223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</w:t>
            </w:r>
          </w:p>
          <w:p w:rsidR="00783223" w:rsidRPr="00783223" w:rsidRDefault="00783223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  <w:tc>
          <w:tcPr>
            <w:tcW w:w="3260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воспитательное</w:t>
            </w:r>
          </w:p>
        </w:tc>
        <w:tc>
          <w:tcPr>
            <w:tcW w:w="4111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783223" w:rsidRPr="00783223" w:rsidTr="00783223">
        <w:tc>
          <w:tcPr>
            <w:tcW w:w="513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402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783223">
              <w:rPr>
                <w:sz w:val="22"/>
                <w:szCs w:val="22"/>
              </w:rPr>
              <w:t>«Песни нашей молодости</w:t>
            </w:r>
          </w:p>
        </w:tc>
        <w:tc>
          <w:tcPr>
            <w:tcW w:w="2137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Музыкально-конкурсная программа</w:t>
            </w:r>
          </w:p>
        </w:tc>
        <w:tc>
          <w:tcPr>
            <w:tcW w:w="3260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4111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783223" w:rsidRPr="00783223" w:rsidTr="00783223">
        <w:tc>
          <w:tcPr>
            <w:tcW w:w="513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83223" w:rsidRPr="00783223" w:rsidRDefault="00783223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402" w:type="dxa"/>
          </w:tcPr>
          <w:p w:rsidR="00783223" w:rsidRPr="00783223" w:rsidRDefault="00783223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«Новогодний бум»</w:t>
            </w:r>
          </w:p>
        </w:tc>
        <w:tc>
          <w:tcPr>
            <w:tcW w:w="2137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развлекательное</w:t>
            </w:r>
          </w:p>
        </w:tc>
        <w:tc>
          <w:tcPr>
            <w:tcW w:w="4111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</w:t>
            </w:r>
          </w:p>
        </w:tc>
      </w:tr>
      <w:tr w:rsidR="00783223" w:rsidRPr="00783223" w:rsidTr="00783223">
        <w:tc>
          <w:tcPr>
            <w:tcW w:w="513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</w:tr>
      <w:tr w:rsidR="00783223" w:rsidRPr="00783223" w:rsidTr="00783223">
        <w:tc>
          <w:tcPr>
            <w:tcW w:w="513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3223" w:rsidRPr="00783223" w:rsidRDefault="00783223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83223" w:rsidRPr="00783223" w:rsidRDefault="00783223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</w:tr>
      <w:tr w:rsidR="00783223" w:rsidRPr="00783223" w:rsidTr="00783223">
        <w:tc>
          <w:tcPr>
            <w:tcW w:w="513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83223" w:rsidRPr="00783223" w:rsidRDefault="00783223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83223" w:rsidRPr="00783223" w:rsidRDefault="00783223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83223" w:rsidRPr="00783223" w:rsidRDefault="00783223" w:rsidP="00181B0A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181B0A" w:rsidRPr="00783223" w:rsidRDefault="00181B0A" w:rsidP="00181B0A">
      <w:pPr>
        <w:pStyle w:val="a4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181B0A" w:rsidRDefault="00181B0A" w:rsidP="00181B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B0A" w:rsidRDefault="00181B0A" w:rsidP="00181B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B0A" w:rsidRDefault="00181B0A" w:rsidP="00181B0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1FF1" w:rsidRPr="001150EB" w:rsidRDefault="00DD1FF1" w:rsidP="00DD1FF1">
      <w:pPr>
        <w:pStyle w:val="a4"/>
        <w:spacing w:line="240" w:lineRule="auto"/>
        <w:rPr>
          <w:rFonts w:ascii="Times New Roman" w:hAnsi="Times New Roman" w:cs="Times New Roman"/>
          <w:b/>
        </w:rPr>
      </w:pPr>
    </w:p>
    <w:p w:rsidR="00DD1FF1" w:rsidRPr="001150EB" w:rsidRDefault="00DD1FF1" w:rsidP="00DD1FF1">
      <w:pPr>
        <w:pStyle w:val="a4"/>
        <w:spacing w:line="240" w:lineRule="auto"/>
        <w:rPr>
          <w:rFonts w:ascii="Times New Roman" w:hAnsi="Times New Roman" w:cs="Times New Roman"/>
          <w:b/>
        </w:rPr>
      </w:pPr>
    </w:p>
    <w:p w:rsidR="00884D38" w:rsidRDefault="00884D38" w:rsidP="00884D38">
      <w:pPr>
        <w:pStyle w:val="a4"/>
        <w:spacing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3.РАБОТА С ПОЖИЛЫМИ ЛЮДЬМИ И ЛЮДЬМИ С ОГРАНИЧЕННЫМИ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884D38" w:rsidTr="00884D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D38" w:rsidRDefault="00884D38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84D38" w:rsidRDefault="00884D38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D38" w:rsidRPr="00181B0A" w:rsidRDefault="00884D38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181B0A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D38" w:rsidRPr="00181B0A" w:rsidRDefault="00884D38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181B0A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D38" w:rsidRPr="00181B0A" w:rsidRDefault="00884D38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181B0A">
              <w:rPr>
                <w:b/>
                <w:sz w:val="22"/>
                <w:szCs w:val="22"/>
                <w:lang w:eastAsia="en-US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D38" w:rsidRPr="00181B0A" w:rsidRDefault="00884D38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 w:rsidRPr="00181B0A">
              <w:rPr>
                <w:b/>
                <w:sz w:val="22"/>
                <w:szCs w:val="22"/>
                <w:lang w:eastAsia="en-US"/>
              </w:rPr>
              <w:t> Направление деятельности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D38" w:rsidRPr="00181B0A" w:rsidRDefault="00884D38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81B0A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884D38" w:rsidRPr="00D62EF4" w:rsidTr="00884D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D38" w:rsidRPr="00D62EF4" w:rsidRDefault="00D62EF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62EF4"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D38" w:rsidRPr="00D62EF4" w:rsidRDefault="005154BD">
            <w:pPr>
              <w:pStyle w:val="a3"/>
              <w:spacing w:before="30" w:beforeAutospacing="0" w:after="30" w:afterAutospacing="0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62EF4">
              <w:rPr>
                <w:rFonts w:ascii="Verdana" w:hAnsi="Verdana"/>
                <w:sz w:val="22"/>
                <w:szCs w:val="22"/>
                <w:lang w:eastAsia="en-US"/>
              </w:rPr>
              <w:t xml:space="preserve">       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D38" w:rsidRPr="00D62EF4" w:rsidRDefault="00884D38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shd w:val="clear" w:color="auto" w:fill="FFFFFF"/>
                <w:lang w:eastAsia="en-US"/>
              </w:rPr>
              <w:t>Литературно-музыкальная композиция «Низкий поклон Вам ветераны»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D38" w:rsidRPr="00D62EF4" w:rsidRDefault="00884D38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shd w:val="clear" w:color="auto" w:fill="FFFFFF"/>
                <w:lang w:eastAsia="en-US"/>
              </w:rPr>
              <w:t xml:space="preserve">Литературно-музыкальная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D38" w:rsidRPr="00D62EF4" w:rsidRDefault="00884D38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Познавательное</w:t>
            </w:r>
            <w:r w:rsidRPr="00D62EF4">
              <w:rPr>
                <w:rFonts w:ascii="Verdana" w:hAnsi="Verdan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D38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884D38" w:rsidRPr="00D62EF4" w:rsidTr="00884D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D38" w:rsidRPr="00D62EF4" w:rsidRDefault="00D62EF4">
            <w:pPr>
              <w:pStyle w:val="a3"/>
              <w:spacing w:before="30" w:beforeAutospacing="0" w:after="30" w:afterAutospacing="0"/>
              <w:jc w:val="center"/>
              <w:rPr>
                <w:lang w:eastAsia="en-US"/>
              </w:rPr>
            </w:pPr>
            <w:r w:rsidRPr="00D62EF4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D38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D38" w:rsidRPr="00D62EF4" w:rsidRDefault="00884D38">
            <w:pPr>
              <w:shd w:val="clear" w:color="auto" w:fill="FFFFFF"/>
              <w:spacing w:before="150"/>
              <w:rPr>
                <w:rFonts w:ascii="Arial" w:eastAsia="Times New Roman" w:hAnsi="Arial" w:cs="Arial"/>
                <w:lang w:eastAsia="ru-RU"/>
              </w:rPr>
            </w:pPr>
            <w:r w:rsidRPr="00D62EF4">
              <w:rPr>
                <w:rFonts w:ascii="Times New Roman" w:eastAsia="Times New Roman" w:hAnsi="Times New Roman" w:cs="Times New Roman"/>
                <w:lang w:eastAsia="ru-RU"/>
              </w:rPr>
              <w:t xml:space="preserve"> «Дари добро!»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D38" w:rsidRPr="00D62EF4" w:rsidRDefault="00884D38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Адресное</w:t>
            </w:r>
          </w:p>
          <w:p w:rsidR="00884D38" w:rsidRPr="00D62EF4" w:rsidRDefault="00884D38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поздравление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D38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Воспитательно-патриотическое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D38" w:rsidRPr="00D62EF4" w:rsidRDefault="00884D38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п.Меловка</w:t>
            </w:r>
          </w:p>
        </w:tc>
      </w:tr>
      <w:tr w:rsidR="00884D38" w:rsidRPr="00D62EF4" w:rsidTr="00884D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D38" w:rsidRPr="00D62EF4" w:rsidRDefault="00D62EF4">
            <w:pPr>
              <w:pStyle w:val="a3"/>
              <w:spacing w:before="30" w:beforeAutospacing="0" w:after="30" w:afterAutospacing="0"/>
              <w:jc w:val="center"/>
              <w:rPr>
                <w:lang w:eastAsia="en-US"/>
              </w:rPr>
            </w:pPr>
            <w:r w:rsidRPr="00D62EF4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D38" w:rsidRPr="00D62EF4" w:rsidRDefault="005154BD" w:rsidP="005154BD">
            <w:pPr>
              <w:pStyle w:val="a3"/>
              <w:spacing w:before="30" w:beforeAutospacing="0" w:after="30" w:afterAutospacing="0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 xml:space="preserve">         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D38" w:rsidRPr="00D62EF4" w:rsidRDefault="00884D38">
            <w:pPr>
              <w:shd w:val="clear" w:color="auto" w:fill="FFFFFF"/>
              <w:spacing w:before="150"/>
              <w:rPr>
                <w:rFonts w:ascii="Arial" w:eastAsia="Times New Roman" w:hAnsi="Arial" w:cs="Arial"/>
                <w:lang w:eastAsia="ru-RU"/>
              </w:rPr>
            </w:pPr>
          </w:p>
          <w:p w:rsidR="00884D38" w:rsidRPr="00D62EF4" w:rsidRDefault="00884D38">
            <w:pPr>
              <w:shd w:val="clear" w:color="auto" w:fill="FFFFFF"/>
              <w:spacing w:before="150"/>
              <w:rPr>
                <w:rFonts w:ascii="Arial" w:eastAsia="Times New Roman" w:hAnsi="Arial" w:cs="Arial"/>
                <w:lang w:eastAsia="ru-RU"/>
              </w:rPr>
            </w:pPr>
            <w:r w:rsidRPr="00D62EF4">
              <w:rPr>
                <w:rFonts w:ascii="Times New Roman" w:eastAsia="Times New Roman" w:hAnsi="Times New Roman" w:cs="Times New Roman"/>
                <w:lang w:eastAsia="ru-RU"/>
              </w:rPr>
              <w:t>«Тепло ваших сердец»</w:t>
            </w:r>
          </w:p>
          <w:p w:rsidR="00884D38" w:rsidRPr="00D62EF4" w:rsidRDefault="00884D38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4BD" w:rsidRPr="00D62EF4" w:rsidRDefault="005154BD" w:rsidP="005154BD">
            <w:pPr>
              <w:shd w:val="clear" w:color="auto" w:fill="FFFFFF"/>
              <w:spacing w:before="150"/>
              <w:rPr>
                <w:rFonts w:ascii="Arial" w:eastAsia="Times New Roman" w:hAnsi="Arial" w:cs="Arial"/>
                <w:lang w:eastAsia="ru-RU"/>
              </w:rPr>
            </w:pPr>
            <w:r w:rsidRPr="00D62EF4"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</w:t>
            </w:r>
          </w:p>
          <w:p w:rsidR="00884D38" w:rsidRPr="00D62EF4" w:rsidRDefault="00884D38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D38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D38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343E62" w:rsidRPr="00D62EF4" w:rsidTr="00884D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D62EF4">
            <w:pPr>
              <w:pStyle w:val="a3"/>
              <w:spacing w:before="30" w:beforeAutospacing="0" w:after="30" w:afterAutospacing="0"/>
              <w:jc w:val="center"/>
              <w:rPr>
                <w:lang w:eastAsia="en-US"/>
              </w:rPr>
            </w:pPr>
            <w:r w:rsidRPr="00D62EF4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343E62" w:rsidP="00783223">
            <w:pPr>
              <w:spacing w:before="26" w:after="26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62EF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62" w:rsidRPr="00D62EF4" w:rsidRDefault="00343E62" w:rsidP="00783223">
            <w:pPr>
              <w:spacing w:before="26" w:after="26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62EF4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 тобой два берега у одной реки»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343E62" w:rsidP="00783223">
            <w:pPr>
              <w:spacing w:before="26" w:after="26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62EF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к дню Семьи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343E62" w:rsidRPr="00D62EF4" w:rsidTr="00884D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D62EF4">
            <w:pPr>
              <w:pStyle w:val="a3"/>
              <w:spacing w:before="30" w:beforeAutospacing="0" w:after="30" w:afterAutospacing="0"/>
              <w:jc w:val="center"/>
              <w:rPr>
                <w:lang w:eastAsia="en-US"/>
              </w:rPr>
            </w:pPr>
            <w:r w:rsidRPr="00D62EF4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343E62" w:rsidP="00783223">
            <w:pPr>
              <w:spacing w:before="26" w:after="26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62EF4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62" w:rsidRPr="00D62EF4" w:rsidRDefault="00343E62" w:rsidP="00783223">
            <w:pPr>
              <w:spacing w:before="26" w:after="26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62EF4">
              <w:rPr>
                <w:rFonts w:ascii="Times New Roman" w:eastAsia="Times New Roman" w:hAnsi="Times New Roman" w:cs="Times New Roman"/>
                <w:sz w:val="24"/>
                <w:szCs w:val="24"/>
              </w:rPr>
              <w:t>«Ты Россия моя»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343E62" w:rsidP="00783223">
            <w:pPr>
              <w:spacing w:before="26" w:after="26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62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 – </w:t>
            </w:r>
            <w:r w:rsidRPr="00D62E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музыкальная гостиная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lastRenderedPageBreak/>
              <w:t>Воспитательно-патриотическое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343E62" w:rsidRPr="00D62EF4" w:rsidTr="003A47ED">
        <w:trPr>
          <w:trHeight w:val="8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D62EF4">
            <w:pPr>
              <w:pStyle w:val="a3"/>
              <w:spacing w:before="30" w:beforeAutospacing="0" w:after="30" w:afterAutospacing="0"/>
              <w:jc w:val="center"/>
              <w:rPr>
                <w:lang w:eastAsia="en-US"/>
              </w:rPr>
            </w:pPr>
            <w:r w:rsidRPr="00D62EF4">
              <w:rPr>
                <w:lang w:eastAsia="en-U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62" w:rsidRPr="00D62EF4" w:rsidRDefault="00343E62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62" w:rsidRPr="00D62EF4" w:rsidRDefault="00343E62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shd w:val="clear" w:color="auto" w:fill="FFFFFF"/>
                <w:lang w:eastAsia="en-US"/>
              </w:rPr>
              <w:t xml:space="preserve"> «Домашний погребок от бабушки»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343E62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выставка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3A47ED" w:rsidP="003A47ED">
            <w:pPr>
              <w:pStyle w:val="a3"/>
              <w:spacing w:before="30" w:beforeAutospacing="0" w:after="3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познавательное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343E62" w:rsidRPr="00D62EF4" w:rsidTr="00884D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D62EF4">
            <w:pPr>
              <w:pStyle w:val="a3"/>
              <w:spacing w:before="30" w:beforeAutospacing="0" w:after="30" w:afterAutospacing="0"/>
              <w:jc w:val="center"/>
              <w:rPr>
                <w:lang w:eastAsia="en-US"/>
              </w:rPr>
            </w:pPr>
            <w:r w:rsidRPr="00D62EF4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62" w:rsidRPr="00D62EF4" w:rsidRDefault="00343E62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62" w:rsidRPr="00D62EF4" w:rsidRDefault="00343E62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shd w:val="clear" w:color="auto" w:fill="FFFFFF"/>
                <w:lang w:eastAsia="en-US"/>
              </w:rPr>
              <w:t xml:space="preserve"> «Моя бабушка – супер</w:t>
            </w:r>
            <w:r w:rsidR="005154BD" w:rsidRPr="00D62EF4">
              <w:rPr>
                <w:sz w:val="22"/>
                <w:szCs w:val="22"/>
                <w:shd w:val="clear" w:color="auto" w:fill="FFFFFF"/>
                <w:lang w:eastAsia="en-US"/>
              </w:rPr>
              <w:t xml:space="preserve"> !</w:t>
            </w:r>
            <w:r w:rsidRPr="00D62EF4">
              <w:rPr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Конкурс рисунка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3A47E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343E62" w:rsidRPr="00D62EF4" w:rsidTr="00884D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D62EF4">
            <w:pPr>
              <w:pStyle w:val="a3"/>
              <w:spacing w:before="30" w:beforeAutospacing="0" w:after="30" w:afterAutospacing="0"/>
              <w:jc w:val="center"/>
              <w:rPr>
                <w:lang w:eastAsia="en-US"/>
              </w:rPr>
            </w:pPr>
            <w:r w:rsidRPr="00D62EF4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62" w:rsidRPr="00D62EF4" w:rsidRDefault="00343E62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62" w:rsidRPr="00D62EF4" w:rsidRDefault="00343E62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shd w:val="clear" w:color="auto" w:fill="FFFFFF"/>
                <w:lang w:eastAsia="en-US"/>
              </w:rPr>
              <w:t>«Хорошо нам рядышком с дедушкой и бабушкой»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shd w:val="clear" w:color="auto" w:fill="FFFFFF"/>
                <w:lang w:eastAsia="en-US"/>
              </w:rPr>
              <w:t>Фотовыставка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3A47E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СК</w:t>
            </w:r>
          </w:p>
        </w:tc>
      </w:tr>
      <w:tr w:rsidR="00343E62" w:rsidRPr="00D62EF4" w:rsidTr="00884D3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D62EF4">
            <w:pPr>
              <w:pStyle w:val="a3"/>
              <w:spacing w:before="30" w:beforeAutospacing="0" w:after="30" w:afterAutospacing="0"/>
              <w:jc w:val="center"/>
              <w:rPr>
                <w:lang w:eastAsia="en-US"/>
              </w:rPr>
            </w:pPr>
            <w:r w:rsidRPr="00D62EF4"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343E62" w:rsidP="00783223">
            <w:pPr>
              <w:pStyle w:val="a3"/>
              <w:spacing w:before="30" w:beforeAutospacing="0" w:after="30" w:afterAutospacing="0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 xml:space="preserve">     </w:t>
            </w:r>
            <w:r w:rsidR="005154BD" w:rsidRPr="00D62EF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343E62" w:rsidP="0078322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shd w:val="clear" w:color="auto" w:fill="FFFFFF"/>
                <w:lang w:eastAsia="en-US"/>
              </w:rPr>
              <w:t xml:space="preserve"> «На здоровье»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5154BD">
            <w:pPr>
              <w:pStyle w:val="a3"/>
              <w:spacing w:before="30" w:beforeAutospacing="0" w:after="30" w:afterAutospacing="0"/>
              <w:jc w:val="center"/>
              <w:rPr>
                <w:lang w:eastAsia="en-US"/>
              </w:rPr>
            </w:pPr>
            <w:r w:rsidRPr="00D62EF4">
              <w:rPr>
                <w:sz w:val="22"/>
                <w:szCs w:val="22"/>
                <w:shd w:val="clear" w:color="auto" w:fill="FFFFFF"/>
                <w:lang w:eastAsia="en-US"/>
              </w:rPr>
              <w:t>Мастер-класс кукла оберег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3A47E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62" w:rsidRPr="00D62EF4" w:rsidRDefault="00D62EF4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  <w:lang w:eastAsia="en-US"/>
              </w:rPr>
            </w:pPr>
            <w:r w:rsidRPr="00D62EF4">
              <w:rPr>
                <w:sz w:val="22"/>
                <w:szCs w:val="22"/>
                <w:lang w:eastAsia="en-US"/>
              </w:rPr>
              <w:t>СК</w:t>
            </w:r>
          </w:p>
        </w:tc>
      </w:tr>
    </w:tbl>
    <w:p w:rsidR="00884D38" w:rsidRPr="00D62EF4" w:rsidRDefault="00884D38" w:rsidP="00884D3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D38" w:rsidRPr="00D62EF4" w:rsidRDefault="00884D38" w:rsidP="00884D3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FF1" w:rsidRPr="00D62EF4" w:rsidRDefault="00DD1FF1" w:rsidP="00DD1FF1">
      <w:pPr>
        <w:pStyle w:val="a4"/>
        <w:spacing w:line="240" w:lineRule="auto"/>
        <w:rPr>
          <w:rFonts w:ascii="Times New Roman" w:hAnsi="Times New Roman" w:cs="Times New Roman"/>
          <w:b/>
        </w:rPr>
      </w:pPr>
    </w:p>
    <w:p w:rsidR="005452EF" w:rsidRPr="00B00CE4" w:rsidRDefault="00B00CE4" w:rsidP="00B00CE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84D38" w:rsidRPr="00B00CE4">
        <w:rPr>
          <w:rFonts w:ascii="Times New Roman" w:hAnsi="Times New Roman" w:cs="Times New Roman"/>
          <w:b/>
        </w:rPr>
        <w:t xml:space="preserve"> 5       </w:t>
      </w:r>
      <w:r w:rsidR="005452EF" w:rsidRPr="00B00CE4">
        <w:rPr>
          <w:rFonts w:ascii="Times New Roman" w:hAnsi="Times New Roman" w:cs="Times New Roman"/>
          <w:b/>
        </w:rPr>
        <w:t>РАБОТА С РАЗНОВОЗРАСТНОЙ АУДИТОРИЕЙ</w:t>
      </w:r>
      <w:r w:rsidR="003B713D" w:rsidRPr="00B00CE4"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0"/>
        <w:gridCol w:w="6"/>
      </w:tblGrid>
      <w:tr w:rsidR="00687976" w:rsidRPr="00EA591B" w:rsidTr="00253A71">
        <w:tc>
          <w:tcPr>
            <w:tcW w:w="568" w:type="dxa"/>
          </w:tcPr>
          <w:p w:rsidR="00687976" w:rsidRPr="00EA591B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№</w:t>
            </w:r>
          </w:p>
          <w:p w:rsidR="00687976" w:rsidRPr="00EA591B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</w:tcPr>
          <w:p w:rsidR="00687976" w:rsidRPr="00EA591B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02" w:type="dxa"/>
          </w:tcPr>
          <w:p w:rsidR="00687976" w:rsidRPr="00EA591B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EA591B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EA591B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 Направление деятельности</w:t>
            </w:r>
          </w:p>
        </w:tc>
        <w:tc>
          <w:tcPr>
            <w:tcW w:w="4116" w:type="dxa"/>
            <w:gridSpan w:val="2"/>
          </w:tcPr>
          <w:p w:rsidR="00687976" w:rsidRPr="00EA591B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453F2B" w:rsidRPr="00EA591B" w:rsidTr="00253A71">
        <w:tc>
          <w:tcPr>
            <w:tcW w:w="568" w:type="dxa"/>
          </w:tcPr>
          <w:p w:rsidR="00453F2B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62EF4" w:rsidRDefault="00D62EF4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  <w:p w:rsidR="00453F2B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февраль</w:t>
            </w:r>
          </w:p>
        </w:tc>
        <w:tc>
          <w:tcPr>
            <w:tcW w:w="3402" w:type="dxa"/>
          </w:tcPr>
          <w:p w:rsidR="00453F2B" w:rsidRPr="00EA591B" w:rsidRDefault="00EA591B" w:rsidP="00453F2B">
            <w:pPr>
              <w:contextualSpacing/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 xml:space="preserve">      «Честь России»</w:t>
            </w:r>
          </w:p>
        </w:tc>
        <w:tc>
          <w:tcPr>
            <w:tcW w:w="2126" w:type="dxa"/>
          </w:tcPr>
          <w:p w:rsidR="00453F2B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праздник</w:t>
            </w:r>
          </w:p>
        </w:tc>
        <w:tc>
          <w:tcPr>
            <w:tcW w:w="3260" w:type="dxa"/>
          </w:tcPr>
          <w:p w:rsidR="00453F2B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</w:tcPr>
          <w:p w:rsidR="00453F2B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453F2B" w:rsidRPr="00EA591B" w:rsidTr="00253A71">
        <w:tc>
          <w:tcPr>
            <w:tcW w:w="568" w:type="dxa"/>
          </w:tcPr>
          <w:p w:rsidR="00453F2B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53F2B" w:rsidRPr="00EA591B" w:rsidRDefault="005D0D35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</w:tcPr>
          <w:p w:rsidR="00453F2B" w:rsidRPr="00EA591B" w:rsidRDefault="005D0D35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«Быть прекраснее весны»посвященный Международному женскому дню</w:t>
            </w:r>
          </w:p>
        </w:tc>
        <w:tc>
          <w:tcPr>
            <w:tcW w:w="2126" w:type="dxa"/>
          </w:tcPr>
          <w:p w:rsidR="00453F2B" w:rsidRPr="00EA591B" w:rsidRDefault="005D0D35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концерт</w:t>
            </w:r>
          </w:p>
        </w:tc>
        <w:tc>
          <w:tcPr>
            <w:tcW w:w="3260" w:type="dxa"/>
          </w:tcPr>
          <w:p w:rsidR="00453F2B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</w:tcPr>
          <w:p w:rsidR="00453F2B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453F2B" w:rsidRPr="00EA591B" w:rsidTr="00253A71">
        <w:tc>
          <w:tcPr>
            <w:tcW w:w="568" w:type="dxa"/>
          </w:tcPr>
          <w:p w:rsidR="00453F2B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53F2B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</w:tcPr>
          <w:p w:rsidR="00453F2B" w:rsidRPr="00EA591B" w:rsidRDefault="00516640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«Как на масленой недели…»</w:t>
            </w:r>
          </w:p>
        </w:tc>
        <w:tc>
          <w:tcPr>
            <w:tcW w:w="2126" w:type="dxa"/>
          </w:tcPr>
          <w:p w:rsidR="00453F2B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Фольклорно-игровая театрализованная программа</w:t>
            </w:r>
          </w:p>
        </w:tc>
        <w:tc>
          <w:tcPr>
            <w:tcW w:w="3260" w:type="dxa"/>
          </w:tcPr>
          <w:p w:rsidR="00453F2B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Народная культура</w:t>
            </w:r>
          </w:p>
        </w:tc>
        <w:tc>
          <w:tcPr>
            <w:tcW w:w="4116" w:type="dxa"/>
            <w:gridSpan w:val="2"/>
          </w:tcPr>
          <w:p w:rsidR="00453F2B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Уличная площадка у СК</w:t>
            </w:r>
          </w:p>
        </w:tc>
      </w:tr>
      <w:tr w:rsidR="00453F2B" w:rsidRPr="00EA591B" w:rsidTr="00253A71">
        <w:tc>
          <w:tcPr>
            <w:tcW w:w="568" w:type="dxa"/>
          </w:tcPr>
          <w:p w:rsidR="00453F2B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53F2B" w:rsidRPr="00EA591B" w:rsidRDefault="00516640" w:rsidP="005D0D35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 xml:space="preserve">       май</w:t>
            </w:r>
          </w:p>
        </w:tc>
        <w:tc>
          <w:tcPr>
            <w:tcW w:w="3402" w:type="dxa"/>
          </w:tcPr>
          <w:p w:rsidR="00453F2B" w:rsidRPr="00EA591B" w:rsidRDefault="00516640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«Светлая Пасха»</w:t>
            </w:r>
          </w:p>
        </w:tc>
        <w:tc>
          <w:tcPr>
            <w:tcW w:w="2126" w:type="dxa"/>
          </w:tcPr>
          <w:p w:rsidR="00453F2B" w:rsidRPr="00EA591B" w:rsidRDefault="00516640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Фольклорно-игровая театрализованная программа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53F2B" w:rsidRPr="00EA591B" w:rsidRDefault="00516640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Народная культура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453F2B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253A71" w:rsidRPr="00EA591B" w:rsidTr="00253A71">
        <w:tc>
          <w:tcPr>
            <w:tcW w:w="568" w:type="dxa"/>
          </w:tcPr>
          <w:p w:rsidR="00253A71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53A71" w:rsidRPr="00EA591B" w:rsidRDefault="005D0D35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</w:tcPr>
          <w:p w:rsidR="00253A71" w:rsidRPr="00EA591B" w:rsidRDefault="00A14AF6" w:rsidP="00453F2B">
            <w:pPr>
              <w:contextualSpacing/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>« Моя весна, моя Победа»</w:t>
            </w:r>
          </w:p>
          <w:p w:rsidR="005D0D35" w:rsidRPr="00EA591B" w:rsidRDefault="005D0D35" w:rsidP="005D0D35">
            <w:pPr>
              <w:contextualSpacing/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 xml:space="preserve">посвященный Дню Победы </w:t>
            </w:r>
          </w:p>
          <w:p w:rsidR="00253A71" w:rsidRPr="00EA591B" w:rsidRDefault="00253A71" w:rsidP="00A14AF6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253A71" w:rsidRPr="00EA591B" w:rsidRDefault="00A14AF6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концерт</w:t>
            </w:r>
            <w:r w:rsidR="00A87E24" w:rsidRPr="00EA591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53A71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253A71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516640" w:rsidRPr="00EA591B" w:rsidTr="00253A71">
        <w:tc>
          <w:tcPr>
            <w:tcW w:w="568" w:type="dxa"/>
          </w:tcPr>
          <w:p w:rsidR="00516640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516640" w:rsidRPr="00EA591B" w:rsidRDefault="00516640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май</w:t>
            </w:r>
          </w:p>
        </w:tc>
        <w:tc>
          <w:tcPr>
            <w:tcW w:w="3402" w:type="dxa"/>
          </w:tcPr>
          <w:p w:rsidR="00516640" w:rsidRPr="00EA591B" w:rsidRDefault="00516640" w:rsidP="00453F2B">
            <w:pPr>
              <w:pStyle w:val="a3"/>
              <w:tabs>
                <w:tab w:val="left" w:pos="615"/>
              </w:tabs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«Без Троицы и дом не строится»</w:t>
            </w:r>
          </w:p>
        </w:tc>
        <w:tc>
          <w:tcPr>
            <w:tcW w:w="2126" w:type="dxa"/>
          </w:tcPr>
          <w:p w:rsidR="00516640" w:rsidRPr="00EA591B" w:rsidRDefault="00516640" w:rsidP="00516640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Фольклорно-</w:t>
            </w:r>
            <w:r w:rsidRPr="00EA591B">
              <w:rPr>
                <w:rFonts w:eastAsia="Calibri"/>
                <w:sz w:val="22"/>
                <w:szCs w:val="22"/>
              </w:rPr>
              <w:lastRenderedPageBreak/>
              <w:t>игровая театрализованная программа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6640" w:rsidRPr="00EA591B" w:rsidRDefault="00516640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lastRenderedPageBreak/>
              <w:t>Народная культура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516640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Уличная площадка у СК</w:t>
            </w:r>
          </w:p>
        </w:tc>
      </w:tr>
      <w:tr w:rsidR="00516640" w:rsidRPr="00EA591B" w:rsidTr="00253A71">
        <w:tc>
          <w:tcPr>
            <w:tcW w:w="568" w:type="dxa"/>
          </w:tcPr>
          <w:p w:rsidR="00516640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59" w:type="dxa"/>
          </w:tcPr>
          <w:p w:rsidR="00516640" w:rsidRPr="00EA591B" w:rsidRDefault="00516640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июнь</w:t>
            </w:r>
          </w:p>
        </w:tc>
        <w:tc>
          <w:tcPr>
            <w:tcW w:w="3402" w:type="dxa"/>
          </w:tcPr>
          <w:p w:rsidR="00516640" w:rsidRPr="00EA591B" w:rsidRDefault="00516640" w:rsidP="00453F2B">
            <w:pPr>
              <w:pStyle w:val="a3"/>
              <w:tabs>
                <w:tab w:val="left" w:pos="615"/>
              </w:tabs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« Синеокая Русь»посвященный Дню России</w:t>
            </w:r>
          </w:p>
        </w:tc>
        <w:tc>
          <w:tcPr>
            <w:tcW w:w="2126" w:type="dxa"/>
          </w:tcPr>
          <w:p w:rsidR="00516640" w:rsidRPr="00EA591B" w:rsidRDefault="00516640" w:rsidP="00516640">
            <w:pPr>
              <w:pStyle w:val="a3"/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 xml:space="preserve">     праздник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6640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516640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F27CDE" w:rsidRPr="00EA591B" w:rsidTr="00253A71">
        <w:tc>
          <w:tcPr>
            <w:tcW w:w="568" w:type="dxa"/>
          </w:tcPr>
          <w:p w:rsidR="00F27CDE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F27CDE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август</w:t>
            </w:r>
          </w:p>
        </w:tc>
        <w:tc>
          <w:tcPr>
            <w:tcW w:w="3402" w:type="dxa"/>
          </w:tcPr>
          <w:p w:rsidR="00F27CDE" w:rsidRPr="00EA591B" w:rsidRDefault="00F27CDE" w:rsidP="00C04E9B">
            <w:pPr>
              <w:pStyle w:val="a3"/>
              <w:tabs>
                <w:tab w:val="left" w:pos="615"/>
              </w:tabs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«Яблочные потешки»</w:t>
            </w:r>
          </w:p>
        </w:tc>
        <w:tc>
          <w:tcPr>
            <w:tcW w:w="2126" w:type="dxa"/>
          </w:tcPr>
          <w:p w:rsidR="00F27CDE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Фольклорно-игровая театрализованная программа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27CDE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Народная культура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F27CDE" w:rsidRPr="00EA591B" w:rsidRDefault="00F27CDE" w:rsidP="00234D4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Уличная площадка у СК</w:t>
            </w:r>
          </w:p>
        </w:tc>
      </w:tr>
      <w:tr w:rsidR="00F27CDE" w:rsidRPr="00EA591B" w:rsidTr="00253A71">
        <w:tc>
          <w:tcPr>
            <w:tcW w:w="568" w:type="dxa"/>
          </w:tcPr>
          <w:p w:rsidR="00F27CDE" w:rsidRPr="00EA591B" w:rsidRDefault="00EA591B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F27CDE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</w:tcPr>
          <w:p w:rsidR="00F27CDE" w:rsidRPr="00EA591B" w:rsidRDefault="00F27CDE" w:rsidP="00A14AF6">
            <w:pPr>
              <w:contextualSpacing/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>«Мы этой памяти верны» посвященный Дню освобождения Брянщины</w:t>
            </w:r>
          </w:p>
          <w:p w:rsidR="00F27CDE" w:rsidRPr="00EA591B" w:rsidRDefault="00F27CDE" w:rsidP="00453F2B">
            <w:pPr>
              <w:pStyle w:val="a3"/>
              <w:tabs>
                <w:tab w:val="left" w:pos="615"/>
              </w:tabs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7CDE" w:rsidRPr="00EA591B" w:rsidRDefault="00F27CDE" w:rsidP="00A14AF6">
            <w:pPr>
              <w:pStyle w:val="a3"/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 xml:space="preserve">     праздник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27CDE" w:rsidRPr="00EA591B" w:rsidRDefault="003A47ED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познавательное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F27CDE" w:rsidRPr="00EA591B" w:rsidRDefault="00F27CDE" w:rsidP="00453F2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F27CDE" w:rsidRPr="00EA591B" w:rsidTr="00253A71">
        <w:tc>
          <w:tcPr>
            <w:tcW w:w="568" w:type="dxa"/>
          </w:tcPr>
          <w:p w:rsidR="00F27CDE" w:rsidRPr="00EA591B" w:rsidRDefault="00EA591B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</w:tcPr>
          <w:p w:rsidR="00F27CDE" w:rsidRPr="00EA591B" w:rsidRDefault="00F27CDE" w:rsidP="00C04E9B">
            <w:pPr>
              <w:contextualSpacing/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>«Мудрость осени - счастливое мгновение»</w:t>
            </w:r>
          </w:p>
          <w:p w:rsidR="00F27CDE" w:rsidRPr="00EA591B" w:rsidRDefault="00F27CDE" w:rsidP="00C04E9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47ED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 xml:space="preserve">Праздничная </w:t>
            </w:r>
          </w:p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программа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F27CDE" w:rsidRPr="00EA591B" w:rsidTr="00253A71">
        <w:tc>
          <w:tcPr>
            <w:tcW w:w="568" w:type="dxa"/>
          </w:tcPr>
          <w:p w:rsidR="00F27CDE" w:rsidRPr="00EA591B" w:rsidRDefault="00EA591B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октябрь</w:t>
            </w:r>
          </w:p>
        </w:tc>
        <w:tc>
          <w:tcPr>
            <w:tcW w:w="3402" w:type="dxa"/>
          </w:tcPr>
          <w:p w:rsidR="00F27CDE" w:rsidRPr="00EA591B" w:rsidRDefault="00F27CDE" w:rsidP="00C04E9B">
            <w:pPr>
              <w:pStyle w:val="a3"/>
              <w:tabs>
                <w:tab w:val="left" w:pos="615"/>
              </w:tabs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«Здравствуй ,батюшка Покров»</w:t>
            </w:r>
          </w:p>
        </w:tc>
        <w:tc>
          <w:tcPr>
            <w:tcW w:w="2126" w:type="dxa"/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Фольклорно-игровая театрализованная программа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Народная культура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F27CDE" w:rsidRPr="00EA591B" w:rsidTr="00253A71">
        <w:tc>
          <w:tcPr>
            <w:tcW w:w="568" w:type="dxa"/>
          </w:tcPr>
          <w:p w:rsidR="00F27CDE" w:rsidRPr="00EA591B" w:rsidRDefault="00EA591B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ноябрь</w:t>
            </w:r>
          </w:p>
        </w:tc>
        <w:tc>
          <w:tcPr>
            <w:tcW w:w="3402" w:type="dxa"/>
          </w:tcPr>
          <w:p w:rsidR="00F27CDE" w:rsidRPr="00EA591B" w:rsidRDefault="00F27CDE" w:rsidP="00F27CD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>« Живая нить времени» посвященный Дню Единства</w:t>
            </w:r>
          </w:p>
        </w:tc>
        <w:tc>
          <w:tcPr>
            <w:tcW w:w="2126" w:type="dxa"/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праздник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27CDE" w:rsidRPr="00EA591B" w:rsidRDefault="0036462D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познавательное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F27CDE" w:rsidRPr="00EA591B" w:rsidTr="00253A71">
        <w:tc>
          <w:tcPr>
            <w:tcW w:w="568" w:type="dxa"/>
          </w:tcPr>
          <w:p w:rsidR="00F27CDE" w:rsidRPr="00EA591B" w:rsidRDefault="00EA591B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ноябрь</w:t>
            </w:r>
          </w:p>
        </w:tc>
        <w:tc>
          <w:tcPr>
            <w:tcW w:w="3402" w:type="dxa"/>
          </w:tcPr>
          <w:p w:rsidR="00F27CDE" w:rsidRPr="00EA591B" w:rsidRDefault="00F27CDE" w:rsidP="00C04E9B">
            <w:pPr>
              <w:pStyle w:val="a3"/>
              <w:tabs>
                <w:tab w:val="left" w:pos="615"/>
              </w:tabs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 xml:space="preserve"> «Сказ от сердца и души о том ,как мамы хороши»» посвященный Дню матери</w:t>
            </w:r>
          </w:p>
        </w:tc>
        <w:tc>
          <w:tcPr>
            <w:tcW w:w="2126" w:type="dxa"/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концерт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</w:tcBorders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СК</w:t>
            </w:r>
          </w:p>
        </w:tc>
      </w:tr>
      <w:tr w:rsidR="00F27CDE" w:rsidRPr="00EA591B" w:rsidTr="00253A71">
        <w:trPr>
          <w:gridAfter w:val="1"/>
          <w:wAfter w:w="6" w:type="dxa"/>
        </w:trPr>
        <w:tc>
          <w:tcPr>
            <w:tcW w:w="568" w:type="dxa"/>
          </w:tcPr>
          <w:p w:rsidR="00F27CDE" w:rsidRPr="00EA591B" w:rsidRDefault="00EA591B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F27CDE" w:rsidRPr="00EA591B" w:rsidRDefault="00F27CDE" w:rsidP="00234D4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декабрь</w:t>
            </w:r>
          </w:p>
        </w:tc>
        <w:tc>
          <w:tcPr>
            <w:tcW w:w="3402" w:type="dxa"/>
          </w:tcPr>
          <w:p w:rsidR="00F27CDE" w:rsidRPr="00EA591B" w:rsidRDefault="00F27CDE" w:rsidP="00C04E9B">
            <w:pPr>
              <w:pStyle w:val="a3"/>
              <w:tabs>
                <w:tab w:val="left" w:pos="615"/>
              </w:tabs>
              <w:spacing w:before="30" w:beforeAutospacing="0" w:after="30" w:afterAutospacing="0"/>
              <w:rPr>
                <w:rFonts w:eastAsia="Calibri"/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« В ритмах Нового года»</w:t>
            </w:r>
          </w:p>
        </w:tc>
        <w:tc>
          <w:tcPr>
            <w:tcW w:w="2126" w:type="dxa"/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праздник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27CDE" w:rsidRPr="00EA591B" w:rsidRDefault="00F27CDE" w:rsidP="00C04E9B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  <w:sz w:val="22"/>
                <w:szCs w:val="22"/>
              </w:rPr>
            </w:pPr>
            <w:r w:rsidRPr="00EA591B">
              <w:rPr>
                <w:rFonts w:eastAsia="Calibri"/>
                <w:sz w:val="22"/>
                <w:szCs w:val="22"/>
              </w:rPr>
              <w:t>развлекательное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CDE" w:rsidRPr="00EA591B" w:rsidRDefault="00EA591B">
            <w:pPr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 xml:space="preserve">                                   СК</w:t>
            </w:r>
          </w:p>
        </w:tc>
      </w:tr>
    </w:tbl>
    <w:p w:rsidR="00A14AF6" w:rsidRDefault="00253A71" w:rsidP="00253A71">
      <w:pPr>
        <w:spacing w:line="240" w:lineRule="auto"/>
        <w:rPr>
          <w:rFonts w:ascii="Times New Roman" w:hAnsi="Times New Roman" w:cs="Times New Roman"/>
          <w:b/>
        </w:rPr>
      </w:pPr>
      <w:r w:rsidRPr="00EA591B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CA47E3" w:rsidRPr="00EA591B" w:rsidRDefault="00CA47E3" w:rsidP="00253A71">
      <w:pPr>
        <w:spacing w:line="240" w:lineRule="auto"/>
        <w:rPr>
          <w:rFonts w:ascii="Times New Roman" w:hAnsi="Times New Roman" w:cs="Times New Roman"/>
          <w:b/>
        </w:rPr>
      </w:pPr>
    </w:p>
    <w:p w:rsidR="0062547F" w:rsidRPr="00EA591B" w:rsidRDefault="00A14AF6" w:rsidP="00253A71">
      <w:pPr>
        <w:spacing w:line="240" w:lineRule="auto"/>
        <w:rPr>
          <w:rFonts w:ascii="Times New Roman" w:hAnsi="Times New Roman" w:cs="Times New Roman"/>
          <w:b/>
          <w:color w:val="000000"/>
        </w:rPr>
      </w:pPr>
      <w:r w:rsidRPr="00EA591B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</w:t>
      </w:r>
      <w:r w:rsidR="00253A71" w:rsidRPr="00EA591B">
        <w:rPr>
          <w:rFonts w:ascii="Times New Roman" w:hAnsi="Times New Roman" w:cs="Times New Roman"/>
          <w:b/>
          <w:color w:val="000000"/>
        </w:rPr>
        <w:t xml:space="preserve">  6.</w:t>
      </w:r>
      <w:r w:rsidR="00EF21A3" w:rsidRPr="00EA591B">
        <w:rPr>
          <w:rFonts w:ascii="Times New Roman" w:hAnsi="Times New Roman" w:cs="Times New Roman"/>
          <w:b/>
          <w:color w:val="000000"/>
        </w:rPr>
        <w:t>ЭКСПОЗИЦИОННО-ВЫСТАВОЧНАЯ ДЕЯТЕЛЬНОСТЬ</w:t>
      </w:r>
    </w:p>
    <w:tbl>
      <w:tblPr>
        <w:tblStyle w:val="a5"/>
        <w:tblW w:w="0" w:type="auto"/>
        <w:tblInd w:w="250" w:type="dxa"/>
        <w:tblLook w:val="04A0"/>
      </w:tblPr>
      <w:tblGrid>
        <w:gridCol w:w="560"/>
        <w:gridCol w:w="1352"/>
        <w:gridCol w:w="3612"/>
        <w:gridCol w:w="2126"/>
        <w:gridCol w:w="2410"/>
        <w:gridCol w:w="2693"/>
        <w:gridCol w:w="2268"/>
      </w:tblGrid>
      <w:tr w:rsidR="00C4510A" w:rsidRPr="00EA591B" w:rsidTr="005B7729">
        <w:tc>
          <w:tcPr>
            <w:tcW w:w="560" w:type="dxa"/>
          </w:tcPr>
          <w:p w:rsidR="00C4510A" w:rsidRPr="00EA591B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№</w:t>
            </w:r>
          </w:p>
          <w:p w:rsidR="00C4510A" w:rsidRPr="00EA591B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352" w:type="dxa"/>
          </w:tcPr>
          <w:p w:rsidR="00C4510A" w:rsidRPr="00EA591B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612" w:type="dxa"/>
          </w:tcPr>
          <w:p w:rsidR="00C4510A" w:rsidRPr="00EA591B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EA591B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EA591B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 Аудитория</w:t>
            </w:r>
          </w:p>
        </w:tc>
        <w:tc>
          <w:tcPr>
            <w:tcW w:w="2693" w:type="dxa"/>
          </w:tcPr>
          <w:p w:rsidR="00C4510A" w:rsidRPr="00EA591B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EA591B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  <w:sz w:val="22"/>
                <w:szCs w:val="22"/>
              </w:rPr>
            </w:pPr>
            <w:r w:rsidRPr="00EA591B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04E9B" w:rsidRPr="00EA591B" w:rsidTr="005B7729">
        <w:trPr>
          <w:trHeight w:val="1185"/>
        </w:trPr>
        <w:tc>
          <w:tcPr>
            <w:tcW w:w="560" w:type="dxa"/>
          </w:tcPr>
          <w:p w:rsidR="00C04E9B" w:rsidRPr="00EA591B" w:rsidRDefault="00F57785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52" w:type="dxa"/>
          </w:tcPr>
          <w:p w:rsidR="00C04E9B" w:rsidRPr="00EA591B" w:rsidRDefault="00462CAE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Раз в квартал</w:t>
            </w:r>
          </w:p>
        </w:tc>
        <w:tc>
          <w:tcPr>
            <w:tcW w:w="3612" w:type="dxa"/>
          </w:tcPr>
          <w:p w:rsidR="00C04E9B" w:rsidRPr="00EA591B" w:rsidRDefault="00462CAE" w:rsidP="00FD33CF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 xml:space="preserve">       </w:t>
            </w:r>
            <w:r w:rsidR="005B7729" w:rsidRPr="00EA591B">
              <w:rPr>
                <w:rFonts w:ascii="Times New Roman" w:hAnsi="Times New Roman" w:cs="Times New Roman"/>
              </w:rPr>
              <w:t>«Твори, выдумывай,          пробуй»</w:t>
            </w:r>
            <w:r w:rsidR="00F57785">
              <w:rPr>
                <w:rFonts w:ascii="Times New Roman" w:hAnsi="Times New Roman" w:cs="Times New Roman"/>
              </w:rPr>
              <w:t xml:space="preserve"> изделия из вторичного </w:t>
            </w:r>
            <w:r w:rsidR="005B7729" w:rsidRPr="00EA591B">
              <w:rPr>
                <w:rFonts w:ascii="Times New Roman" w:hAnsi="Times New Roman" w:cs="Times New Roman"/>
              </w:rPr>
              <w:t>сырья</w:t>
            </w:r>
            <w:r w:rsidR="00F57785">
              <w:rPr>
                <w:rFonts w:ascii="Times New Roman" w:hAnsi="Times New Roman" w:cs="Times New Roman"/>
              </w:rPr>
              <w:t xml:space="preserve">  </w:t>
            </w:r>
            <w:r w:rsidR="005B7729" w:rsidRPr="00EA591B">
              <w:rPr>
                <w:rFonts w:ascii="Times New Roman" w:hAnsi="Times New Roman" w:cs="Times New Roman"/>
              </w:rPr>
              <w:t xml:space="preserve">ко дню </w:t>
            </w:r>
            <w:r w:rsidRPr="00EA591B">
              <w:rPr>
                <w:rFonts w:ascii="Times New Roman" w:hAnsi="Times New Roman" w:cs="Times New Roman"/>
              </w:rPr>
              <w:t xml:space="preserve"> </w:t>
            </w:r>
            <w:r w:rsidR="005B7729" w:rsidRPr="00EA591B">
              <w:rPr>
                <w:rFonts w:ascii="Times New Roman" w:hAnsi="Times New Roman" w:cs="Times New Roman"/>
              </w:rPr>
              <w:t>науки и техники.</w:t>
            </w:r>
          </w:p>
        </w:tc>
        <w:tc>
          <w:tcPr>
            <w:tcW w:w="2126" w:type="dxa"/>
          </w:tcPr>
          <w:p w:rsidR="00C04E9B" w:rsidRPr="00EA591B" w:rsidRDefault="00462CAE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Цикл выставок</w:t>
            </w:r>
          </w:p>
          <w:p w:rsidR="00462CAE" w:rsidRPr="00EA591B" w:rsidRDefault="00FD33CF" w:rsidP="00FD33CF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 xml:space="preserve">         КЛФ </w:t>
            </w:r>
          </w:p>
          <w:p w:rsidR="00FD33CF" w:rsidRPr="00EA591B" w:rsidRDefault="00FD33CF" w:rsidP="00FD33CF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«Рукодельница»</w:t>
            </w:r>
          </w:p>
        </w:tc>
        <w:tc>
          <w:tcPr>
            <w:tcW w:w="2410" w:type="dxa"/>
          </w:tcPr>
          <w:p w:rsidR="00C04E9B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</w:t>
            </w:r>
            <w:r w:rsidR="00462CAE" w:rsidRPr="00EA591B">
              <w:rPr>
                <w:sz w:val="22"/>
                <w:szCs w:val="22"/>
              </w:rPr>
              <w:t>мешан</w:t>
            </w:r>
            <w:r w:rsidRPr="00EA591B">
              <w:rPr>
                <w:sz w:val="22"/>
                <w:szCs w:val="22"/>
              </w:rPr>
              <w:t>н</w:t>
            </w:r>
            <w:r w:rsidR="00462CAE" w:rsidRPr="00EA591B">
              <w:rPr>
                <w:sz w:val="22"/>
                <w:szCs w:val="22"/>
              </w:rPr>
              <w:t>ая</w:t>
            </w:r>
          </w:p>
        </w:tc>
        <w:tc>
          <w:tcPr>
            <w:tcW w:w="2693" w:type="dxa"/>
          </w:tcPr>
          <w:p w:rsidR="00C04E9B" w:rsidRPr="00EA591B" w:rsidRDefault="00462CAE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C04E9B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C04E9B" w:rsidRPr="00EA591B" w:rsidTr="005B7729">
        <w:tc>
          <w:tcPr>
            <w:tcW w:w="560" w:type="dxa"/>
          </w:tcPr>
          <w:p w:rsidR="00C04E9B" w:rsidRPr="00EA591B" w:rsidRDefault="00F57785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</w:tcPr>
          <w:p w:rsidR="00C04E9B" w:rsidRPr="00EA591B" w:rsidRDefault="00FD33CF" w:rsidP="00FD33CF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март</w:t>
            </w:r>
          </w:p>
        </w:tc>
        <w:tc>
          <w:tcPr>
            <w:tcW w:w="3612" w:type="dxa"/>
          </w:tcPr>
          <w:p w:rsidR="00C04E9B" w:rsidRPr="00EA591B" w:rsidRDefault="00FD33CF" w:rsidP="00360EDD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 xml:space="preserve">                 «Цветы  для мамы»</w:t>
            </w:r>
          </w:p>
        </w:tc>
        <w:tc>
          <w:tcPr>
            <w:tcW w:w="2126" w:type="dxa"/>
          </w:tcPr>
          <w:p w:rsidR="00FD33CF" w:rsidRPr="00EA591B" w:rsidRDefault="00FD33CF" w:rsidP="00FD33C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Выставка</w:t>
            </w:r>
          </w:p>
          <w:p w:rsidR="00360EDD" w:rsidRPr="00EA591B" w:rsidRDefault="00FD33CF" w:rsidP="00FD33CF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 xml:space="preserve">               КЛФ «Рукодельница"</w:t>
            </w:r>
          </w:p>
        </w:tc>
        <w:tc>
          <w:tcPr>
            <w:tcW w:w="2410" w:type="dxa"/>
          </w:tcPr>
          <w:p w:rsidR="00C04E9B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</w:t>
            </w:r>
            <w:r w:rsidR="00462CAE" w:rsidRPr="00EA591B">
              <w:rPr>
                <w:sz w:val="22"/>
                <w:szCs w:val="22"/>
              </w:rPr>
              <w:t>мешан</w:t>
            </w:r>
            <w:r w:rsidRPr="00EA591B">
              <w:rPr>
                <w:sz w:val="22"/>
                <w:szCs w:val="22"/>
              </w:rPr>
              <w:t>н</w:t>
            </w:r>
            <w:r w:rsidR="00462CAE" w:rsidRPr="00EA591B">
              <w:rPr>
                <w:sz w:val="22"/>
                <w:szCs w:val="22"/>
              </w:rPr>
              <w:t>ая</w:t>
            </w:r>
          </w:p>
        </w:tc>
        <w:tc>
          <w:tcPr>
            <w:tcW w:w="2693" w:type="dxa"/>
          </w:tcPr>
          <w:p w:rsidR="00C04E9B" w:rsidRPr="00EA591B" w:rsidRDefault="00462CAE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C04E9B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253A71" w:rsidRPr="00EA591B" w:rsidTr="005B7729">
        <w:tc>
          <w:tcPr>
            <w:tcW w:w="560" w:type="dxa"/>
          </w:tcPr>
          <w:p w:rsidR="00253A71" w:rsidRPr="00EA591B" w:rsidRDefault="00F57785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:rsidR="00253A71" w:rsidRPr="00EA591B" w:rsidRDefault="00253A71" w:rsidP="00FD33CF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май</w:t>
            </w:r>
          </w:p>
        </w:tc>
        <w:tc>
          <w:tcPr>
            <w:tcW w:w="3612" w:type="dxa"/>
          </w:tcPr>
          <w:p w:rsidR="00253A71" w:rsidRPr="00EA591B" w:rsidRDefault="00253A71" w:rsidP="00462CAE">
            <w:pPr>
              <w:pStyle w:val="a3"/>
              <w:tabs>
                <w:tab w:val="left" w:pos="900"/>
              </w:tabs>
              <w:spacing w:before="30" w:beforeAutospacing="0" w:after="30" w:afterAutospacing="0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ab/>
              <w:t>«Пасхальные напевы»</w:t>
            </w:r>
          </w:p>
        </w:tc>
        <w:tc>
          <w:tcPr>
            <w:tcW w:w="2126" w:type="dxa"/>
          </w:tcPr>
          <w:p w:rsidR="00253A71" w:rsidRPr="00EA591B" w:rsidRDefault="00253A71" w:rsidP="00FD33C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Выставка</w:t>
            </w:r>
          </w:p>
          <w:p w:rsidR="00253A71" w:rsidRPr="00EA591B" w:rsidRDefault="00253A71" w:rsidP="00FD33C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КЛФ</w:t>
            </w:r>
          </w:p>
          <w:p w:rsidR="00253A71" w:rsidRPr="00EA591B" w:rsidRDefault="00253A71" w:rsidP="00FD33CF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 xml:space="preserve"> «Рукодельница»,</w:t>
            </w:r>
          </w:p>
          <w:p w:rsidR="00253A71" w:rsidRPr="00EA591B" w:rsidRDefault="00253A71" w:rsidP="00FD33CF">
            <w:pPr>
              <w:tabs>
                <w:tab w:val="left" w:pos="2835"/>
              </w:tabs>
              <w:contextualSpacing/>
              <w:rPr>
                <w:rFonts w:ascii="Times New Roman" w:hAnsi="Times New Roman" w:cs="Times New Roman"/>
              </w:rPr>
            </w:pPr>
            <w:r w:rsidRPr="00EA591B">
              <w:rPr>
                <w:rFonts w:ascii="Times New Roman" w:hAnsi="Times New Roman" w:cs="Times New Roman"/>
              </w:rPr>
              <w:t xml:space="preserve"> «Кукла   вчера, сегодня, завтра»</w:t>
            </w:r>
          </w:p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A71" w:rsidRPr="00EA591B" w:rsidRDefault="00253A71" w:rsidP="00516640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 Смешанная</w:t>
            </w:r>
          </w:p>
        </w:tc>
        <w:tc>
          <w:tcPr>
            <w:tcW w:w="2693" w:type="dxa"/>
          </w:tcPr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253A71" w:rsidRPr="00EA591B" w:rsidTr="005B7729">
        <w:tc>
          <w:tcPr>
            <w:tcW w:w="560" w:type="dxa"/>
          </w:tcPr>
          <w:p w:rsidR="00253A71" w:rsidRPr="00EA591B" w:rsidRDefault="00F57785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253A71" w:rsidRPr="00EA591B" w:rsidRDefault="00253A71" w:rsidP="005B772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октябрь</w:t>
            </w:r>
          </w:p>
        </w:tc>
        <w:tc>
          <w:tcPr>
            <w:tcW w:w="3612" w:type="dxa"/>
          </w:tcPr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«Кружева  природы»</w:t>
            </w:r>
          </w:p>
        </w:tc>
        <w:tc>
          <w:tcPr>
            <w:tcW w:w="2126" w:type="dxa"/>
          </w:tcPr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Выставка</w:t>
            </w:r>
          </w:p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КЛФ</w:t>
            </w:r>
          </w:p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«Рукодельница»</w:t>
            </w:r>
          </w:p>
        </w:tc>
        <w:tc>
          <w:tcPr>
            <w:tcW w:w="2410" w:type="dxa"/>
          </w:tcPr>
          <w:p w:rsidR="00253A71" w:rsidRPr="00EA591B" w:rsidRDefault="00253A71" w:rsidP="00253A71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 xml:space="preserve">         Смешанная</w:t>
            </w:r>
          </w:p>
        </w:tc>
        <w:tc>
          <w:tcPr>
            <w:tcW w:w="2693" w:type="dxa"/>
          </w:tcPr>
          <w:p w:rsidR="00253A71" w:rsidRPr="00EA591B" w:rsidRDefault="00253A71" w:rsidP="005B7729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  <w:tr w:rsidR="00253A71" w:rsidRPr="00EA591B" w:rsidTr="005B7729">
        <w:tc>
          <w:tcPr>
            <w:tcW w:w="560" w:type="dxa"/>
          </w:tcPr>
          <w:p w:rsidR="00253A71" w:rsidRPr="00EA591B" w:rsidRDefault="00F57785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декабрь</w:t>
            </w:r>
          </w:p>
        </w:tc>
        <w:tc>
          <w:tcPr>
            <w:tcW w:w="3612" w:type="dxa"/>
          </w:tcPr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Выставка детского творчества «Мастерская Деда Мороза»</w:t>
            </w:r>
          </w:p>
        </w:tc>
        <w:tc>
          <w:tcPr>
            <w:tcW w:w="2126" w:type="dxa"/>
          </w:tcPr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3A71" w:rsidRPr="00EA591B" w:rsidRDefault="00253A71" w:rsidP="00516640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Смешанная</w:t>
            </w:r>
          </w:p>
        </w:tc>
        <w:tc>
          <w:tcPr>
            <w:tcW w:w="2693" w:type="dxa"/>
          </w:tcPr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253A71" w:rsidRPr="00EA591B" w:rsidRDefault="00253A71" w:rsidP="00C04E9B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EA591B">
              <w:rPr>
                <w:sz w:val="22"/>
                <w:szCs w:val="22"/>
              </w:rPr>
              <w:t>СК</w:t>
            </w:r>
          </w:p>
        </w:tc>
      </w:tr>
    </w:tbl>
    <w:p w:rsidR="004E263C" w:rsidRPr="00EA591B" w:rsidRDefault="004E263C" w:rsidP="00836507">
      <w:pPr>
        <w:pStyle w:val="a4"/>
        <w:spacing w:line="240" w:lineRule="auto"/>
        <w:rPr>
          <w:rFonts w:ascii="Times New Roman" w:hAnsi="Times New Roman" w:cs="Times New Roman"/>
        </w:rPr>
      </w:pPr>
    </w:p>
    <w:p w:rsidR="00EF21A3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A67" w:rsidRDefault="00C34A67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A67" w:rsidRDefault="00CA47E3" w:rsidP="00CA47E3">
      <w:pPr>
        <w:pStyle w:val="a4"/>
        <w:tabs>
          <w:tab w:val="left" w:pos="3256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84D38" w:rsidRPr="0036462D" w:rsidRDefault="00884D38" w:rsidP="0036462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884D38" w:rsidP="00884D3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7</w:t>
      </w:r>
      <w:r w:rsidR="00EF21A3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 ГОДА НАУКИ И ТЕХНОЛОГИЙ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1562"/>
        <w:gridCol w:w="3402"/>
        <w:gridCol w:w="2126"/>
        <w:gridCol w:w="3260"/>
        <w:gridCol w:w="1800"/>
        <w:gridCol w:w="40"/>
        <w:gridCol w:w="2274"/>
      </w:tblGrid>
      <w:tr w:rsidR="005406ED" w:rsidRPr="00C34A67" w:rsidTr="00C34A67">
        <w:tc>
          <w:tcPr>
            <w:tcW w:w="568" w:type="dxa"/>
          </w:tcPr>
          <w:p w:rsidR="005406ED" w:rsidRPr="00C34A67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A67">
              <w:rPr>
                <w:b/>
              </w:rPr>
              <w:t>№</w:t>
            </w:r>
          </w:p>
          <w:p w:rsidR="005406ED" w:rsidRPr="00C34A67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A67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406ED" w:rsidRPr="00C34A67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A67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C34A67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A67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C34A67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A67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5406ED" w:rsidRPr="00C34A67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4A67">
              <w:rPr>
                <w:b/>
              </w:rPr>
              <w:t> Аудитория</w:t>
            </w:r>
          </w:p>
        </w:tc>
        <w:tc>
          <w:tcPr>
            <w:tcW w:w="1840" w:type="dxa"/>
            <w:gridSpan w:val="2"/>
          </w:tcPr>
          <w:p w:rsidR="005406ED" w:rsidRPr="00C34A67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34A67">
              <w:rPr>
                <w:b/>
              </w:rPr>
              <w:t> Направление деятельности</w:t>
            </w:r>
          </w:p>
        </w:tc>
        <w:tc>
          <w:tcPr>
            <w:tcW w:w="2274" w:type="dxa"/>
          </w:tcPr>
          <w:p w:rsidR="005406ED" w:rsidRPr="00C34A67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34A67">
              <w:rPr>
                <w:b/>
              </w:rPr>
              <w:t>Место проведения</w:t>
            </w:r>
          </w:p>
        </w:tc>
      </w:tr>
      <w:tr w:rsidR="005406ED" w:rsidRPr="00C34A67" w:rsidTr="00C34A67">
        <w:tc>
          <w:tcPr>
            <w:tcW w:w="568" w:type="dxa"/>
          </w:tcPr>
          <w:p w:rsidR="005406ED" w:rsidRPr="00C34A67" w:rsidRDefault="005406ED" w:rsidP="00190D6F">
            <w:pPr>
              <w:pStyle w:val="a3"/>
              <w:spacing w:before="30" w:beforeAutospacing="0" w:after="30" w:afterAutospacing="0"/>
              <w:jc w:val="center"/>
            </w:pPr>
            <w:r w:rsidRPr="00C34A67">
              <w:t>1.</w:t>
            </w:r>
          </w:p>
        </w:tc>
        <w:tc>
          <w:tcPr>
            <w:tcW w:w="1562" w:type="dxa"/>
          </w:tcPr>
          <w:p w:rsidR="005406ED" w:rsidRPr="00C34A67" w:rsidRDefault="005406ED" w:rsidP="00190D6F">
            <w:pPr>
              <w:pStyle w:val="a3"/>
              <w:spacing w:before="30" w:beforeAutospacing="0" w:after="30" w:afterAutospacing="0"/>
              <w:jc w:val="center"/>
            </w:pPr>
            <w:r w:rsidRPr="00C34A67">
              <w:t>февраль</w:t>
            </w:r>
          </w:p>
        </w:tc>
        <w:tc>
          <w:tcPr>
            <w:tcW w:w="3402" w:type="dxa"/>
          </w:tcPr>
          <w:p w:rsidR="005406ED" w:rsidRPr="00C34A67" w:rsidRDefault="00C34A67" w:rsidP="00C34A67">
            <w:pPr>
              <w:pStyle w:val="a3"/>
              <w:spacing w:before="30" w:beforeAutospacing="0" w:after="30" w:afterAutospacing="0"/>
            </w:pPr>
            <w:r w:rsidRPr="00C34A67">
              <w:t xml:space="preserve"> «Как наука помогает нам в жизни?» посвященная Дню науки и  технике.</w:t>
            </w:r>
          </w:p>
        </w:tc>
        <w:tc>
          <w:tcPr>
            <w:tcW w:w="2126" w:type="dxa"/>
          </w:tcPr>
          <w:p w:rsidR="005406ED" w:rsidRPr="00C34A67" w:rsidRDefault="005406ED" w:rsidP="00C34A67">
            <w:pPr>
              <w:pStyle w:val="a3"/>
              <w:spacing w:before="30" w:beforeAutospacing="0" w:after="30" w:afterAutospacing="0"/>
            </w:pPr>
            <w:r w:rsidRPr="00C34A67">
              <w:t xml:space="preserve"> </w:t>
            </w:r>
            <w:r w:rsidR="00C34A67" w:rsidRPr="00C34A67">
              <w:t>Интеллектуальная  Викторина</w:t>
            </w:r>
          </w:p>
        </w:tc>
        <w:tc>
          <w:tcPr>
            <w:tcW w:w="3260" w:type="dxa"/>
          </w:tcPr>
          <w:p w:rsidR="005406ED" w:rsidRPr="00C34A67" w:rsidRDefault="00D62EF4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разно</w:t>
            </w:r>
            <w:r w:rsidR="00C34A67" w:rsidRPr="00C34A67">
              <w:t>возрастная</w:t>
            </w:r>
          </w:p>
        </w:tc>
        <w:tc>
          <w:tcPr>
            <w:tcW w:w="1840" w:type="dxa"/>
            <w:gridSpan w:val="2"/>
          </w:tcPr>
          <w:p w:rsidR="005406ED" w:rsidRPr="003A47E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A47ED">
              <w:rPr>
                <w:sz w:val="22"/>
                <w:szCs w:val="22"/>
              </w:rPr>
              <w:t>Интеллектуально-познавательное</w:t>
            </w:r>
          </w:p>
        </w:tc>
        <w:tc>
          <w:tcPr>
            <w:tcW w:w="2274" w:type="dxa"/>
          </w:tcPr>
          <w:p w:rsidR="005406ED" w:rsidRPr="00C34A67" w:rsidRDefault="00CD69A4" w:rsidP="00190D6F">
            <w:pPr>
              <w:pStyle w:val="a3"/>
              <w:spacing w:before="30" w:beforeAutospacing="0" w:after="30" w:afterAutospacing="0"/>
              <w:jc w:val="center"/>
            </w:pPr>
            <w:hyperlink r:id="rId8" w:history="1">
              <w:r w:rsidR="005406ED" w:rsidRPr="00C34A67">
                <w:rPr>
                  <w:rStyle w:val="ab"/>
                  <w:color w:val="auto"/>
                </w:rPr>
                <w:t>https://ok.ru/group52932861165657</w:t>
              </w:r>
            </w:hyperlink>
            <w:r w:rsidR="005406ED" w:rsidRPr="00C34A67">
              <w:t xml:space="preserve"> </w:t>
            </w:r>
          </w:p>
          <w:p w:rsidR="00C34A67" w:rsidRPr="00C34A67" w:rsidRDefault="00C34A67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C34A67" w:rsidRPr="00C34A67" w:rsidRDefault="00C34A67" w:rsidP="00190D6F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261E26" w:rsidRPr="00C34A67" w:rsidTr="00C34A67">
        <w:tc>
          <w:tcPr>
            <w:tcW w:w="568" w:type="dxa"/>
          </w:tcPr>
          <w:p w:rsidR="00261E26" w:rsidRPr="00C34A67" w:rsidRDefault="00261E26" w:rsidP="00190D6F">
            <w:pPr>
              <w:pStyle w:val="a3"/>
              <w:spacing w:before="30" w:beforeAutospacing="0" w:after="30" w:afterAutospacing="0"/>
              <w:jc w:val="center"/>
            </w:pPr>
          </w:p>
          <w:p w:rsidR="00261E26" w:rsidRPr="00C34A67" w:rsidRDefault="0036462D" w:rsidP="00190D6F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1562" w:type="dxa"/>
          </w:tcPr>
          <w:p w:rsidR="00261E26" w:rsidRPr="00C34A67" w:rsidRDefault="00C34A67" w:rsidP="00190D6F">
            <w:pPr>
              <w:pStyle w:val="a3"/>
              <w:spacing w:before="30" w:beforeAutospacing="0" w:after="30" w:afterAutospacing="0"/>
              <w:jc w:val="center"/>
            </w:pPr>
            <w:r w:rsidRPr="00C34A67">
              <w:lastRenderedPageBreak/>
              <w:t>февраль</w:t>
            </w:r>
          </w:p>
        </w:tc>
        <w:tc>
          <w:tcPr>
            <w:tcW w:w="3402" w:type="dxa"/>
          </w:tcPr>
          <w:p w:rsidR="00261E26" w:rsidRPr="00C34A67" w:rsidRDefault="00C34A67" w:rsidP="00190D6F">
            <w:pPr>
              <w:pStyle w:val="a3"/>
              <w:spacing w:before="30" w:beforeAutospacing="0" w:after="30" w:afterAutospacing="0"/>
              <w:jc w:val="center"/>
            </w:pPr>
            <w:r w:rsidRPr="00C34A67">
              <w:t xml:space="preserve">«Женщина в науке» </w:t>
            </w:r>
            <w:r w:rsidRPr="00C34A67">
              <w:lastRenderedPageBreak/>
              <w:t>посвященная международному Дню женщин и девочек в науке.</w:t>
            </w:r>
          </w:p>
        </w:tc>
        <w:tc>
          <w:tcPr>
            <w:tcW w:w="2126" w:type="dxa"/>
          </w:tcPr>
          <w:p w:rsidR="00261E26" w:rsidRPr="00C34A67" w:rsidRDefault="00C34A67" w:rsidP="00190D6F">
            <w:pPr>
              <w:pStyle w:val="a3"/>
              <w:spacing w:before="30" w:beforeAutospacing="0" w:after="30" w:afterAutospacing="0"/>
              <w:jc w:val="center"/>
            </w:pPr>
            <w:r w:rsidRPr="00C34A67">
              <w:lastRenderedPageBreak/>
              <w:t xml:space="preserve">Познавательная </w:t>
            </w:r>
            <w:r w:rsidRPr="00C34A67">
              <w:lastRenderedPageBreak/>
              <w:t>программа</w:t>
            </w:r>
          </w:p>
        </w:tc>
        <w:tc>
          <w:tcPr>
            <w:tcW w:w="3260" w:type="dxa"/>
          </w:tcPr>
          <w:p w:rsidR="00261E26" w:rsidRPr="00C34A67" w:rsidRDefault="00C34A67" w:rsidP="00190D6F">
            <w:pPr>
              <w:pStyle w:val="a3"/>
              <w:spacing w:before="30" w:beforeAutospacing="0" w:after="30" w:afterAutospacing="0"/>
              <w:jc w:val="center"/>
            </w:pPr>
            <w:r w:rsidRPr="00C34A67">
              <w:lastRenderedPageBreak/>
              <w:t>дети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261E26" w:rsidRPr="003A47ED" w:rsidRDefault="00C34A67" w:rsidP="00190D6F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A47ED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274" w:type="dxa"/>
            <w:tcBorders>
              <w:left w:val="single" w:sz="4" w:space="0" w:color="auto"/>
            </w:tcBorders>
          </w:tcPr>
          <w:p w:rsidR="00261E26" w:rsidRPr="0036462D" w:rsidRDefault="0036462D" w:rsidP="0036462D">
            <w:pPr>
              <w:pStyle w:val="a3"/>
              <w:spacing w:before="30" w:beforeAutospacing="0" w:after="30" w:afterAutospacing="0"/>
            </w:pPr>
            <w:r>
              <w:t xml:space="preserve">             </w:t>
            </w:r>
            <w:r w:rsidRPr="0036462D">
              <w:t>СК</w:t>
            </w:r>
          </w:p>
        </w:tc>
      </w:tr>
      <w:tr w:rsidR="0036462D" w:rsidRPr="00C34A67" w:rsidTr="007E3411">
        <w:tc>
          <w:tcPr>
            <w:tcW w:w="568" w:type="dxa"/>
          </w:tcPr>
          <w:p w:rsidR="0036462D" w:rsidRPr="00C34A67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2" w:type="dxa"/>
          </w:tcPr>
          <w:p w:rsidR="0036462D" w:rsidRPr="001150EB" w:rsidRDefault="0036462D" w:rsidP="009E04F3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май</w:t>
            </w:r>
          </w:p>
        </w:tc>
        <w:tc>
          <w:tcPr>
            <w:tcW w:w="3402" w:type="dxa"/>
          </w:tcPr>
          <w:p w:rsidR="0036462D" w:rsidRPr="001150EB" w:rsidRDefault="0036462D" w:rsidP="009E04F3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«Чудо техника»</w:t>
            </w:r>
          </w:p>
          <w:p w:rsidR="0036462D" w:rsidRPr="001150EB" w:rsidRDefault="0036462D" w:rsidP="009E04F3">
            <w:pPr>
              <w:pStyle w:val="a3"/>
              <w:spacing w:before="30" w:beforeAutospacing="0" w:after="30" w:afterAutospacing="0"/>
              <w:rPr>
                <w:sz w:val="22"/>
                <w:szCs w:val="22"/>
              </w:rPr>
            </w:pPr>
            <w:r w:rsidRPr="001150EB">
              <w:rPr>
                <w:sz w:val="22"/>
                <w:szCs w:val="22"/>
              </w:rPr>
              <w:t>О вреде электронной сигареты</w:t>
            </w:r>
          </w:p>
        </w:tc>
        <w:tc>
          <w:tcPr>
            <w:tcW w:w="2126" w:type="dxa"/>
          </w:tcPr>
          <w:p w:rsidR="0036462D" w:rsidRPr="00FB6424" w:rsidRDefault="0036462D" w:rsidP="00E76F53">
            <w:pPr>
              <w:pStyle w:val="a3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3260" w:type="dxa"/>
          </w:tcPr>
          <w:p w:rsidR="0036462D" w:rsidRPr="00FB6424" w:rsidRDefault="0036462D" w:rsidP="00E76F53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6462D" w:rsidRPr="003A47ED" w:rsidRDefault="0036462D" w:rsidP="00E76F53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3A47ED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</w:tcPr>
          <w:p w:rsidR="0036462D" w:rsidRPr="00C34A67" w:rsidRDefault="0036462D" w:rsidP="00261E26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36462D" w:rsidTr="007E3411">
        <w:tc>
          <w:tcPr>
            <w:tcW w:w="568" w:type="dxa"/>
          </w:tcPr>
          <w:p w:rsidR="0036462D" w:rsidRPr="003A47ED" w:rsidRDefault="003A47ED" w:rsidP="00261E26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3A47E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36462D" w:rsidRPr="003A47ED" w:rsidRDefault="003A47ED" w:rsidP="00261E26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3A47ED">
              <w:rPr>
                <w:rFonts w:ascii="Verdana" w:hAnsi="Verdana"/>
                <w:sz w:val="20"/>
                <w:szCs w:val="20"/>
              </w:rPr>
              <w:t xml:space="preserve"> В течении года</w:t>
            </w:r>
          </w:p>
        </w:tc>
        <w:tc>
          <w:tcPr>
            <w:tcW w:w="3402" w:type="dxa"/>
          </w:tcPr>
          <w:p w:rsidR="003A47ED" w:rsidRPr="008125BC" w:rsidRDefault="003A47ED" w:rsidP="003A47ED">
            <w:pPr>
              <w:pStyle w:val="a3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 w:rsidRPr="008125BC">
              <w:rPr>
                <w:sz w:val="22"/>
                <w:szCs w:val="22"/>
              </w:rPr>
              <w:t xml:space="preserve">«Чудеса из ничего»изделия из вторичного сырья </w:t>
            </w:r>
          </w:p>
          <w:p w:rsidR="0036462D" w:rsidRPr="00FE7AB3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462D" w:rsidRPr="003A47ED" w:rsidRDefault="003A47ED" w:rsidP="00261E26">
            <w:pPr>
              <w:pStyle w:val="a3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 w:rsidRPr="003A47ED">
              <w:rPr>
                <w:sz w:val="20"/>
                <w:szCs w:val="20"/>
              </w:rPr>
              <w:t>Мастер-класс</w:t>
            </w:r>
          </w:p>
        </w:tc>
        <w:tc>
          <w:tcPr>
            <w:tcW w:w="3260" w:type="dxa"/>
          </w:tcPr>
          <w:p w:rsidR="0036462D" w:rsidRPr="003A47ED" w:rsidRDefault="003A47ED" w:rsidP="00261E26">
            <w:pPr>
              <w:pStyle w:val="a3"/>
              <w:spacing w:before="30" w:beforeAutospacing="0" w:after="30" w:afterAutospacing="0"/>
              <w:jc w:val="center"/>
            </w:pPr>
            <w:r w:rsidRPr="003A47ED">
              <w:t>разновозрастная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6462D" w:rsidRPr="003A47ED" w:rsidRDefault="003A47ED" w:rsidP="00261E26">
            <w:pPr>
              <w:pStyle w:val="a3"/>
              <w:spacing w:before="30" w:beforeAutospacing="0" w:after="30" w:afterAutospacing="0"/>
              <w:jc w:val="center"/>
              <w:rPr>
                <w:color w:val="FF0000"/>
                <w:sz w:val="22"/>
                <w:szCs w:val="22"/>
              </w:rPr>
            </w:pPr>
            <w:r w:rsidRPr="003A47ED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</w:tcPr>
          <w:p w:rsidR="0036462D" w:rsidRPr="00B00CE4" w:rsidRDefault="003A47ED" w:rsidP="00261E26">
            <w:pPr>
              <w:pStyle w:val="a3"/>
              <w:spacing w:before="30" w:beforeAutospacing="0" w:after="30" w:afterAutospacing="0"/>
              <w:jc w:val="center"/>
            </w:pPr>
            <w:r w:rsidRPr="00B00CE4">
              <w:t>СК</w:t>
            </w:r>
          </w:p>
        </w:tc>
      </w:tr>
      <w:tr w:rsidR="0036462D" w:rsidTr="007E3411">
        <w:tc>
          <w:tcPr>
            <w:tcW w:w="568" w:type="dxa"/>
          </w:tcPr>
          <w:p w:rsidR="0036462D" w:rsidRPr="00640560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36462D" w:rsidRPr="00FE7AB3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62D" w:rsidRPr="00FE7AB3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462D" w:rsidRPr="00FE7AB3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462D" w:rsidRPr="00CF330D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6462D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</w:tcPr>
          <w:p w:rsidR="0036462D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</w:tr>
      <w:tr w:rsidR="0036462D" w:rsidTr="007E3411">
        <w:tc>
          <w:tcPr>
            <w:tcW w:w="568" w:type="dxa"/>
          </w:tcPr>
          <w:p w:rsidR="0036462D" w:rsidRPr="00640560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36462D" w:rsidRPr="00FE7AB3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462D" w:rsidRPr="00FE7AB3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462D" w:rsidRPr="00FE7AB3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462D" w:rsidRPr="00CF330D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6462D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</w:tcPr>
          <w:p w:rsidR="0036462D" w:rsidRDefault="0036462D" w:rsidP="00261E26">
            <w:pPr>
              <w:pStyle w:val="a3"/>
              <w:spacing w:before="30" w:beforeAutospacing="0" w:after="30" w:afterAutospacing="0"/>
              <w:jc w:val="center"/>
              <w:rPr>
                <w:color w:val="FF0000"/>
              </w:rPr>
            </w:pPr>
          </w:p>
        </w:tc>
      </w:tr>
    </w:tbl>
    <w:p w:rsidR="00A368D6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261E26" w:rsidRDefault="00261E2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884D38" w:rsidRDefault="00884D38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36462D" w:rsidRDefault="0036462D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36462D" w:rsidRDefault="0036462D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884D38" w:rsidRPr="000A4B46" w:rsidRDefault="00884D38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EF21A3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EF21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61E2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261E26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61E2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261E26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261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3B713D" w:rsidRPr="0026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261E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3B713D" w:rsidRPr="00261E26"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0A4B46" w:rsidTr="005406ED">
        <w:tc>
          <w:tcPr>
            <w:tcW w:w="648" w:type="dxa"/>
          </w:tcPr>
          <w:p w:rsidR="003B713D" w:rsidRPr="00261E26" w:rsidRDefault="003B713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261E26" w:rsidRDefault="003B713D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  <w:tr w:rsidR="00453F2B" w:rsidRPr="00261E26" w:rsidTr="00453F2B">
        <w:tc>
          <w:tcPr>
            <w:tcW w:w="648" w:type="dxa"/>
          </w:tcPr>
          <w:p w:rsidR="00453F2B" w:rsidRPr="00261E26" w:rsidRDefault="00453F2B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453F2B" w:rsidRPr="00261E26" w:rsidRDefault="00453F2B" w:rsidP="00453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</w:tr>
      <w:tr w:rsidR="00453F2B" w:rsidRPr="00261E26" w:rsidTr="00453F2B">
        <w:tc>
          <w:tcPr>
            <w:tcW w:w="648" w:type="dxa"/>
          </w:tcPr>
          <w:p w:rsidR="00453F2B" w:rsidRPr="00261E26" w:rsidRDefault="00453F2B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2" w:type="dxa"/>
          </w:tcPr>
          <w:p w:rsidR="00453F2B" w:rsidRPr="006124C5" w:rsidRDefault="00453F2B" w:rsidP="00453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Составление  и отчетность текущих ,квартальных планов.</w:t>
            </w:r>
          </w:p>
        </w:tc>
      </w:tr>
      <w:tr w:rsidR="00453F2B" w:rsidRPr="00261E26" w:rsidTr="00453F2B">
        <w:tc>
          <w:tcPr>
            <w:tcW w:w="648" w:type="dxa"/>
          </w:tcPr>
          <w:p w:rsidR="00453F2B" w:rsidRPr="00261E26" w:rsidRDefault="00453F2B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453F2B" w:rsidRPr="00261E26" w:rsidRDefault="00453F2B" w:rsidP="00453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C82548" w:rsidRDefault="00C82548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0A4B46" w:rsidTr="00261E26">
        <w:trPr>
          <w:trHeight w:val="463"/>
        </w:trPr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261E2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406ED" w:rsidRPr="00261E26" w:rsidRDefault="005406ED" w:rsidP="00190D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5406ED" w:rsidRPr="000A4B46" w:rsidTr="005406ED">
        <w:tc>
          <w:tcPr>
            <w:tcW w:w="648" w:type="dxa"/>
          </w:tcPr>
          <w:p w:rsidR="005406ED" w:rsidRPr="00261E2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32" w:type="dxa"/>
          </w:tcPr>
          <w:p w:rsidR="005406ED" w:rsidRPr="00261E26" w:rsidRDefault="005406ED" w:rsidP="005406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48" w:rsidRPr="000A4B46" w:rsidRDefault="00C82548" w:rsidP="00C8254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10D" w:rsidRPr="000A4B46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C34A67" w:rsidTr="000F7605">
        <w:tc>
          <w:tcPr>
            <w:tcW w:w="648" w:type="dxa"/>
          </w:tcPr>
          <w:p w:rsidR="007E4FB5" w:rsidRPr="00C34A67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C34A67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7E4FB5" w:rsidRPr="00C34A67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0B7992" w:rsidRPr="00C34A67" w:rsidTr="000F7605">
        <w:tc>
          <w:tcPr>
            <w:tcW w:w="648" w:type="dxa"/>
          </w:tcPr>
          <w:p w:rsidR="000B7992" w:rsidRPr="00C34A67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C34A67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0B7992" w:rsidRPr="00C34A67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34A67" w:rsidRPr="00C34A67" w:rsidTr="00C34A67">
        <w:tc>
          <w:tcPr>
            <w:tcW w:w="648" w:type="dxa"/>
          </w:tcPr>
          <w:p w:rsidR="00C34A67" w:rsidRPr="00C34A67" w:rsidRDefault="00C34A67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C34A67" w:rsidRPr="00C34A67" w:rsidRDefault="00453F2B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к отопительному сезону 2020-2021</w:t>
            </w: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4" w:type="dxa"/>
          </w:tcPr>
          <w:p w:rsidR="00C34A67" w:rsidRPr="00C34A67" w:rsidRDefault="00453F2B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34A67" w:rsidRPr="00C34A67" w:rsidTr="00C34A67">
        <w:tc>
          <w:tcPr>
            <w:tcW w:w="648" w:type="dxa"/>
          </w:tcPr>
          <w:p w:rsidR="00C34A67" w:rsidRPr="00C34A67" w:rsidRDefault="00453F2B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C34A67" w:rsidRPr="00C34A67" w:rsidRDefault="00C34A67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4C5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санитарно-гигиеническому состоянию помещений и благоустройство территорий</w:t>
            </w:r>
          </w:p>
        </w:tc>
        <w:tc>
          <w:tcPr>
            <w:tcW w:w="1984" w:type="dxa"/>
          </w:tcPr>
          <w:p w:rsidR="00C34A67" w:rsidRPr="00C34A67" w:rsidRDefault="00453F2B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4A67" w:rsidRPr="00C34A67" w:rsidTr="00C34A67">
        <w:tc>
          <w:tcPr>
            <w:tcW w:w="648" w:type="dxa"/>
          </w:tcPr>
          <w:p w:rsidR="00C34A67" w:rsidRPr="00C34A67" w:rsidRDefault="00453F2B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C34A67" w:rsidRPr="00C34A67" w:rsidRDefault="00C34A67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Разбивка клумб, посадка однолетников</w:t>
            </w:r>
          </w:p>
        </w:tc>
        <w:tc>
          <w:tcPr>
            <w:tcW w:w="1984" w:type="dxa"/>
          </w:tcPr>
          <w:p w:rsidR="00C34A67" w:rsidRPr="00C34A67" w:rsidRDefault="00C34A67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7">
              <w:rPr>
                <w:rFonts w:ascii="Times New Roman" w:hAnsi="Times New Roman" w:cs="Times New Roman"/>
                <w:sz w:val="24"/>
                <w:szCs w:val="24"/>
              </w:rPr>
              <w:t>С апреля</w:t>
            </w:r>
          </w:p>
        </w:tc>
      </w:tr>
      <w:tr w:rsidR="00453F2B" w:rsidRPr="00C34A67" w:rsidTr="00C34A67">
        <w:tc>
          <w:tcPr>
            <w:tcW w:w="648" w:type="dxa"/>
          </w:tcPr>
          <w:p w:rsidR="00453F2B" w:rsidRDefault="00453F2B" w:rsidP="00453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453F2B" w:rsidRPr="00C34A67" w:rsidRDefault="00453F2B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F2B" w:rsidRPr="00C34A67" w:rsidRDefault="00453F2B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2B" w:rsidRPr="00C34A67" w:rsidTr="00C34A67">
        <w:tc>
          <w:tcPr>
            <w:tcW w:w="648" w:type="dxa"/>
          </w:tcPr>
          <w:p w:rsidR="00453F2B" w:rsidRDefault="00453F2B" w:rsidP="00453F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453F2B" w:rsidRPr="00C34A67" w:rsidRDefault="00453F2B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3F2B" w:rsidRPr="00C34A67" w:rsidRDefault="00453F2B" w:rsidP="00453F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себя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CF7422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B713D" w:rsidRPr="00190D6F" w:rsidRDefault="003B713D" w:rsidP="003B713D">
      <w:pPr>
        <w:pStyle w:val="a4"/>
        <w:numPr>
          <w:ilvl w:val="0"/>
          <w:numId w:val="34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="0036462D">
        <w:rPr>
          <w:rFonts w:ascii="Times New Roman" w:hAnsi="Times New Roman" w:cs="Times New Roman"/>
          <w:sz w:val="24"/>
          <w:szCs w:val="24"/>
        </w:rPr>
        <w:t xml:space="preserve">   Александрова Л.Е.</w:t>
      </w:r>
    </w:p>
    <w:p w:rsidR="007E4FB5" w:rsidRPr="000A4B46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9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38" w:rsidRDefault="00347738" w:rsidP="001A3149">
      <w:pPr>
        <w:spacing w:after="0" w:line="240" w:lineRule="auto"/>
      </w:pPr>
      <w:r>
        <w:separator/>
      </w:r>
    </w:p>
  </w:endnote>
  <w:endnote w:type="continuationSeparator" w:id="1">
    <w:p w:rsidR="00347738" w:rsidRDefault="00347738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783223" w:rsidRDefault="00CD69A4">
        <w:pPr>
          <w:pStyle w:val="a8"/>
          <w:jc w:val="right"/>
        </w:pPr>
        <w:fldSimple w:instr=" PAGE   \* MERGEFORMAT ">
          <w:r w:rsidR="00B00CE4">
            <w:rPr>
              <w:noProof/>
            </w:rPr>
            <w:t>14</w:t>
          </w:r>
        </w:fldSimple>
      </w:p>
    </w:sdtContent>
  </w:sdt>
  <w:p w:rsidR="00783223" w:rsidRDefault="007832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38" w:rsidRDefault="00347738" w:rsidP="001A3149">
      <w:pPr>
        <w:spacing w:after="0" w:line="240" w:lineRule="auto"/>
      </w:pPr>
      <w:r>
        <w:separator/>
      </w:r>
    </w:p>
  </w:footnote>
  <w:footnote w:type="continuationSeparator" w:id="1">
    <w:p w:rsidR="00347738" w:rsidRDefault="00347738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4457"/>
    <w:multiLevelType w:val="hybridMultilevel"/>
    <w:tmpl w:val="EBCCA03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21F86"/>
    <w:multiLevelType w:val="hybridMultilevel"/>
    <w:tmpl w:val="41B0747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C69BD"/>
    <w:multiLevelType w:val="hybridMultilevel"/>
    <w:tmpl w:val="972AAAD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86D93"/>
    <w:multiLevelType w:val="hybridMultilevel"/>
    <w:tmpl w:val="CFEAE5D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3104365A"/>
    <w:multiLevelType w:val="hybridMultilevel"/>
    <w:tmpl w:val="AFDAEDD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24EC3"/>
    <w:multiLevelType w:val="hybridMultilevel"/>
    <w:tmpl w:val="B71A0BB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36544CE"/>
    <w:multiLevelType w:val="hybridMultilevel"/>
    <w:tmpl w:val="A3F0DE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404BA4"/>
    <w:multiLevelType w:val="hybridMultilevel"/>
    <w:tmpl w:val="B22A6E36"/>
    <w:lvl w:ilvl="0" w:tplc="71C05F4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D4EA3"/>
    <w:multiLevelType w:val="hybridMultilevel"/>
    <w:tmpl w:val="F70C26B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D4C73"/>
    <w:multiLevelType w:val="hybridMultilevel"/>
    <w:tmpl w:val="4BD0EB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62DEB"/>
    <w:multiLevelType w:val="hybridMultilevel"/>
    <w:tmpl w:val="E020E0DA"/>
    <w:lvl w:ilvl="0" w:tplc="BA58584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38"/>
  </w:num>
  <w:num w:numId="4">
    <w:abstractNumId w:val="37"/>
  </w:num>
  <w:num w:numId="5">
    <w:abstractNumId w:val="9"/>
  </w:num>
  <w:num w:numId="6">
    <w:abstractNumId w:val="43"/>
  </w:num>
  <w:num w:numId="7">
    <w:abstractNumId w:val="41"/>
  </w:num>
  <w:num w:numId="8">
    <w:abstractNumId w:val="8"/>
  </w:num>
  <w:num w:numId="9">
    <w:abstractNumId w:val="4"/>
  </w:num>
  <w:num w:numId="10">
    <w:abstractNumId w:val="39"/>
  </w:num>
  <w:num w:numId="11">
    <w:abstractNumId w:val="11"/>
  </w:num>
  <w:num w:numId="12">
    <w:abstractNumId w:val="36"/>
  </w:num>
  <w:num w:numId="13">
    <w:abstractNumId w:val="6"/>
  </w:num>
  <w:num w:numId="14">
    <w:abstractNumId w:val="35"/>
  </w:num>
  <w:num w:numId="15">
    <w:abstractNumId w:val="24"/>
  </w:num>
  <w:num w:numId="16">
    <w:abstractNumId w:val="7"/>
  </w:num>
  <w:num w:numId="17">
    <w:abstractNumId w:val="32"/>
  </w:num>
  <w:num w:numId="18">
    <w:abstractNumId w:val="31"/>
  </w:num>
  <w:num w:numId="19">
    <w:abstractNumId w:val="28"/>
  </w:num>
  <w:num w:numId="20">
    <w:abstractNumId w:val="3"/>
  </w:num>
  <w:num w:numId="21">
    <w:abstractNumId w:val="22"/>
  </w:num>
  <w:num w:numId="22">
    <w:abstractNumId w:val="18"/>
  </w:num>
  <w:num w:numId="23">
    <w:abstractNumId w:val="15"/>
  </w:num>
  <w:num w:numId="24">
    <w:abstractNumId w:val="33"/>
  </w:num>
  <w:num w:numId="25">
    <w:abstractNumId w:val="21"/>
  </w:num>
  <w:num w:numId="26">
    <w:abstractNumId w:val="10"/>
  </w:num>
  <w:num w:numId="27">
    <w:abstractNumId w:val="20"/>
  </w:num>
  <w:num w:numId="28">
    <w:abstractNumId w:val="23"/>
  </w:num>
  <w:num w:numId="29">
    <w:abstractNumId w:val="0"/>
  </w:num>
  <w:num w:numId="30">
    <w:abstractNumId w:val="42"/>
  </w:num>
  <w:num w:numId="31">
    <w:abstractNumId w:val="13"/>
  </w:num>
  <w:num w:numId="32">
    <w:abstractNumId w:val="30"/>
  </w:num>
  <w:num w:numId="33">
    <w:abstractNumId w:val="44"/>
  </w:num>
  <w:num w:numId="34">
    <w:abstractNumId w:val="1"/>
  </w:num>
  <w:num w:numId="35">
    <w:abstractNumId w:val="17"/>
  </w:num>
  <w:num w:numId="36">
    <w:abstractNumId w:val="14"/>
  </w:num>
  <w:num w:numId="37">
    <w:abstractNumId w:val="16"/>
  </w:num>
  <w:num w:numId="38">
    <w:abstractNumId w:val="2"/>
  </w:num>
  <w:num w:numId="39">
    <w:abstractNumId w:val="34"/>
  </w:num>
  <w:num w:numId="40">
    <w:abstractNumId w:val="19"/>
  </w:num>
  <w:num w:numId="41">
    <w:abstractNumId w:val="25"/>
  </w:num>
  <w:num w:numId="42">
    <w:abstractNumId w:val="29"/>
  </w:num>
  <w:num w:numId="43">
    <w:abstractNumId w:val="12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945"/>
    <w:rsid w:val="00001352"/>
    <w:rsid w:val="0000472C"/>
    <w:rsid w:val="00005F38"/>
    <w:rsid w:val="00006B4C"/>
    <w:rsid w:val="000079E1"/>
    <w:rsid w:val="00010D17"/>
    <w:rsid w:val="00010FD2"/>
    <w:rsid w:val="00011381"/>
    <w:rsid w:val="000126E7"/>
    <w:rsid w:val="000144E2"/>
    <w:rsid w:val="00015212"/>
    <w:rsid w:val="00015996"/>
    <w:rsid w:val="00032497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6187B"/>
    <w:rsid w:val="00061CEC"/>
    <w:rsid w:val="000627AA"/>
    <w:rsid w:val="00063AE9"/>
    <w:rsid w:val="00063B34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68E9"/>
    <w:rsid w:val="000A7412"/>
    <w:rsid w:val="000A7AFE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50F0"/>
    <w:rsid w:val="000E626C"/>
    <w:rsid w:val="000E6710"/>
    <w:rsid w:val="000F01AF"/>
    <w:rsid w:val="000F3977"/>
    <w:rsid w:val="000F3F0A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103A1"/>
    <w:rsid w:val="00112DF0"/>
    <w:rsid w:val="00113CD8"/>
    <w:rsid w:val="001150EB"/>
    <w:rsid w:val="001162CD"/>
    <w:rsid w:val="001171B8"/>
    <w:rsid w:val="00120294"/>
    <w:rsid w:val="001214FD"/>
    <w:rsid w:val="0012273F"/>
    <w:rsid w:val="00123BE1"/>
    <w:rsid w:val="00123E1E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32CD"/>
    <w:rsid w:val="0014616F"/>
    <w:rsid w:val="00147F53"/>
    <w:rsid w:val="00151213"/>
    <w:rsid w:val="00151855"/>
    <w:rsid w:val="001521AB"/>
    <w:rsid w:val="00152B6D"/>
    <w:rsid w:val="00154ADB"/>
    <w:rsid w:val="001556B7"/>
    <w:rsid w:val="00155834"/>
    <w:rsid w:val="00156544"/>
    <w:rsid w:val="0015675E"/>
    <w:rsid w:val="001616A4"/>
    <w:rsid w:val="00161754"/>
    <w:rsid w:val="00161D2E"/>
    <w:rsid w:val="00163949"/>
    <w:rsid w:val="0016569B"/>
    <w:rsid w:val="00174139"/>
    <w:rsid w:val="00175A7E"/>
    <w:rsid w:val="00176284"/>
    <w:rsid w:val="00176F87"/>
    <w:rsid w:val="00177E41"/>
    <w:rsid w:val="00181298"/>
    <w:rsid w:val="00181B0A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48A6"/>
    <w:rsid w:val="00194C13"/>
    <w:rsid w:val="0019613D"/>
    <w:rsid w:val="001A3149"/>
    <w:rsid w:val="001A330D"/>
    <w:rsid w:val="001A34A6"/>
    <w:rsid w:val="001A4556"/>
    <w:rsid w:val="001B058D"/>
    <w:rsid w:val="001B3122"/>
    <w:rsid w:val="001B661F"/>
    <w:rsid w:val="001B6C47"/>
    <w:rsid w:val="001B72C8"/>
    <w:rsid w:val="001C14DA"/>
    <w:rsid w:val="001C2CBA"/>
    <w:rsid w:val="001C32EC"/>
    <w:rsid w:val="001C4410"/>
    <w:rsid w:val="001C4657"/>
    <w:rsid w:val="001C5DB6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7499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1125"/>
    <w:rsid w:val="00211DA1"/>
    <w:rsid w:val="0021397E"/>
    <w:rsid w:val="0021476D"/>
    <w:rsid w:val="00214F32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4D4F"/>
    <w:rsid w:val="002354D9"/>
    <w:rsid w:val="002358F8"/>
    <w:rsid w:val="00237F98"/>
    <w:rsid w:val="0024003D"/>
    <w:rsid w:val="002416FC"/>
    <w:rsid w:val="00244791"/>
    <w:rsid w:val="002478F2"/>
    <w:rsid w:val="002507F2"/>
    <w:rsid w:val="00253A71"/>
    <w:rsid w:val="00254AC8"/>
    <w:rsid w:val="00261E26"/>
    <w:rsid w:val="002645A7"/>
    <w:rsid w:val="00264B52"/>
    <w:rsid w:val="00265EB2"/>
    <w:rsid w:val="00272A06"/>
    <w:rsid w:val="00275161"/>
    <w:rsid w:val="002832E0"/>
    <w:rsid w:val="002834CB"/>
    <w:rsid w:val="002840CE"/>
    <w:rsid w:val="002843F1"/>
    <w:rsid w:val="00286A19"/>
    <w:rsid w:val="0028700B"/>
    <w:rsid w:val="002903DF"/>
    <w:rsid w:val="00290A5D"/>
    <w:rsid w:val="002918BA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B293D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13D"/>
    <w:rsid w:val="002E3DAD"/>
    <w:rsid w:val="002F1B1D"/>
    <w:rsid w:val="002F1F36"/>
    <w:rsid w:val="002F2E03"/>
    <w:rsid w:val="002F395E"/>
    <w:rsid w:val="002F508F"/>
    <w:rsid w:val="002F50C7"/>
    <w:rsid w:val="002F5B8C"/>
    <w:rsid w:val="00300BE4"/>
    <w:rsid w:val="00301EE5"/>
    <w:rsid w:val="003036FC"/>
    <w:rsid w:val="00305E75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42355"/>
    <w:rsid w:val="00343E62"/>
    <w:rsid w:val="003441CE"/>
    <w:rsid w:val="003443EF"/>
    <w:rsid w:val="0034505D"/>
    <w:rsid w:val="00346C35"/>
    <w:rsid w:val="003470FF"/>
    <w:rsid w:val="003472E0"/>
    <w:rsid w:val="00347738"/>
    <w:rsid w:val="0035106F"/>
    <w:rsid w:val="0035253C"/>
    <w:rsid w:val="00352702"/>
    <w:rsid w:val="00354C82"/>
    <w:rsid w:val="00355C13"/>
    <w:rsid w:val="00356D92"/>
    <w:rsid w:val="003570B7"/>
    <w:rsid w:val="00360EDD"/>
    <w:rsid w:val="00360F0F"/>
    <w:rsid w:val="00361042"/>
    <w:rsid w:val="003618CC"/>
    <w:rsid w:val="0036462D"/>
    <w:rsid w:val="0036555F"/>
    <w:rsid w:val="00366563"/>
    <w:rsid w:val="00366EE6"/>
    <w:rsid w:val="00370B76"/>
    <w:rsid w:val="003717F0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2EC5"/>
    <w:rsid w:val="003A4016"/>
    <w:rsid w:val="003A47ED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2B83"/>
    <w:rsid w:val="003E77E2"/>
    <w:rsid w:val="003F1745"/>
    <w:rsid w:val="003F256C"/>
    <w:rsid w:val="003F2822"/>
    <w:rsid w:val="003F47D5"/>
    <w:rsid w:val="003F5E8A"/>
    <w:rsid w:val="003F6F05"/>
    <w:rsid w:val="003F7227"/>
    <w:rsid w:val="003F7268"/>
    <w:rsid w:val="00400B2D"/>
    <w:rsid w:val="004037D4"/>
    <w:rsid w:val="004042C4"/>
    <w:rsid w:val="004057AB"/>
    <w:rsid w:val="00405CE1"/>
    <w:rsid w:val="00410ECC"/>
    <w:rsid w:val="00413C68"/>
    <w:rsid w:val="004145A2"/>
    <w:rsid w:val="00417452"/>
    <w:rsid w:val="00421ABB"/>
    <w:rsid w:val="00424372"/>
    <w:rsid w:val="00427F97"/>
    <w:rsid w:val="00441389"/>
    <w:rsid w:val="00445ABD"/>
    <w:rsid w:val="00446245"/>
    <w:rsid w:val="00447644"/>
    <w:rsid w:val="00447FAD"/>
    <w:rsid w:val="00451FE8"/>
    <w:rsid w:val="00453F2B"/>
    <w:rsid w:val="00454216"/>
    <w:rsid w:val="00454BF7"/>
    <w:rsid w:val="00456570"/>
    <w:rsid w:val="00456BE5"/>
    <w:rsid w:val="00457963"/>
    <w:rsid w:val="00462CAE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733B"/>
    <w:rsid w:val="004959F8"/>
    <w:rsid w:val="00497D9C"/>
    <w:rsid w:val="004A0A2D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31F8"/>
    <w:rsid w:val="004C40AF"/>
    <w:rsid w:val="004C58C7"/>
    <w:rsid w:val="004C6BAB"/>
    <w:rsid w:val="004D0F3A"/>
    <w:rsid w:val="004D1A45"/>
    <w:rsid w:val="004D2AC0"/>
    <w:rsid w:val="004D31EB"/>
    <w:rsid w:val="004D3423"/>
    <w:rsid w:val="004D5DAA"/>
    <w:rsid w:val="004D6697"/>
    <w:rsid w:val="004D6C18"/>
    <w:rsid w:val="004D78F7"/>
    <w:rsid w:val="004E2619"/>
    <w:rsid w:val="004E263C"/>
    <w:rsid w:val="004E27B4"/>
    <w:rsid w:val="004E3549"/>
    <w:rsid w:val="004E4205"/>
    <w:rsid w:val="004F31F4"/>
    <w:rsid w:val="004F4269"/>
    <w:rsid w:val="004F595F"/>
    <w:rsid w:val="004F7848"/>
    <w:rsid w:val="004F7ECD"/>
    <w:rsid w:val="0050081C"/>
    <w:rsid w:val="00500917"/>
    <w:rsid w:val="00500AAB"/>
    <w:rsid w:val="00501783"/>
    <w:rsid w:val="005019C2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4BD"/>
    <w:rsid w:val="00515611"/>
    <w:rsid w:val="00515E9E"/>
    <w:rsid w:val="00516640"/>
    <w:rsid w:val="00516A37"/>
    <w:rsid w:val="00516FE2"/>
    <w:rsid w:val="0051774F"/>
    <w:rsid w:val="00520D0B"/>
    <w:rsid w:val="00524D12"/>
    <w:rsid w:val="005266FB"/>
    <w:rsid w:val="005350BA"/>
    <w:rsid w:val="0053610D"/>
    <w:rsid w:val="00536156"/>
    <w:rsid w:val="00536520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5F91"/>
    <w:rsid w:val="00577504"/>
    <w:rsid w:val="00577DB8"/>
    <w:rsid w:val="00581E12"/>
    <w:rsid w:val="0058227A"/>
    <w:rsid w:val="00582643"/>
    <w:rsid w:val="00582BEB"/>
    <w:rsid w:val="00585FB3"/>
    <w:rsid w:val="00586929"/>
    <w:rsid w:val="005873B8"/>
    <w:rsid w:val="005879E7"/>
    <w:rsid w:val="00593BC1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6A0D"/>
    <w:rsid w:val="005B7729"/>
    <w:rsid w:val="005C136C"/>
    <w:rsid w:val="005C21C9"/>
    <w:rsid w:val="005C34CC"/>
    <w:rsid w:val="005C38C7"/>
    <w:rsid w:val="005C4720"/>
    <w:rsid w:val="005C477E"/>
    <w:rsid w:val="005C5FF0"/>
    <w:rsid w:val="005C6688"/>
    <w:rsid w:val="005D0D35"/>
    <w:rsid w:val="005D201D"/>
    <w:rsid w:val="005D28B3"/>
    <w:rsid w:val="005D4FE1"/>
    <w:rsid w:val="005D7549"/>
    <w:rsid w:val="005E2CEB"/>
    <w:rsid w:val="005E2E93"/>
    <w:rsid w:val="005E4420"/>
    <w:rsid w:val="005E4AFB"/>
    <w:rsid w:val="005E4F76"/>
    <w:rsid w:val="005E528C"/>
    <w:rsid w:val="005E585C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5DA7"/>
    <w:rsid w:val="0063647D"/>
    <w:rsid w:val="00637A5E"/>
    <w:rsid w:val="00640560"/>
    <w:rsid w:val="00642882"/>
    <w:rsid w:val="006429DF"/>
    <w:rsid w:val="00643BDE"/>
    <w:rsid w:val="006441B1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80416"/>
    <w:rsid w:val="00683E19"/>
    <w:rsid w:val="006859B7"/>
    <w:rsid w:val="00686C01"/>
    <w:rsid w:val="00687976"/>
    <w:rsid w:val="00687E93"/>
    <w:rsid w:val="00694A9E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D2B53"/>
    <w:rsid w:val="006D436E"/>
    <w:rsid w:val="006D5163"/>
    <w:rsid w:val="006D5A9A"/>
    <w:rsid w:val="006D5E89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40E7E"/>
    <w:rsid w:val="00741F63"/>
    <w:rsid w:val="00743F2F"/>
    <w:rsid w:val="007441FC"/>
    <w:rsid w:val="00746EFB"/>
    <w:rsid w:val="007472A9"/>
    <w:rsid w:val="00752A26"/>
    <w:rsid w:val="007543B4"/>
    <w:rsid w:val="00755294"/>
    <w:rsid w:val="0075570D"/>
    <w:rsid w:val="00755B94"/>
    <w:rsid w:val="00756CA3"/>
    <w:rsid w:val="00760A9C"/>
    <w:rsid w:val="007614BD"/>
    <w:rsid w:val="00761777"/>
    <w:rsid w:val="00762412"/>
    <w:rsid w:val="00764231"/>
    <w:rsid w:val="007642BA"/>
    <w:rsid w:val="00765227"/>
    <w:rsid w:val="007659BD"/>
    <w:rsid w:val="00767A50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3223"/>
    <w:rsid w:val="007841F9"/>
    <w:rsid w:val="007843C9"/>
    <w:rsid w:val="007848DF"/>
    <w:rsid w:val="00784E69"/>
    <w:rsid w:val="00785CB1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4A6"/>
    <w:rsid w:val="00797B59"/>
    <w:rsid w:val="007A1A28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3411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25BC"/>
    <w:rsid w:val="008136E6"/>
    <w:rsid w:val="00817906"/>
    <w:rsid w:val="0082022D"/>
    <w:rsid w:val="00820FD4"/>
    <w:rsid w:val="00821670"/>
    <w:rsid w:val="008259E9"/>
    <w:rsid w:val="008268AF"/>
    <w:rsid w:val="00827ACE"/>
    <w:rsid w:val="008304FD"/>
    <w:rsid w:val="0083054E"/>
    <w:rsid w:val="008310A4"/>
    <w:rsid w:val="00831168"/>
    <w:rsid w:val="00834337"/>
    <w:rsid w:val="00835C6D"/>
    <w:rsid w:val="00836507"/>
    <w:rsid w:val="008379D1"/>
    <w:rsid w:val="00837F26"/>
    <w:rsid w:val="00842846"/>
    <w:rsid w:val="00846AD5"/>
    <w:rsid w:val="00847065"/>
    <w:rsid w:val="008478B1"/>
    <w:rsid w:val="00850515"/>
    <w:rsid w:val="00852013"/>
    <w:rsid w:val="00853885"/>
    <w:rsid w:val="00857EEA"/>
    <w:rsid w:val="00860A37"/>
    <w:rsid w:val="00861A8E"/>
    <w:rsid w:val="00861C39"/>
    <w:rsid w:val="0086381E"/>
    <w:rsid w:val="00863AB5"/>
    <w:rsid w:val="00865125"/>
    <w:rsid w:val="00865C4F"/>
    <w:rsid w:val="00865EFA"/>
    <w:rsid w:val="00870CAB"/>
    <w:rsid w:val="00872664"/>
    <w:rsid w:val="00873BED"/>
    <w:rsid w:val="00876B33"/>
    <w:rsid w:val="00876F94"/>
    <w:rsid w:val="008776F8"/>
    <w:rsid w:val="0088284B"/>
    <w:rsid w:val="0088322C"/>
    <w:rsid w:val="00884189"/>
    <w:rsid w:val="00884D38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6060"/>
    <w:rsid w:val="0089608C"/>
    <w:rsid w:val="008972F2"/>
    <w:rsid w:val="008A24C0"/>
    <w:rsid w:val="008A49D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2BA"/>
    <w:rsid w:val="008E6B3A"/>
    <w:rsid w:val="008E71A6"/>
    <w:rsid w:val="008F0269"/>
    <w:rsid w:val="008F04AF"/>
    <w:rsid w:val="008F0AFA"/>
    <w:rsid w:val="008F1A51"/>
    <w:rsid w:val="008F2483"/>
    <w:rsid w:val="008F358F"/>
    <w:rsid w:val="008F6D9B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416C"/>
    <w:rsid w:val="00924A56"/>
    <w:rsid w:val="0092665F"/>
    <w:rsid w:val="00926DA0"/>
    <w:rsid w:val="009275F5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339"/>
    <w:rsid w:val="009737A1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B2F53"/>
    <w:rsid w:val="009B40E0"/>
    <w:rsid w:val="009B5FC9"/>
    <w:rsid w:val="009B7D47"/>
    <w:rsid w:val="009C2B22"/>
    <w:rsid w:val="009C6B4A"/>
    <w:rsid w:val="009C701E"/>
    <w:rsid w:val="009C73B0"/>
    <w:rsid w:val="009D14A1"/>
    <w:rsid w:val="009D2109"/>
    <w:rsid w:val="009D560B"/>
    <w:rsid w:val="009D59A2"/>
    <w:rsid w:val="009E1C55"/>
    <w:rsid w:val="009E1EF3"/>
    <w:rsid w:val="009E2D12"/>
    <w:rsid w:val="009E326A"/>
    <w:rsid w:val="009E47AC"/>
    <w:rsid w:val="009E5078"/>
    <w:rsid w:val="009E53DD"/>
    <w:rsid w:val="009E68A2"/>
    <w:rsid w:val="009F078C"/>
    <w:rsid w:val="009F38E9"/>
    <w:rsid w:val="009F5C9C"/>
    <w:rsid w:val="00A000EA"/>
    <w:rsid w:val="00A01020"/>
    <w:rsid w:val="00A036BF"/>
    <w:rsid w:val="00A0527C"/>
    <w:rsid w:val="00A05825"/>
    <w:rsid w:val="00A06B1E"/>
    <w:rsid w:val="00A06E2B"/>
    <w:rsid w:val="00A078D4"/>
    <w:rsid w:val="00A10281"/>
    <w:rsid w:val="00A11A27"/>
    <w:rsid w:val="00A12DCC"/>
    <w:rsid w:val="00A12FAD"/>
    <w:rsid w:val="00A14AF6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31A4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6E49"/>
    <w:rsid w:val="00A57376"/>
    <w:rsid w:val="00A57C58"/>
    <w:rsid w:val="00A61A4B"/>
    <w:rsid w:val="00A64363"/>
    <w:rsid w:val="00A6459F"/>
    <w:rsid w:val="00A65390"/>
    <w:rsid w:val="00A66287"/>
    <w:rsid w:val="00A67E16"/>
    <w:rsid w:val="00A713B6"/>
    <w:rsid w:val="00A72300"/>
    <w:rsid w:val="00A74AFB"/>
    <w:rsid w:val="00A75C42"/>
    <w:rsid w:val="00A813C2"/>
    <w:rsid w:val="00A82DE7"/>
    <w:rsid w:val="00A8681F"/>
    <w:rsid w:val="00A87BF9"/>
    <w:rsid w:val="00A87E24"/>
    <w:rsid w:val="00A937A8"/>
    <w:rsid w:val="00A94977"/>
    <w:rsid w:val="00A953D1"/>
    <w:rsid w:val="00A95C97"/>
    <w:rsid w:val="00A977C3"/>
    <w:rsid w:val="00A9791E"/>
    <w:rsid w:val="00A97EE4"/>
    <w:rsid w:val="00AA181D"/>
    <w:rsid w:val="00AA30F9"/>
    <w:rsid w:val="00AA39E9"/>
    <w:rsid w:val="00AA4048"/>
    <w:rsid w:val="00AA4736"/>
    <w:rsid w:val="00AA7109"/>
    <w:rsid w:val="00AB07DA"/>
    <w:rsid w:val="00AB1771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B00CE4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6C7"/>
    <w:rsid w:val="00B23D50"/>
    <w:rsid w:val="00B24272"/>
    <w:rsid w:val="00B24BF7"/>
    <w:rsid w:val="00B24FFB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D69"/>
    <w:rsid w:val="00B938F7"/>
    <w:rsid w:val="00B93DDE"/>
    <w:rsid w:val="00B947A2"/>
    <w:rsid w:val="00B951AF"/>
    <w:rsid w:val="00B953A3"/>
    <w:rsid w:val="00B96339"/>
    <w:rsid w:val="00B96B86"/>
    <w:rsid w:val="00B97135"/>
    <w:rsid w:val="00B976F1"/>
    <w:rsid w:val="00B97DBF"/>
    <w:rsid w:val="00BA2605"/>
    <w:rsid w:val="00BA2CF7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502E"/>
    <w:rsid w:val="00BC78A4"/>
    <w:rsid w:val="00BD3E7F"/>
    <w:rsid w:val="00BD4E34"/>
    <w:rsid w:val="00BD5A96"/>
    <w:rsid w:val="00BD6288"/>
    <w:rsid w:val="00BD63B8"/>
    <w:rsid w:val="00BE3CFC"/>
    <w:rsid w:val="00BE5142"/>
    <w:rsid w:val="00BE5687"/>
    <w:rsid w:val="00BF019B"/>
    <w:rsid w:val="00BF01E1"/>
    <w:rsid w:val="00BF1240"/>
    <w:rsid w:val="00BF248E"/>
    <w:rsid w:val="00BF29AA"/>
    <w:rsid w:val="00BF431B"/>
    <w:rsid w:val="00BF4F9E"/>
    <w:rsid w:val="00BF56B8"/>
    <w:rsid w:val="00BF5861"/>
    <w:rsid w:val="00BF60F0"/>
    <w:rsid w:val="00BF795E"/>
    <w:rsid w:val="00C006B0"/>
    <w:rsid w:val="00C01841"/>
    <w:rsid w:val="00C036CB"/>
    <w:rsid w:val="00C037EF"/>
    <w:rsid w:val="00C04311"/>
    <w:rsid w:val="00C04A80"/>
    <w:rsid w:val="00C04E9B"/>
    <w:rsid w:val="00C064E8"/>
    <w:rsid w:val="00C072EC"/>
    <w:rsid w:val="00C11AEC"/>
    <w:rsid w:val="00C20435"/>
    <w:rsid w:val="00C212C6"/>
    <w:rsid w:val="00C22F97"/>
    <w:rsid w:val="00C24063"/>
    <w:rsid w:val="00C25A70"/>
    <w:rsid w:val="00C2685B"/>
    <w:rsid w:val="00C26E95"/>
    <w:rsid w:val="00C27DDF"/>
    <w:rsid w:val="00C27E02"/>
    <w:rsid w:val="00C31087"/>
    <w:rsid w:val="00C31348"/>
    <w:rsid w:val="00C3138C"/>
    <w:rsid w:val="00C32E25"/>
    <w:rsid w:val="00C34A67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35B4"/>
    <w:rsid w:val="00C562AC"/>
    <w:rsid w:val="00C56B04"/>
    <w:rsid w:val="00C649D0"/>
    <w:rsid w:val="00C653D4"/>
    <w:rsid w:val="00C655B2"/>
    <w:rsid w:val="00C65F9F"/>
    <w:rsid w:val="00C660C6"/>
    <w:rsid w:val="00C672B7"/>
    <w:rsid w:val="00C704F6"/>
    <w:rsid w:val="00C70C80"/>
    <w:rsid w:val="00C73F5F"/>
    <w:rsid w:val="00C75D63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4B10"/>
    <w:rsid w:val="00C97FB0"/>
    <w:rsid w:val="00CA0D4C"/>
    <w:rsid w:val="00CA1D73"/>
    <w:rsid w:val="00CA32A0"/>
    <w:rsid w:val="00CA3B20"/>
    <w:rsid w:val="00CA433C"/>
    <w:rsid w:val="00CA47E3"/>
    <w:rsid w:val="00CA551A"/>
    <w:rsid w:val="00CA577D"/>
    <w:rsid w:val="00CA6336"/>
    <w:rsid w:val="00CA7FD4"/>
    <w:rsid w:val="00CB13D8"/>
    <w:rsid w:val="00CB393F"/>
    <w:rsid w:val="00CB4582"/>
    <w:rsid w:val="00CB5CE3"/>
    <w:rsid w:val="00CB7CC4"/>
    <w:rsid w:val="00CC110D"/>
    <w:rsid w:val="00CC1C82"/>
    <w:rsid w:val="00CC37F0"/>
    <w:rsid w:val="00CC4615"/>
    <w:rsid w:val="00CC74BB"/>
    <w:rsid w:val="00CC7D14"/>
    <w:rsid w:val="00CD0BE6"/>
    <w:rsid w:val="00CD5809"/>
    <w:rsid w:val="00CD69A4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F12CE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15245"/>
    <w:rsid w:val="00D20590"/>
    <w:rsid w:val="00D2114B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4956"/>
    <w:rsid w:val="00D55310"/>
    <w:rsid w:val="00D555E0"/>
    <w:rsid w:val="00D55E0D"/>
    <w:rsid w:val="00D57858"/>
    <w:rsid w:val="00D620EA"/>
    <w:rsid w:val="00D623B0"/>
    <w:rsid w:val="00D62D18"/>
    <w:rsid w:val="00D62EF4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2BA4"/>
    <w:rsid w:val="00D7430D"/>
    <w:rsid w:val="00D744A4"/>
    <w:rsid w:val="00D748AA"/>
    <w:rsid w:val="00D76765"/>
    <w:rsid w:val="00D77E98"/>
    <w:rsid w:val="00D83A87"/>
    <w:rsid w:val="00D840A7"/>
    <w:rsid w:val="00D87133"/>
    <w:rsid w:val="00D87F6B"/>
    <w:rsid w:val="00D95045"/>
    <w:rsid w:val="00D950F1"/>
    <w:rsid w:val="00DA0288"/>
    <w:rsid w:val="00DA0A6E"/>
    <w:rsid w:val="00DA2A8D"/>
    <w:rsid w:val="00DA30E5"/>
    <w:rsid w:val="00DA47DA"/>
    <w:rsid w:val="00DA494A"/>
    <w:rsid w:val="00DA765C"/>
    <w:rsid w:val="00DB0414"/>
    <w:rsid w:val="00DB1FE6"/>
    <w:rsid w:val="00DB30A0"/>
    <w:rsid w:val="00DB3135"/>
    <w:rsid w:val="00DB410C"/>
    <w:rsid w:val="00DB610B"/>
    <w:rsid w:val="00DB79FA"/>
    <w:rsid w:val="00DC33AF"/>
    <w:rsid w:val="00DC37BD"/>
    <w:rsid w:val="00DD03D3"/>
    <w:rsid w:val="00DD1FF1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BE4"/>
    <w:rsid w:val="00E136A9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475B"/>
    <w:rsid w:val="00E67114"/>
    <w:rsid w:val="00E67E87"/>
    <w:rsid w:val="00E67FB9"/>
    <w:rsid w:val="00E74300"/>
    <w:rsid w:val="00E75DFF"/>
    <w:rsid w:val="00E76F53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591B"/>
    <w:rsid w:val="00EA5D86"/>
    <w:rsid w:val="00EA69B6"/>
    <w:rsid w:val="00EB1373"/>
    <w:rsid w:val="00EB34F9"/>
    <w:rsid w:val="00EB3FF4"/>
    <w:rsid w:val="00EB5986"/>
    <w:rsid w:val="00EC1BBC"/>
    <w:rsid w:val="00EC2A25"/>
    <w:rsid w:val="00EC55C1"/>
    <w:rsid w:val="00EC6144"/>
    <w:rsid w:val="00EC6A5E"/>
    <w:rsid w:val="00EC7D99"/>
    <w:rsid w:val="00ED25F5"/>
    <w:rsid w:val="00ED2B9E"/>
    <w:rsid w:val="00ED3C8D"/>
    <w:rsid w:val="00ED56DF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3AB7"/>
    <w:rsid w:val="00F15166"/>
    <w:rsid w:val="00F1674A"/>
    <w:rsid w:val="00F20B8E"/>
    <w:rsid w:val="00F21B53"/>
    <w:rsid w:val="00F21F26"/>
    <w:rsid w:val="00F24006"/>
    <w:rsid w:val="00F269C1"/>
    <w:rsid w:val="00F276F2"/>
    <w:rsid w:val="00F27CDE"/>
    <w:rsid w:val="00F27F62"/>
    <w:rsid w:val="00F341DB"/>
    <w:rsid w:val="00F35306"/>
    <w:rsid w:val="00F353E3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785"/>
    <w:rsid w:val="00F578F8"/>
    <w:rsid w:val="00F6403D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3B94"/>
    <w:rsid w:val="00F8528B"/>
    <w:rsid w:val="00F86890"/>
    <w:rsid w:val="00F86EDC"/>
    <w:rsid w:val="00F87E11"/>
    <w:rsid w:val="00F90553"/>
    <w:rsid w:val="00F93072"/>
    <w:rsid w:val="00F95256"/>
    <w:rsid w:val="00F95351"/>
    <w:rsid w:val="00F9547B"/>
    <w:rsid w:val="00F96404"/>
    <w:rsid w:val="00F96D59"/>
    <w:rsid w:val="00F97F2C"/>
    <w:rsid w:val="00FA05A3"/>
    <w:rsid w:val="00FA1BDE"/>
    <w:rsid w:val="00FA253D"/>
    <w:rsid w:val="00FA25B9"/>
    <w:rsid w:val="00FA3015"/>
    <w:rsid w:val="00FA36E2"/>
    <w:rsid w:val="00FA3BC3"/>
    <w:rsid w:val="00FA61A4"/>
    <w:rsid w:val="00FB0BC1"/>
    <w:rsid w:val="00FB6424"/>
    <w:rsid w:val="00FB6953"/>
    <w:rsid w:val="00FB7718"/>
    <w:rsid w:val="00FC07E3"/>
    <w:rsid w:val="00FC14EA"/>
    <w:rsid w:val="00FC197C"/>
    <w:rsid w:val="00FC1D94"/>
    <w:rsid w:val="00FC518A"/>
    <w:rsid w:val="00FC671C"/>
    <w:rsid w:val="00FD33CF"/>
    <w:rsid w:val="00FD44E6"/>
    <w:rsid w:val="00FD6DC3"/>
    <w:rsid w:val="00FD7793"/>
    <w:rsid w:val="00FE07F8"/>
    <w:rsid w:val="00FE16E9"/>
    <w:rsid w:val="00FE2445"/>
    <w:rsid w:val="00FE387C"/>
    <w:rsid w:val="00FE4B7D"/>
    <w:rsid w:val="00FE7029"/>
    <w:rsid w:val="00FE71F7"/>
    <w:rsid w:val="00FE79AA"/>
    <w:rsid w:val="00FE7AB3"/>
    <w:rsid w:val="00FF106D"/>
    <w:rsid w:val="00FF1920"/>
    <w:rsid w:val="00FF23AA"/>
    <w:rsid w:val="00FF317F"/>
    <w:rsid w:val="00FF33E3"/>
    <w:rsid w:val="00FF4FDD"/>
    <w:rsid w:val="00FF66FC"/>
    <w:rsid w:val="00FF7A6C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4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29328611656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EA15-7A54-4BB2-A7D5-0FF69646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8936</TotalTime>
  <Pages>1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107</cp:revision>
  <cp:lastPrinted>2018-01-11T17:37:00Z</cp:lastPrinted>
  <dcterms:created xsi:type="dcterms:W3CDTF">2015-12-26T15:28:00Z</dcterms:created>
  <dcterms:modified xsi:type="dcterms:W3CDTF">2021-02-11T19:48:00Z</dcterms:modified>
</cp:coreProperties>
</file>