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A" w:rsidRPr="00EE4B66" w:rsidRDefault="00BA4D03" w:rsidP="00EE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6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A4D03" w:rsidRPr="00EE4B66" w:rsidRDefault="00BA4D03" w:rsidP="00EE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66">
        <w:rPr>
          <w:rFonts w:ascii="Times New Roman" w:hAnsi="Times New Roman" w:cs="Times New Roman"/>
          <w:b/>
          <w:sz w:val="28"/>
          <w:szCs w:val="28"/>
        </w:rPr>
        <w:t>заседания жюри</w:t>
      </w:r>
    </w:p>
    <w:p w:rsidR="00BA4D03" w:rsidRPr="00EE4B66" w:rsidRDefault="00BA4D03" w:rsidP="00EE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B66">
        <w:rPr>
          <w:rFonts w:ascii="Times New Roman" w:hAnsi="Times New Roman" w:cs="Times New Roman"/>
          <w:b/>
          <w:sz w:val="28"/>
          <w:szCs w:val="28"/>
        </w:rPr>
        <w:t xml:space="preserve">районного конкурса  </w:t>
      </w:r>
      <w:r w:rsidRPr="00EE4B66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творческих работ</w:t>
      </w:r>
    </w:p>
    <w:p w:rsidR="00BA4D03" w:rsidRPr="00EE4B66" w:rsidRDefault="00BA4D03" w:rsidP="00EE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B6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E4B66">
        <w:rPr>
          <w:rFonts w:ascii="Times New Roman" w:eastAsia="Times New Roman" w:hAnsi="Times New Roman" w:cs="Times New Roman"/>
          <w:b/>
          <w:bCs/>
          <w:sz w:val="28"/>
          <w:szCs w:val="28"/>
        </w:rPr>
        <w:t>Арт-ёлка#Жуковка</w:t>
      </w:r>
      <w:proofErr w:type="spellEnd"/>
      <w:r w:rsidRPr="00EE4B6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4D03" w:rsidRPr="00BA4D03" w:rsidRDefault="00BA4D03" w:rsidP="00EE4B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03" w:rsidRPr="00EE4B66" w:rsidRDefault="00BA4D03" w:rsidP="00EE4B66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B66">
        <w:rPr>
          <w:rFonts w:ascii="Times New Roman" w:eastAsia="Times New Roman" w:hAnsi="Times New Roman" w:cs="Times New Roman"/>
          <w:bCs/>
          <w:sz w:val="24"/>
          <w:szCs w:val="24"/>
        </w:rPr>
        <w:t>20.12. 2019 г. Жуковка, Брянская область</w:t>
      </w:r>
    </w:p>
    <w:p w:rsidR="00EE4B66" w:rsidRPr="00BA4D03" w:rsidRDefault="00EE4B66" w:rsidP="00EE4B6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4D03" w:rsidRPr="000E4BA0" w:rsidRDefault="00BA4D03" w:rsidP="00EE4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>«О награждении участников районного конкурса  художественно-прикладного творчест</w:t>
      </w:r>
      <w:r w:rsidR="00EE4B66" w:rsidRPr="000E4BA0">
        <w:rPr>
          <w:rFonts w:ascii="Times New Roman" w:hAnsi="Times New Roman" w:cs="Times New Roman"/>
          <w:sz w:val="26"/>
          <w:szCs w:val="26"/>
        </w:rPr>
        <w:t>ва и дизайна "АРТ-ЁЛКА#ЖУКОВКА"</w:t>
      </w:r>
    </w:p>
    <w:p w:rsidR="00EE4B66" w:rsidRPr="000E4BA0" w:rsidRDefault="00EE4B66" w:rsidP="00EE4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 </w:t>
      </w:r>
    </w:p>
    <w:p w:rsidR="00EE4B66" w:rsidRPr="000E4BA0" w:rsidRDefault="00EE4B66" w:rsidP="00EE4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D03" w:rsidRPr="000E4BA0" w:rsidRDefault="00BA4D03" w:rsidP="000E4BA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 xml:space="preserve"> Районный  конкурс творческих работ в области  художественно-прикладного творчества и дизайна "АРТ-ЁЛКА#ЖУКОВКА"  состоялся 20 декабря 2018 года в Жуковском районном Доме культуры.</w:t>
      </w:r>
    </w:p>
    <w:p w:rsidR="00BA4D03" w:rsidRPr="000E4BA0" w:rsidRDefault="00BA4D03" w:rsidP="000E4BA0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0E4BA0">
        <w:rPr>
          <w:sz w:val="26"/>
          <w:szCs w:val="26"/>
        </w:rPr>
        <w:t>На конкурсный пр</w:t>
      </w:r>
      <w:r w:rsidR="009B6C38">
        <w:rPr>
          <w:sz w:val="26"/>
          <w:szCs w:val="26"/>
        </w:rPr>
        <w:t>осмотр было представлено 63</w:t>
      </w:r>
      <w:r w:rsidRPr="000E4BA0">
        <w:rPr>
          <w:sz w:val="26"/>
          <w:szCs w:val="26"/>
        </w:rPr>
        <w:t xml:space="preserve"> работ</w:t>
      </w:r>
      <w:r w:rsidR="006079A7">
        <w:rPr>
          <w:sz w:val="26"/>
          <w:szCs w:val="26"/>
        </w:rPr>
        <w:t>ы, выполненных индивидуально, семьей, классным коллективом образовательной организации или любительским формированием учреждения культуры,</w:t>
      </w:r>
      <w:r w:rsidRPr="000E4BA0">
        <w:rPr>
          <w:sz w:val="26"/>
          <w:szCs w:val="26"/>
        </w:rPr>
        <w:t xml:space="preserve">  в четырех номинациях - Авторская ёлка», «Ёлочная игрушка», «Новогодний декор»,  «Новогодняя открытка».</w:t>
      </w:r>
    </w:p>
    <w:p w:rsidR="00BA4D03" w:rsidRPr="000E4BA0" w:rsidRDefault="00BA4D03" w:rsidP="000E4BA0">
      <w:pPr>
        <w:pStyle w:val="a3"/>
        <w:spacing w:line="276" w:lineRule="auto"/>
        <w:jc w:val="both"/>
        <w:rPr>
          <w:sz w:val="26"/>
          <w:szCs w:val="26"/>
        </w:rPr>
      </w:pPr>
      <w:r w:rsidRPr="000E4BA0">
        <w:rPr>
          <w:sz w:val="26"/>
          <w:szCs w:val="26"/>
        </w:rPr>
        <w:t xml:space="preserve"> </w:t>
      </w:r>
      <w:r w:rsidR="00EE4B66" w:rsidRPr="000E4BA0">
        <w:rPr>
          <w:sz w:val="26"/>
          <w:szCs w:val="26"/>
        </w:rPr>
        <w:tab/>
      </w:r>
      <w:r w:rsidRPr="000E4BA0">
        <w:rPr>
          <w:sz w:val="26"/>
          <w:szCs w:val="26"/>
        </w:rPr>
        <w:t xml:space="preserve">В конкурсной программе приняли участие </w:t>
      </w:r>
      <w:r w:rsidR="00F42DB2">
        <w:rPr>
          <w:sz w:val="26"/>
          <w:szCs w:val="26"/>
        </w:rPr>
        <w:t>73</w:t>
      </w:r>
      <w:r w:rsidRPr="000E4BA0">
        <w:rPr>
          <w:sz w:val="26"/>
          <w:szCs w:val="26"/>
        </w:rPr>
        <w:t xml:space="preserve"> человек</w:t>
      </w:r>
      <w:r w:rsidR="00F42DB2">
        <w:rPr>
          <w:sz w:val="26"/>
          <w:szCs w:val="26"/>
        </w:rPr>
        <w:t>а</w:t>
      </w:r>
      <w:r w:rsidRPr="000E4BA0">
        <w:rPr>
          <w:sz w:val="26"/>
          <w:szCs w:val="26"/>
        </w:rPr>
        <w:t xml:space="preserve">. </w:t>
      </w:r>
    </w:p>
    <w:p w:rsidR="00BA4D03" w:rsidRPr="000E4BA0" w:rsidRDefault="00BA4D03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 xml:space="preserve">Жюри в составе: </w:t>
      </w:r>
    </w:p>
    <w:p w:rsidR="00BA4D03" w:rsidRPr="000E4BA0" w:rsidRDefault="00BA4D03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 xml:space="preserve">Председатель Оргкомитета – </w:t>
      </w:r>
      <w:proofErr w:type="spellStart"/>
      <w:r w:rsidRPr="000E4BA0">
        <w:rPr>
          <w:rFonts w:ascii="Times New Roman" w:hAnsi="Times New Roman" w:cs="Times New Roman"/>
          <w:sz w:val="26"/>
          <w:szCs w:val="26"/>
        </w:rPr>
        <w:t>Сытиков</w:t>
      </w:r>
      <w:proofErr w:type="spellEnd"/>
      <w:r w:rsidRPr="000E4BA0">
        <w:rPr>
          <w:rFonts w:ascii="Times New Roman" w:hAnsi="Times New Roman" w:cs="Times New Roman"/>
          <w:sz w:val="26"/>
          <w:szCs w:val="26"/>
        </w:rPr>
        <w:t xml:space="preserve">  Алексей Геннадьевич, заместитель директора Жуковского РДК по организационно-творческой деятельности и общим вопросам</w:t>
      </w:r>
    </w:p>
    <w:p w:rsidR="00BA4D03" w:rsidRPr="000E4BA0" w:rsidRDefault="00BA4D03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>Члены жюри: Горбачева Елена Михайловна</w:t>
      </w:r>
      <w:r w:rsidR="00B662F4" w:rsidRPr="000E4BA0">
        <w:rPr>
          <w:rFonts w:ascii="Times New Roman" w:hAnsi="Times New Roman" w:cs="Times New Roman"/>
          <w:sz w:val="26"/>
          <w:szCs w:val="26"/>
        </w:rPr>
        <w:t>, директор МУДОД «Жуковская детская школа искусств»</w:t>
      </w:r>
    </w:p>
    <w:p w:rsidR="00580743" w:rsidRPr="000E4BA0" w:rsidRDefault="00580743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>Волков Владимир Васильевич – профессор кафедры технологии и дизайна Брянского государственного университета им. акад. И.Г. Петровского, заслуженный художник России.</w:t>
      </w:r>
    </w:p>
    <w:p w:rsidR="00B662F4" w:rsidRPr="000E4BA0" w:rsidRDefault="00B662F4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>Крылова Татьяна Геннадьевна, руководитель художественного отделения Жуковской детской школы искусств</w:t>
      </w:r>
    </w:p>
    <w:p w:rsidR="00B662F4" w:rsidRPr="000E4BA0" w:rsidRDefault="00B662F4" w:rsidP="000E4BA0">
      <w:pPr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>Бельская Ирина Николаевна, дизайнер (Жуковский РДК)</w:t>
      </w:r>
    </w:p>
    <w:p w:rsidR="000E4BA0" w:rsidRPr="000E4BA0" w:rsidRDefault="000E4BA0" w:rsidP="000E4BA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E4BA0">
        <w:rPr>
          <w:rFonts w:ascii="Times New Roman" w:hAnsi="Times New Roman" w:cs="Times New Roman"/>
          <w:sz w:val="26"/>
          <w:szCs w:val="26"/>
        </w:rPr>
        <w:t>Коткая</w:t>
      </w:r>
      <w:proofErr w:type="spellEnd"/>
      <w:r w:rsidRPr="000E4BA0">
        <w:rPr>
          <w:rFonts w:ascii="Times New Roman" w:hAnsi="Times New Roman" w:cs="Times New Roman"/>
          <w:sz w:val="26"/>
          <w:szCs w:val="26"/>
        </w:rPr>
        <w:t xml:space="preserve"> Татьяна Сергеевна, заместитель директора Жуковского РДК по художественной части.</w:t>
      </w:r>
    </w:p>
    <w:p w:rsidR="000E4BA0" w:rsidRDefault="000E4BA0" w:rsidP="00EE4B6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E4BA0">
        <w:rPr>
          <w:rFonts w:ascii="Times New Roman" w:hAnsi="Times New Roman" w:cs="Times New Roman"/>
          <w:sz w:val="26"/>
          <w:szCs w:val="26"/>
        </w:rPr>
        <w:t>Жюри отмечает хороший уровень представленных работ, и вместе с тем</w:t>
      </w:r>
      <w:r w:rsidRPr="000E4B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отметило несоответствие уровня выполнения многих работ возрасту участников. </w:t>
      </w:r>
      <w:r w:rsidRPr="000E4B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Учитывая то, что в конкурсе могут принимать участие люди разных возрастов, рекомендуется впредь указывать фактический возраст автора</w:t>
      </w:r>
      <w:r w:rsidR="00607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авторов</w:t>
      </w:r>
      <w:r w:rsidRPr="000E4B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непосредственно выполнившего работу или подписывать «коллективная работа», если она выполнена несколькими авторами (в семье или кружке). Жюри сожалеет, что ряд интересных работ не попали в список победителей лишь по этой причине.</w:t>
      </w:r>
      <w:r w:rsidR="00AE3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ряд работ не соответствуют заявляемой номинации.</w:t>
      </w:r>
    </w:p>
    <w:p w:rsidR="004968B9" w:rsidRDefault="004968B9" w:rsidP="00EE4B6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Жюри и Оргкомитет выражают благодарность педагогическим коллективам Жуковской </w:t>
      </w:r>
      <w:r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городской первой (</w:t>
      </w:r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  - Г.. </w:t>
      </w:r>
      <w:proofErr w:type="spellStart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Шишкарева</w:t>
      </w:r>
      <w:proofErr w:type="spellEnd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педагоги – </w:t>
      </w:r>
      <w:proofErr w:type="spellStart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Володченкова</w:t>
      </w:r>
      <w:proofErr w:type="spellEnd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У.А., Панова И.А., Петрушина И.И., Фетисова Т.Ю., Ермакова М.В., </w:t>
      </w:r>
      <w:proofErr w:type="spellStart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Толочко</w:t>
      </w:r>
      <w:proofErr w:type="spellEnd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М.Н., </w:t>
      </w:r>
      <w:proofErr w:type="spellStart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Помогаева</w:t>
      </w:r>
      <w:proofErr w:type="spellEnd"/>
      <w:r w:rsidR="00862CEE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И.А., Нечипоренко О.А.</w:t>
      </w:r>
      <w:r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Троснянской</w:t>
      </w:r>
      <w:proofErr w:type="spellEnd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(директор -</w:t>
      </w:r>
      <w:r w:rsidR="00801954" w:rsidRPr="00BD1F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954" w:rsidRPr="00BD1F44">
        <w:rPr>
          <w:rFonts w:ascii="Times New Roman" w:hAnsi="Times New Roman" w:cs="Times New Roman"/>
          <w:sz w:val="26"/>
          <w:szCs w:val="26"/>
        </w:rPr>
        <w:t>Курашова</w:t>
      </w:r>
      <w:proofErr w:type="spellEnd"/>
      <w:r w:rsidR="00801954" w:rsidRPr="00BD1F44">
        <w:rPr>
          <w:rFonts w:ascii="Times New Roman" w:hAnsi="Times New Roman" w:cs="Times New Roman"/>
          <w:sz w:val="26"/>
          <w:szCs w:val="26"/>
        </w:rPr>
        <w:t xml:space="preserve"> Ирина Николаевна</w:t>
      </w:r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педагоги </w:t>
      </w:r>
      <w:proofErr w:type="spellStart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Фроловичева</w:t>
      </w:r>
      <w:proofErr w:type="spellEnd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Е.А., </w:t>
      </w:r>
      <w:proofErr w:type="spellStart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Ващилина</w:t>
      </w:r>
      <w:proofErr w:type="spellEnd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Л.А., Воробьева Л.В., Дегтярева С.Л., </w:t>
      </w:r>
      <w:proofErr w:type="spellStart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Хомченко</w:t>
      </w:r>
      <w:proofErr w:type="spellEnd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Т.О., Малкина</w:t>
      </w:r>
      <w:proofErr w:type="gramEnd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Е.В., </w:t>
      </w:r>
      <w:proofErr w:type="spellStart"/>
      <w:r w:rsidR="00801954" w:rsidRPr="00BD1F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Кочевинова</w:t>
      </w:r>
      <w:proofErr w:type="spellEnd"/>
      <w:r w:rsidR="00801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Л.В.)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Гостиловской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основной общеобразовательным школам</w:t>
      </w:r>
      <w:r w:rsidR="00862C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862C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 Шишкова И.Н.,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педагоги Васечкина В.И., Александрова Н.И.,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Раннева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Д.В.,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Колпеева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Е.М.) </w:t>
      </w:r>
      <w:r w:rsidR="00607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организацию массового участия учащихся  в конкурсе.</w:t>
      </w:r>
    </w:p>
    <w:p w:rsidR="004968B9" w:rsidRPr="000E4BA0" w:rsidRDefault="004968B9" w:rsidP="00EE4B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работы отвечают за</w:t>
      </w:r>
      <w:r w:rsidR="00607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мыслу новогоднего праздника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становятся участниками выставки по итогам проведенного конкурса</w:t>
      </w:r>
      <w:r w:rsidR="006079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размещенной в  помещениях Жуковского РДК в дни новогодних праздников.</w:t>
      </w:r>
    </w:p>
    <w:p w:rsidR="00B662F4" w:rsidRPr="000E4BA0" w:rsidRDefault="00B662F4" w:rsidP="00EE4B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BA0">
        <w:rPr>
          <w:rFonts w:ascii="Times New Roman" w:hAnsi="Times New Roman" w:cs="Times New Roman"/>
          <w:sz w:val="26"/>
          <w:szCs w:val="26"/>
        </w:rPr>
        <w:t xml:space="preserve">Решением жюри участников районного конкурса  художественно-прикладного творчества и дизайна "АРТ-ЁЛКА#ЖУКОВКА" </w:t>
      </w:r>
      <w:r w:rsidR="00A8232A">
        <w:rPr>
          <w:rFonts w:ascii="Times New Roman" w:hAnsi="Times New Roman" w:cs="Times New Roman"/>
          <w:sz w:val="26"/>
          <w:szCs w:val="26"/>
        </w:rPr>
        <w:t xml:space="preserve">отмечены  и </w:t>
      </w:r>
      <w:r w:rsidRPr="000E4BA0">
        <w:rPr>
          <w:rFonts w:ascii="Times New Roman" w:hAnsi="Times New Roman" w:cs="Times New Roman"/>
          <w:sz w:val="26"/>
          <w:szCs w:val="26"/>
        </w:rPr>
        <w:t>награ</w:t>
      </w:r>
      <w:r w:rsidR="00A8232A">
        <w:rPr>
          <w:rFonts w:ascii="Times New Roman" w:hAnsi="Times New Roman" w:cs="Times New Roman"/>
          <w:sz w:val="26"/>
          <w:szCs w:val="26"/>
        </w:rPr>
        <w:t>ждены</w:t>
      </w:r>
      <w:r w:rsidRPr="000E4BA0">
        <w:rPr>
          <w:rFonts w:ascii="Times New Roman" w:hAnsi="Times New Roman" w:cs="Times New Roman"/>
          <w:sz w:val="26"/>
          <w:szCs w:val="26"/>
        </w:rPr>
        <w:t xml:space="preserve"> Дипломом I степени, Дипломами II степени, Дипломом III степени, Дипломами участника, специальными дипломами</w:t>
      </w:r>
      <w:r w:rsidR="00A8232A">
        <w:rPr>
          <w:rFonts w:ascii="Times New Roman" w:hAnsi="Times New Roman" w:cs="Times New Roman"/>
          <w:sz w:val="26"/>
          <w:szCs w:val="26"/>
        </w:rPr>
        <w:t xml:space="preserve"> следующие работы</w:t>
      </w:r>
      <w:r w:rsidRPr="000E4BA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2093"/>
        <w:gridCol w:w="4819"/>
        <w:gridCol w:w="2659"/>
      </w:tblGrid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659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Награда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«Новогодний декор»</w:t>
            </w:r>
          </w:p>
        </w:tc>
        <w:tc>
          <w:tcPr>
            <w:tcW w:w="4819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Художественно-творческий кружок «Радуга», композиция «Елка из бисера», 7-14 лет,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Белоголовльский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8F61D4" w:rsidP="008F6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Елисеева Ирина Владимировна, «Сказочное дерево», 35 лет,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Олсуфьево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оператор котельной</w:t>
            </w:r>
          </w:p>
        </w:tc>
        <w:tc>
          <w:tcPr>
            <w:tcW w:w="2659" w:type="dxa"/>
          </w:tcPr>
          <w:p w:rsidR="00B662F4" w:rsidRPr="009B6C38" w:rsidRDefault="004968B9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0569ED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Жмакина Дарья Ивановна, д.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Ходиловичи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школа, 10 лет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Баранова Татьяна Александровна, ДЮСШ</w:t>
            </w:r>
            <w:r w:rsidR="004968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B662F4" w:rsidRPr="009B6C38" w:rsidRDefault="002F4847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Диплом 2-й степени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Парфенов Иван Сергеевич,  ЖСОШ № 1, 7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Правосуд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Михаил Дмитриевич, СОШ № 1, 7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0569ED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Ерохина Анна Павловна, СОШ № 1, 8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0569ED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Васечкина Виктория Алексеевна. СОШ № 1, 9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C366FF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Алексеевн</w:t>
            </w:r>
            <w:r w:rsidR="000569ED"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а, ЖСОШ № 1, </w:t>
            </w:r>
            <w:r w:rsidR="000569ED" w:rsidRPr="000E4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0569ED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Костылев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Никита Михайлович, ЖСОШ № 1, 10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569ED" w:rsidRPr="000E4BA0" w:rsidTr="00B662F4">
        <w:tc>
          <w:tcPr>
            <w:tcW w:w="2093" w:type="dxa"/>
          </w:tcPr>
          <w:p w:rsidR="000569ED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569ED" w:rsidRPr="000E4BA0" w:rsidRDefault="00D664EE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Грачева Маргарита Александровна, ЖСОШ № 1, 8 лет</w:t>
            </w:r>
          </w:p>
        </w:tc>
        <w:tc>
          <w:tcPr>
            <w:tcW w:w="2659" w:type="dxa"/>
          </w:tcPr>
          <w:p w:rsidR="000569ED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Демидов Данил Олегович, ЖСОШ № 1, 8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Лохматов Всеволод Васильевич, Красный Бор, </w:t>
            </w:r>
            <w:r w:rsidR="000E4BA0">
              <w:rPr>
                <w:rFonts w:ascii="Times New Roman" w:hAnsi="Times New Roman" w:cs="Times New Roman"/>
                <w:sz w:val="26"/>
                <w:szCs w:val="26"/>
              </w:rPr>
              <w:t xml:space="preserve">«Замок Снежной Королевы»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Ржаницкая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СОШ, 15 лет</w:t>
            </w:r>
          </w:p>
        </w:tc>
        <w:tc>
          <w:tcPr>
            <w:tcW w:w="2659" w:type="dxa"/>
          </w:tcPr>
          <w:p w:rsidR="00D664EE" w:rsidRPr="009B6C38" w:rsidRDefault="000E4BA0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 в возрастной категории «11-15 лет»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Терехова Анастасия, Кожина Валерия,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Чуешкова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Мария, Красный Бор, Сельцо, школа № 5, 8,8, 10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FF587F" w:rsidRPr="000E4BA0" w:rsidTr="00B662F4">
        <w:tc>
          <w:tcPr>
            <w:tcW w:w="2093" w:type="dxa"/>
          </w:tcPr>
          <w:p w:rsidR="00FF587F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F587F" w:rsidRPr="000E4BA0" w:rsidRDefault="00FF587F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Шелаботина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Шамординский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СДК, Подарочный сапожок, 14 лет</w:t>
            </w:r>
          </w:p>
        </w:tc>
        <w:tc>
          <w:tcPr>
            <w:tcW w:w="2659" w:type="dxa"/>
          </w:tcPr>
          <w:p w:rsidR="00FF587F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FF587F" w:rsidRPr="000E4BA0" w:rsidTr="00B662F4">
        <w:tc>
          <w:tcPr>
            <w:tcW w:w="2093" w:type="dxa"/>
          </w:tcPr>
          <w:p w:rsidR="00FF587F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F587F" w:rsidRPr="000E4BA0" w:rsidRDefault="00FF587F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Симочкина Ангелина,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Шамординский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BA0"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СДК, </w:t>
            </w: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15 лет </w:t>
            </w:r>
          </w:p>
        </w:tc>
        <w:tc>
          <w:tcPr>
            <w:tcW w:w="2659" w:type="dxa"/>
          </w:tcPr>
          <w:p w:rsidR="00FF587F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637E5C" w:rsidRPr="000E4BA0" w:rsidTr="00B662F4">
        <w:tc>
          <w:tcPr>
            <w:tcW w:w="2093" w:type="dxa"/>
          </w:tcPr>
          <w:p w:rsidR="00637E5C" w:rsidRPr="000E4BA0" w:rsidRDefault="00637E5C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37E5C" w:rsidRPr="000E4BA0" w:rsidRDefault="00637E5C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Зинединов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Аким, ТСОШ, </w:t>
            </w:r>
            <w:r w:rsidR="00075C63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2659" w:type="dxa"/>
          </w:tcPr>
          <w:p w:rsidR="00637E5C" w:rsidRPr="009B6C38" w:rsidRDefault="00075C63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3-й степени 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«Авторская елка»</w:t>
            </w:r>
          </w:p>
        </w:tc>
        <w:tc>
          <w:tcPr>
            <w:tcW w:w="4819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Сычева Екатерина Алексеевна,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Овстуг</w:t>
            </w:r>
            <w:proofErr w:type="spellEnd"/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Лебедева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Апполинария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Андреевна, ЖСОШ №1, 12 лет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862CEE" w:rsidRDefault="00AE37B2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CEE">
              <w:rPr>
                <w:rFonts w:ascii="Times New Roman" w:hAnsi="Times New Roman" w:cs="Times New Roman"/>
                <w:sz w:val="26"/>
                <w:szCs w:val="26"/>
                <w:shd w:val="clear" w:color="auto" w:fill="ECECEC"/>
              </w:rPr>
              <w:t>Софеина</w:t>
            </w:r>
            <w:proofErr w:type="spellEnd"/>
            <w:r w:rsidRPr="00862CEE">
              <w:rPr>
                <w:rFonts w:ascii="Times New Roman" w:hAnsi="Times New Roman" w:cs="Times New Roman"/>
                <w:sz w:val="26"/>
                <w:szCs w:val="26"/>
                <w:shd w:val="clear" w:color="auto" w:fill="ECECEC"/>
              </w:rPr>
              <w:t xml:space="preserve"> Марина Михайловна  с детьми Юрием и  Андреем.  </w:t>
            </w:r>
            <w:proofErr w:type="spellStart"/>
            <w:r w:rsidRPr="00862CEE">
              <w:rPr>
                <w:rFonts w:ascii="Times New Roman" w:hAnsi="Times New Roman" w:cs="Times New Roman"/>
                <w:sz w:val="26"/>
                <w:szCs w:val="26"/>
                <w:shd w:val="clear" w:color="auto" w:fill="ECECEC"/>
              </w:rPr>
              <w:t>Задубравский</w:t>
            </w:r>
            <w:proofErr w:type="spellEnd"/>
            <w:r w:rsidRPr="00862CEE">
              <w:rPr>
                <w:rFonts w:ascii="Times New Roman" w:hAnsi="Times New Roman" w:cs="Times New Roman"/>
                <w:sz w:val="26"/>
                <w:szCs w:val="26"/>
                <w:shd w:val="clear" w:color="auto" w:fill="ECECEC"/>
              </w:rPr>
              <w:t xml:space="preserve"> сельский клуб </w:t>
            </w:r>
          </w:p>
        </w:tc>
        <w:tc>
          <w:tcPr>
            <w:tcW w:w="2659" w:type="dxa"/>
          </w:tcPr>
          <w:p w:rsidR="00D664EE" w:rsidRPr="009B6C38" w:rsidRDefault="0078380F" w:rsidP="00AE37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2-й степени 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Художественно-творческий кружок «Радуга», композиция «Елка из сизаля», 7-14 лет,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Белоголовльский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6D1902" w:rsidRPr="000E4BA0" w:rsidTr="00B662F4">
        <w:tc>
          <w:tcPr>
            <w:tcW w:w="2093" w:type="dxa"/>
          </w:tcPr>
          <w:p w:rsidR="006D1902" w:rsidRPr="000E4BA0" w:rsidRDefault="006D190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D1902" w:rsidRPr="000E4BA0" w:rsidRDefault="006D190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Ольга Витальевна, домохозяйка,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Ржаница</w:t>
            </w:r>
            <w:proofErr w:type="spellEnd"/>
          </w:p>
        </w:tc>
        <w:tc>
          <w:tcPr>
            <w:tcW w:w="2659" w:type="dxa"/>
          </w:tcPr>
          <w:p w:rsidR="006D1902" w:rsidRDefault="006D190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0569ED" w:rsidP="000569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Потапенков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Павлович, СОШ № 1, 9 лет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Грачева Ангелина Александровна, ЖСОШ №1, 12 лет</w:t>
            </w:r>
          </w:p>
        </w:tc>
        <w:tc>
          <w:tcPr>
            <w:tcW w:w="2659" w:type="dxa"/>
          </w:tcPr>
          <w:p w:rsidR="00B662F4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Фомин Данил Романович, ЖСОШ № 1, 8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Коцембина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7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Исмаилов Данила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Адильевич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8 лет</w:t>
            </w:r>
          </w:p>
        </w:tc>
        <w:tc>
          <w:tcPr>
            <w:tcW w:w="2659" w:type="dxa"/>
          </w:tcPr>
          <w:p w:rsidR="00D664EE" w:rsidRPr="009B6C38" w:rsidRDefault="000E4BA0" w:rsidP="000E4B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 в возрастной  категории  до 10 лет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Селезнев Матвей Денисович,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7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Ева Михайловна,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10 лет</w:t>
            </w:r>
          </w:p>
        </w:tc>
        <w:tc>
          <w:tcPr>
            <w:tcW w:w="2659" w:type="dxa"/>
          </w:tcPr>
          <w:p w:rsidR="00D664EE" w:rsidRPr="000E4BA0" w:rsidRDefault="004968B9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Миронов Арсений,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, ООШ, 3 </w:t>
            </w:r>
            <w:r w:rsidRPr="000E4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659" w:type="dxa"/>
          </w:tcPr>
          <w:p w:rsidR="00D664EE" w:rsidRPr="000E4BA0" w:rsidRDefault="006079A7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D664EE" w:rsidP="00D664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Цыганков Александр,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, ООШ, </w:t>
            </w:r>
            <w:r w:rsidR="002A578F" w:rsidRPr="000E4BA0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659" w:type="dxa"/>
          </w:tcPr>
          <w:p w:rsidR="00D664EE" w:rsidRPr="000E4BA0" w:rsidRDefault="006079A7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2A578F" w:rsidP="002A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Довганюк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Клим,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3 года</w:t>
            </w:r>
          </w:p>
        </w:tc>
        <w:tc>
          <w:tcPr>
            <w:tcW w:w="2659" w:type="dxa"/>
          </w:tcPr>
          <w:p w:rsidR="00D664EE" w:rsidRPr="000E4BA0" w:rsidRDefault="006079A7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2A578F" w:rsidP="002A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Чукачев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Богдан,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6 лет</w:t>
            </w:r>
          </w:p>
        </w:tc>
        <w:tc>
          <w:tcPr>
            <w:tcW w:w="2659" w:type="dxa"/>
          </w:tcPr>
          <w:p w:rsidR="00D664EE" w:rsidRPr="000E4BA0" w:rsidRDefault="006079A7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</w:tr>
      <w:tr w:rsidR="00D664EE" w:rsidRPr="000E4BA0" w:rsidTr="00B662F4">
        <w:tc>
          <w:tcPr>
            <w:tcW w:w="2093" w:type="dxa"/>
          </w:tcPr>
          <w:p w:rsidR="00D664EE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664EE" w:rsidRPr="000E4BA0" w:rsidRDefault="002A578F" w:rsidP="002A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Матюхин Тимофей,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Гостиловка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, ООШ, 6 лет</w:t>
            </w:r>
          </w:p>
        </w:tc>
        <w:tc>
          <w:tcPr>
            <w:tcW w:w="2659" w:type="dxa"/>
          </w:tcPr>
          <w:p w:rsidR="00D664EE" w:rsidRPr="000E4BA0" w:rsidRDefault="006079A7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</w:tr>
      <w:tr w:rsidR="00FF587F" w:rsidRPr="000E4BA0" w:rsidTr="00B662F4">
        <w:tc>
          <w:tcPr>
            <w:tcW w:w="2093" w:type="dxa"/>
          </w:tcPr>
          <w:p w:rsidR="00FF587F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F587F" w:rsidRPr="000E4BA0" w:rsidRDefault="00FF587F" w:rsidP="002A5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Воронцов Михаил Валерьевич, СОШ № 2, 15 лет</w:t>
            </w:r>
          </w:p>
        </w:tc>
        <w:tc>
          <w:tcPr>
            <w:tcW w:w="2659" w:type="dxa"/>
          </w:tcPr>
          <w:p w:rsidR="00FF587F" w:rsidRPr="009B6C38" w:rsidRDefault="000E4BA0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 в возрастной категории 11-15 лет</w:t>
            </w:r>
          </w:p>
        </w:tc>
      </w:tr>
      <w:tr w:rsidR="00FF587F" w:rsidRPr="000E4BA0" w:rsidTr="00B662F4">
        <w:tc>
          <w:tcPr>
            <w:tcW w:w="2093" w:type="dxa"/>
          </w:tcPr>
          <w:p w:rsidR="00FF587F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F587F" w:rsidRPr="000E4BA0" w:rsidRDefault="00FF587F" w:rsidP="00FF58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Фролов Иван, Елка из ракушек,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Шамординский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ДК, 15 лет </w:t>
            </w:r>
          </w:p>
        </w:tc>
        <w:tc>
          <w:tcPr>
            <w:tcW w:w="2659" w:type="dxa"/>
          </w:tcPr>
          <w:p w:rsidR="00FF587F" w:rsidRPr="000E4BA0" w:rsidRDefault="00862C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FF587F" w:rsidRPr="000E4BA0" w:rsidTr="00B662F4">
        <w:tc>
          <w:tcPr>
            <w:tcW w:w="2093" w:type="dxa"/>
          </w:tcPr>
          <w:p w:rsidR="00FF587F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F587F" w:rsidRPr="000E4BA0" w:rsidRDefault="00AE37B2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Шило Надежда</w:t>
            </w:r>
            <w:r w:rsidR="00FF587F"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F587F" w:rsidRPr="000E4BA0">
              <w:rPr>
                <w:rFonts w:ascii="Times New Roman" w:hAnsi="Times New Roman" w:cs="Times New Roman"/>
                <w:sz w:val="26"/>
                <w:szCs w:val="26"/>
              </w:rPr>
              <w:t>Шамординский</w:t>
            </w:r>
            <w:proofErr w:type="spellEnd"/>
            <w:r w:rsidR="00FF587F"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F587F" w:rsidRPr="000E4BA0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="00FF587F" w:rsidRPr="000E4BA0">
              <w:rPr>
                <w:rFonts w:ascii="Times New Roman" w:hAnsi="Times New Roman" w:cs="Times New Roman"/>
                <w:sz w:val="26"/>
                <w:szCs w:val="26"/>
              </w:rPr>
              <w:t>ДК, Дед Мороз в стиле Тильда</w:t>
            </w:r>
          </w:p>
        </w:tc>
        <w:tc>
          <w:tcPr>
            <w:tcW w:w="2659" w:type="dxa"/>
          </w:tcPr>
          <w:p w:rsidR="00FF587F" w:rsidRPr="000E4BA0" w:rsidRDefault="00AE37B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1-й степени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637E5C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Маликов Д</w:t>
            </w:r>
            <w:r w:rsidR="00801954">
              <w:rPr>
                <w:rFonts w:ascii="Times New Roman" w:hAnsi="Times New Roman" w:cs="Times New Roman"/>
                <w:sz w:val="26"/>
                <w:szCs w:val="26"/>
              </w:rPr>
              <w:t>аниил Денисович, ТСОШ, 8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Федосов Иван Александрович,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7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Саразонов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11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Кира Павловна,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11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Жихарева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10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Ратбекова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11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Зинединов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СОШ, 8 лет</w:t>
            </w:r>
          </w:p>
        </w:tc>
        <w:tc>
          <w:tcPr>
            <w:tcW w:w="2659" w:type="dxa"/>
          </w:tcPr>
          <w:p w:rsidR="00801954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Default="00801954" w:rsidP="00AE3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37E5C"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 w:rsidR="00637E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2659" w:type="dxa"/>
          </w:tcPr>
          <w:p w:rsidR="00801954" w:rsidRPr="009B6C38" w:rsidRDefault="00831486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3-й степени в возрастной категории до 10 лет</w:t>
            </w:r>
          </w:p>
        </w:tc>
      </w:tr>
      <w:tr w:rsidR="00637E5C" w:rsidRPr="000E4BA0" w:rsidTr="00B662F4">
        <w:tc>
          <w:tcPr>
            <w:tcW w:w="2093" w:type="dxa"/>
          </w:tcPr>
          <w:p w:rsidR="00637E5C" w:rsidRPr="000E4BA0" w:rsidRDefault="00637E5C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37E5C" w:rsidRDefault="00637E5C" w:rsidP="00637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Яна, СОШ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2659" w:type="dxa"/>
          </w:tcPr>
          <w:p w:rsidR="00637E5C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637E5C" w:rsidRPr="000E4BA0" w:rsidTr="00B662F4">
        <w:tc>
          <w:tcPr>
            <w:tcW w:w="2093" w:type="dxa"/>
          </w:tcPr>
          <w:p w:rsidR="00637E5C" w:rsidRPr="000E4BA0" w:rsidRDefault="00637E5C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37E5C" w:rsidRDefault="00637E5C" w:rsidP="00637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9 лет</w:t>
            </w:r>
          </w:p>
        </w:tc>
        <w:tc>
          <w:tcPr>
            <w:tcW w:w="2659" w:type="dxa"/>
          </w:tcPr>
          <w:p w:rsidR="00637E5C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637E5C" w:rsidRPr="000E4BA0" w:rsidTr="00B662F4">
        <w:tc>
          <w:tcPr>
            <w:tcW w:w="2093" w:type="dxa"/>
          </w:tcPr>
          <w:p w:rsidR="00637E5C" w:rsidRPr="000E4BA0" w:rsidRDefault="00637E5C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37E5C" w:rsidRDefault="00637E5C" w:rsidP="00637E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Порватова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Борисовна, ТСОШ,7</w:t>
            </w:r>
          </w:p>
        </w:tc>
        <w:tc>
          <w:tcPr>
            <w:tcW w:w="2659" w:type="dxa"/>
          </w:tcPr>
          <w:p w:rsidR="00637E5C" w:rsidRDefault="00FA7665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8F61D4" w:rsidP="008F6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«Елочная игрушка»</w:t>
            </w:r>
          </w:p>
        </w:tc>
        <w:tc>
          <w:tcPr>
            <w:tcW w:w="4819" w:type="dxa"/>
          </w:tcPr>
          <w:p w:rsidR="00B662F4" w:rsidRPr="000E4BA0" w:rsidRDefault="008F61D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Анна Анатольевна, </w:t>
            </w: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</w:p>
        </w:tc>
        <w:tc>
          <w:tcPr>
            <w:tcW w:w="2659" w:type="dxa"/>
          </w:tcPr>
          <w:p w:rsidR="00B662F4" w:rsidRPr="000E4BA0" w:rsidRDefault="00862C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Семенков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Сергеевич, 9 лет,</w:t>
            </w:r>
            <w:r w:rsidR="00862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2CEE">
              <w:rPr>
                <w:rFonts w:ascii="Times New Roman" w:hAnsi="Times New Roman" w:cs="Times New Roman"/>
                <w:sz w:val="26"/>
                <w:szCs w:val="26"/>
              </w:rPr>
              <w:t>Нано-Робот</w:t>
            </w:r>
            <w:proofErr w:type="spellEnd"/>
            <w:r w:rsidR="00862CE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862CEE">
              <w:rPr>
                <w:rFonts w:ascii="Times New Roman" w:hAnsi="Times New Roman" w:cs="Times New Roman"/>
                <w:sz w:val="26"/>
                <w:szCs w:val="26"/>
              </w:rPr>
              <w:t>Ходиловичский</w:t>
            </w:r>
            <w:proofErr w:type="spellEnd"/>
            <w:r w:rsidR="00862CEE">
              <w:rPr>
                <w:rFonts w:ascii="Times New Roman" w:hAnsi="Times New Roman" w:cs="Times New Roman"/>
                <w:sz w:val="26"/>
                <w:szCs w:val="26"/>
              </w:rPr>
              <w:t xml:space="preserve"> СДК),</w:t>
            </w: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ЖСОШ №1</w:t>
            </w:r>
          </w:p>
        </w:tc>
        <w:tc>
          <w:tcPr>
            <w:tcW w:w="2659" w:type="dxa"/>
          </w:tcPr>
          <w:p w:rsidR="00B662F4" w:rsidRPr="009B6C38" w:rsidRDefault="00075C63" w:rsidP="00AE37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2</w:t>
            </w:r>
            <w:r w:rsidR="00AE37B2"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-й степени в возрастной категории до 10 лет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D664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Дубинский Александр Владимирович, ООО «Жуковская лесная компания»</w:t>
            </w:r>
          </w:p>
        </w:tc>
        <w:tc>
          <w:tcPr>
            <w:tcW w:w="2659" w:type="dxa"/>
          </w:tcPr>
          <w:p w:rsidR="00B662F4" w:rsidRPr="009B6C38" w:rsidRDefault="00AE37B2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B662F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B662F4" w:rsidRPr="000E4BA0" w:rsidRDefault="00FF587F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Тришин Олег, СОШ № 2, 9 лет</w:t>
            </w:r>
          </w:p>
        </w:tc>
        <w:tc>
          <w:tcPr>
            <w:tcW w:w="2659" w:type="dxa"/>
          </w:tcPr>
          <w:p w:rsidR="00B662F4" w:rsidRPr="002F4847" w:rsidRDefault="00862C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4847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AE37B2" w:rsidRPr="000E4BA0" w:rsidTr="00B662F4">
        <w:tc>
          <w:tcPr>
            <w:tcW w:w="2093" w:type="dxa"/>
          </w:tcPr>
          <w:p w:rsidR="00AE37B2" w:rsidRPr="000E4BA0" w:rsidRDefault="00AE37B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E37B2" w:rsidRPr="000E4BA0" w:rsidRDefault="00AE37B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Волкова Елена Васильевна, д. Гришина Слобода</w:t>
            </w:r>
          </w:p>
        </w:tc>
        <w:tc>
          <w:tcPr>
            <w:tcW w:w="2659" w:type="dxa"/>
          </w:tcPr>
          <w:p w:rsidR="00AE37B2" w:rsidRPr="009B6C38" w:rsidRDefault="00AE37B2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2-й степени</w:t>
            </w:r>
          </w:p>
        </w:tc>
      </w:tr>
      <w:tr w:rsidR="00AE37B2" w:rsidRPr="000E4BA0" w:rsidTr="00B662F4">
        <w:tc>
          <w:tcPr>
            <w:tcW w:w="2093" w:type="dxa"/>
          </w:tcPr>
          <w:p w:rsidR="00AE37B2" w:rsidRPr="000E4BA0" w:rsidRDefault="00AE37B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AE37B2" w:rsidRPr="000E4BA0" w:rsidRDefault="00AE37B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Савина Софья Александровна,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Мышка счастья, </w:t>
            </w:r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ЖСОШ № 1, 11 лет</w:t>
            </w:r>
          </w:p>
        </w:tc>
        <w:tc>
          <w:tcPr>
            <w:tcW w:w="2659" w:type="dxa"/>
          </w:tcPr>
          <w:p w:rsidR="00AE37B2" w:rsidRPr="009B6C38" w:rsidRDefault="00AE37B2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</w:t>
            </w:r>
          </w:p>
        </w:tc>
      </w:tr>
      <w:tr w:rsidR="00801954" w:rsidRPr="000E4BA0" w:rsidTr="00B662F4">
        <w:tc>
          <w:tcPr>
            <w:tcW w:w="2093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801954" w:rsidRPr="000E4BA0" w:rsidRDefault="00801954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Жихарева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ТСОШ, 11 лет</w:t>
            </w:r>
          </w:p>
        </w:tc>
        <w:tc>
          <w:tcPr>
            <w:tcW w:w="2659" w:type="dxa"/>
          </w:tcPr>
          <w:p w:rsidR="00801954" w:rsidRPr="009B6C38" w:rsidRDefault="00FA7665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075C63" w:rsidRPr="000E4BA0" w:rsidTr="00B662F4">
        <w:tc>
          <w:tcPr>
            <w:tcW w:w="2093" w:type="dxa"/>
          </w:tcPr>
          <w:p w:rsidR="00075C63" w:rsidRPr="000E4BA0" w:rsidRDefault="00075C63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75C63" w:rsidRDefault="00075C63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Кочевинова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Ольга, Рождественский ангел,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СОШ</w:t>
            </w:r>
          </w:p>
        </w:tc>
        <w:tc>
          <w:tcPr>
            <w:tcW w:w="2659" w:type="dxa"/>
          </w:tcPr>
          <w:p w:rsidR="00075C63" w:rsidRPr="009B6C38" w:rsidRDefault="00075C63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C38">
              <w:rPr>
                <w:rFonts w:ascii="Times New Roman" w:hAnsi="Times New Roman" w:cs="Times New Roman"/>
                <w:b/>
                <w:sz w:val="26"/>
                <w:szCs w:val="26"/>
              </w:rPr>
              <w:t>Диплом 1-й степени в возрастной категории до 10 лет</w:t>
            </w:r>
          </w:p>
        </w:tc>
      </w:tr>
      <w:tr w:rsidR="00B662F4" w:rsidRPr="000E4BA0" w:rsidTr="00B662F4">
        <w:tc>
          <w:tcPr>
            <w:tcW w:w="2093" w:type="dxa"/>
          </w:tcPr>
          <w:p w:rsidR="00B662F4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B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«Новогодняя открытка»</w:t>
            </w:r>
          </w:p>
        </w:tc>
        <w:tc>
          <w:tcPr>
            <w:tcW w:w="4819" w:type="dxa"/>
          </w:tcPr>
          <w:p w:rsidR="00B662F4" w:rsidRPr="000E4BA0" w:rsidRDefault="000569ED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>Белькова</w:t>
            </w:r>
            <w:proofErr w:type="spellEnd"/>
            <w:r w:rsidRPr="000E4BA0">
              <w:rPr>
                <w:rFonts w:ascii="Times New Roman" w:hAnsi="Times New Roman" w:cs="Times New Roman"/>
                <w:sz w:val="26"/>
                <w:szCs w:val="26"/>
              </w:rPr>
              <w:t xml:space="preserve"> Софья Андреевна, СОШ № 1, 14лет</w:t>
            </w:r>
          </w:p>
        </w:tc>
        <w:tc>
          <w:tcPr>
            <w:tcW w:w="2659" w:type="dxa"/>
          </w:tcPr>
          <w:p w:rsidR="00B662F4" w:rsidRPr="000E4BA0" w:rsidRDefault="00862CEE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DD5AE2" w:rsidRPr="000E4BA0" w:rsidTr="00B662F4">
        <w:tc>
          <w:tcPr>
            <w:tcW w:w="2093" w:type="dxa"/>
          </w:tcPr>
          <w:p w:rsidR="00DD5AE2" w:rsidRPr="000E4BA0" w:rsidRDefault="00DD5AE2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DD5AE2" w:rsidRPr="000E4BA0" w:rsidRDefault="006A7730" w:rsidP="00B6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Алена,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659" w:type="dxa"/>
          </w:tcPr>
          <w:p w:rsidR="00DD5AE2" w:rsidRPr="002F4847" w:rsidRDefault="006A7730" w:rsidP="00B662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4847">
              <w:rPr>
                <w:rFonts w:ascii="Times New Roman" w:hAnsi="Times New Roman" w:cs="Times New Roman"/>
                <w:b/>
                <w:sz w:val="26"/>
                <w:szCs w:val="26"/>
              </w:rPr>
              <w:t>Диплом 2-й степени</w:t>
            </w:r>
          </w:p>
        </w:tc>
      </w:tr>
    </w:tbl>
    <w:p w:rsidR="00B662F4" w:rsidRPr="000E4BA0" w:rsidRDefault="00B662F4" w:rsidP="00B662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62F4" w:rsidRPr="000E4BA0" w:rsidRDefault="00B662F4" w:rsidP="00B662F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662F4" w:rsidRPr="000E4BA0" w:rsidSect="00BE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03"/>
    <w:rsid w:val="000021E9"/>
    <w:rsid w:val="0000494A"/>
    <w:rsid w:val="00021A37"/>
    <w:rsid w:val="00022086"/>
    <w:rsid w:val="00025ADF"/>
    <w:rsid w:val="000307D2"/>
    <w:rsid w:val="00046B35"/>
    <w:rsid w:val="000569ED"/>
    <w:rsid w:val="00075C63"/>
    <w:rsid w:val="00082692"/>
    <w:rsid w:val="00084E51"/>
    <w:rsid w:val="000935F6"/>
    <w:rsid w:val="00093DE5"/>
    <w:rsid w:val="00097254"/>
    <w:rsid w:val="000A024F"/>
    <w:rsid w:val="000A4629"/>
    <w:rsid w:val="000C14EA"/>
    <w:rsid w:val="000C6931"/>
    <w:rsid w:val="000C7A2D"/>
    <w:rsid w:val="000D0ED3"/>
    <w:rsid w:val="000D37A1"/>
    <w:rsid w:val="000D6DB4"/>
    <w:rsid w:val="000E4BA0"/>
    <w:rsid w:val="000E70FC"/>
    <w:rsid w:val="000E7197"/>
    <w:rsid w:val="000F0A8A"/>
    <w:rsid w:val="00111F3C"/>
    <w:rsid w:val="00113097"/>
    <w:rsid w:val="00127E0A"/>
    <w:rsid w:val="0013541C"/>
    <w:rsid w:val="00142685"/>
    <w:rsid w:val="00144412"/>
    <w:rsid w:val="00144ACD"/>
    <w:rsid w:val="00144DE4"/>
    <w:rsid w:val="00154203"/>
    <w:rsid w:val="00154744"/>
    <w:rsid w:val="00164364"/>
    <w:rsid w:val="001806E8"/>
    <w:rsid w:val="00184630"/>
    <w:rsid w:val="0018689E"/>
    <w:rsid w:val="00192296"/>
    <w:rsid w:val="001A6115"/>
    <w:rsid w:val="001B16C7"/>
    <w:rsid w:val="001B4C8F"/>
    <w:rsid w:val="001C2162"/>
    <w:rsid w:val="001C5FFC"/>
    <w:rsid w:val="001C605F"/>
    <w:rsid w:val="001D5719"/>
    <w:rsid w:val="001D5D61"/>
    <w:rsid w:val="001E4E7E"/>
    <w:rsid w:val="001F34B1"/>
    <w:rsid w:val="001F415A"/>
    <w:rsid w:val="001F49CB"/>
    <w:rsid w:val="001F62AE"/>
    <w:rsid w:val="00203D45"/>
    <w:rsid w:val="00204C01"/>
    <w:rsid w:val="0021009F"/>
    <w:rsid w:val="0021255F"/>
    <w:rsid w:val="0021491E"/>
    <w:rsid w:val="00214A8A"/>
    <w:rsid w:val="00224AA6"/>
    <w:rsid w:val="002253E2"/>
    <w:rsid w:val="0024486C"/>
    <w:rsid w:val="00246124"/>
    <w:rsid w:val="0026444D"/>
    <w:rsid w:val="00265954"/>
    <w:rsid w:val="0027116E"/>
    <w:rsid w:val="00275490"/>
    <w:rsid w:val="00275872"/>
    <w:rsid w:val="002837F3"/>
    <w:rsid w:val="002867E2"/>
    <w:rsid w:val="00287633"/>
    <w:rsid w:val="002879A0"/>
    <w:rsid w:val="002A578F"/>
    <w:rsid w:val="002A5EF0"/>
    <w:rsid w:val="002B1583"/>
    <w:rsid w:val="002B331D"/>
    <w:rsid w:val="002D4633"/>
    <w:rsid w:val="002E4A24"/>
    <w:rsid w:val="002E6C09"/>
    <w:rsid w:val="002F4847"/>
    <w:rsid w:val="003077F4"/>
    <w:rsid w:val="00316F95"/>
    <w:rsid w:val="0032110B"/>
    <w:rsid w:val="00324C8F"/>
    <w:rsid w:val="00332C99"/>
    <w:rsid w:val="00343120"/>
    <w:rsid w:val="00350672"/>
    <w:rsid w:val="00352B14"/>
    <w:rsid w:val="00354954"/>
    <w:rsid w:val="00357FA3"/>
    <w:rsid w:val="00361598"/>
    <w:rsid w:val="003637C3"/>
    <w:rsid w:val="003734FD"/>
    <w:rsid w:val="003829D8"/>
    <w:rsid w:val="00391184"/>
    <w:rsid w:val="003A47F6"/>
    <w:rsid w:val="003A50B0"/>
    <w:rsid w:val="003B2163"/>
    <w:rsid w:val="003B2A6E"/>
    <w:rsid w:val="003D3239"/>
    <w:rsid w:val="003D4141"/>
    <w:rsid w:val="003E14F0"/>
    <w:rsid w:val="003E62FF"/>
    <w:rsid w:val="003E7BC1"/>
    <w:rsid w:val="00403DB4"/>
    <w:rsid w:val="004061B2"/>
    <w:rsid w:val="00421D26"/>
    <w:rsid w:val="004329C6"/>
    <w:rsid w:val="004332DA"/>
    <w:rsid w:val="00451B05"/>
    <w:rsid w:val="00452B9A"/>
    <w:rsid w:val="00460EC6"/>
    <w:rsid w:val="0046140F"/>
    <w:rsid w:val="00472EB6"/>
    <w:rsid w:val="004740CA"/>
    <w:rsid w:val="00492934"/>
    <w:rsid w:val="00493597"/>
    <w:rsid w:val="004968B9"/>
    <w:rsid w:val="004B1756"/>
    <w:rsid w:val="004B3D61"/>
    <w:rsid w:val="004B6D57"/>
    <w:rsid w:val="004B6E7B"/>
    <w:rsid w:val="004C1C86"/>
    <w:rsid w:val="004C2AEA"/>
    <w:rsid w:val="004C6848"/>
    <w:rsid w:val="004C76B9"/>
    <w:rsid w:val="004D402D"/>
    <w:rsid w:val="004D7581"/>
    <w:rsid w:val="004E09F4"/>
    <w:rsid w:val="004E1062"/>
    <w:rsid w:val="004F28EA"/>
    <w:rsid w:val="00502CAD"/>
    <w:rsid w:val="00506ED8"/>
    <w:rsid w:val="005223BA"/>
    <w:rsid w:val="00526B15"/>
    <w:rsid w:val="00537A7F"/>
    <w:rsid w:val="00551B9D"/>
    <w:rsid w:val="0055222D"/>
    <w:rsid w:val="00553B1B"/>
    <w:rsid w:val="00556278"/>
    <w:rsid w:val="0055765E"/>
    <w:rsid w:val="00567B99"/>
    <w:rsid w:val="00570CDD"/>
    <w:rsid w:val="00580743"/>
    <w:rsid w:val="00580808"/>
    <w:rsid w:val="00584DA7"/>
    <w:rsid w:val="005A0D79"/>
    <w:rsid w:val="005A45EE"/>
    <w:rsid w:val="005B6BCB"/>
    <w:rsid w:val="005C039E"/>
    <w:rsid w:val="005C3C6D"/>
    <w:rsid w:val="005C3DE0"/>
    <w:rsid w:val="005C5B07"/>
    <w:rsid w:val="005D74CC"/>
    <w:rsid w:val="005E0E9E"/>
    <w:rsid w:val="005E7693"/>
    <w:rsid w:val="006060E0"/>
    <w:rsid w:val="006079A7"/>
    <w:rsid w:val="00617BB7"/>
    <w:rsid w:val="00630AE5"/>
    <w:rsid w:val="006352F8"/>
    <w:rsid w:val="00637E5C"/>
    <w:rsid w:val="00661921"/>
    <w:rsid w:val="0066468D"/>
    <w:rsid w:val="006654D8"/>
    <w:rsid w:val="006763AB"/>
    <w:rsid w:val="0067672D"/>
    <w:rsid w:val="00680C36"/>
    <w:rsid w:val="006835CD"/>
    <w:rsid w:val="0068467B"/>
    <w:rsid w:val="006861A0"/>
    <w:rsid w:val="006935B7"/>
    <w:rsid w:val="00694F57"/>
    <w:rsid w:val="00696692"/>
    <w:rsid w:val="006A4BC2"/>
    <w:rsid w:val="006A7730"/>
    <w:rsid w:val="006B4C8E"/>
    <w:rsid w:val="006C0580"/>
    <w:rsid w:val="006C2804"/>
    <w:rsid w:val="006D15A5"/>
    <w:rsid w:val="006D1902"/>
    <w:rsid w:val="006D51DC"/>
    <w:rsid w:val="006E0AF4"/>
    <w:rsid w:val="006F306D"/>
    <w:rsid w:val="006F3ED5"/>
    <w:rsid w:val="006F62B2"/>
    <w:rsid w:val="00703F27"/>
    <w:rsid w:val="0072074E"/>
    <w:rsid w:val="007320A8"/>
    <w:rsid w:val="00732D57"/>
    <w:rsid w:val="00734687"/>
    <w:rsid w:val="00745B50"/>
    <w:rsid w:val="00755322"/>
    <w:rsid w:val="00765A61"/>
    <w:rsid w:val="00782518"/>
    <w:rsid w:val="0078380F"/>
    <w:rsid w:val="007A1072"/>
    <w:rsid w:val="007A426A"/>
    <w:rsid w:val="007B2041"/>
    <w:rsid w:val="007B38C9"/>
    <w:rsid w:val="007C1EDB"/>
    <w:rsid w:val="007C504E"/>
    <w:rsid w:val="007C6E3B"/>
    <w:rsid w:val="007C7F57"/>
    <w:rsid w:val="007D4A35"/>
    <w:rsid w:val="007D52A7"/>
    <w:rsid w:val="007D6D0F"/>
    <w:rsid w:val="007D7CC3"/>
    <w:rsid w:val="007F69BA"/>
    <w:rsid w:val="007F6A5A"/>
    <w:rsid w:val="00801954"/>
    <w:rsid w:val="00805111"/>
    <w:rsid w:val="008103F0"/>
    <w:rsid w:val="00810569"/>
    <w:rsid w:val="00820368"/>
    <w:rsid w:val="00821B22"/>
    <w:rsid w:val="0082563E"/>
    <w:rsid w:val="00831486"/>
    <w:rsid w:val="00832F02"/>
    <w:rsid w:val="00843460"/>
    <w:rsid w:val="0084642C"/>
    <w:rsid w:val="00855B8C"/>
    <w:rsid w:val="00862CEE"/>
    <w:rsid w:val="00862F60"/>
    <w:rsid w:val="008634D2"/>
    <w:rsid w:val="00881F47"/>
    <w:rsid w:val="00881FA7"/>
    <w:rsid w:val="00886E06"/>
    <w:rsid w:val="00890412"/>
    <w:rsid w:val="00895EE3"/>
    <w:rsid w:val="008A7AE8"/>
    <w:rsid w:val="008C6DBA"/>
    <w:rsid w:val="008D22AD"/>
    <w:rsid w:val="008D5CAD"/>
    <w:rsid w:val="008E13BB"/>
    <w:rsid w:val="008F0E29"/>
    <w:rsid w:val="008F3D7B"/>
    <w:rsid w:val="008F4AC4"/>
    <w:rsid w:val="008F61D4"/>
    <w:rsid w:val="00903CD3"/>
    <w:rsid w:val="00912D36"/>
    <w:rsid w:val="00927A9F"/>
    <w:rsid w:val="00927C51"/>
    <w:rsid w:val="0093434D"/>
    <w:rsid w:val="00935877"/>
    <w:rsid w:val="009508D7"/>
    <w:rsid w:val="00952A86"/>
    <w:rsid w:val="0095365A"/>
    <w:rsid w:val="00965631"/>
    <w:rsid w:val="00984E26"/>
    <w:rsid w:val="00984E58"/>
    <w:rsid w:val="00996501"/>
    <w:rsid w:val="009A7A92"/>
    <w:rsid w:val="009B3267"/>
    <w:rsid w:val="009B6C38"/>
    <w:rsid w:val="009D1E6E"/>
    <w:rsid w:val="009E0737"/>
    <w:rsid w:val="009E6EAD"/>
    <w:rsid w:val="009F4CA3"/>
    <w:rsid w:val="009F4F6E"/>
    <w:rsid w:val="00A12A33"/>
    <w:rsid w:val="00A13D9A"/>
    <w:rsid w:val="00A203B5"/>
    <w:rsid w:val="00A2346C"/>
    <w:rsid w:val="00A27889"/>
    <w:rsid w:val="00A349BE"/>
    <w:rsid w:val="00A40DEF"/>
    <w:rsid w:val="00A41BDC"/>
    <w:rsid w:val="00A5531B"/>
    <w:rsid w:val="00A72276"/>
    <w:rsid w:val="00A72667"/>
    <w:rsid w:val="00A73E23"/>
    <w:rsid w:val="00A7413A"/>
    <w:rsid w:val="00A77E38"/>
    <w:rsid w:val="00A81617"/>
    <w:rsid w:val="00A81682"/>
    <w:rsid w:val="00A8232A"/>
    <w:rsid w:val="00A8505A"/>
    <w:rsid w:val="00A9215D"/>
    <w:rsid w:val="00A94181"/>
    <w:rsid w:val="00A944CE"/>
    <w:rsid w:val="00A94B97"/>
    <w:rsid w:val="00AA20BB"/>
    <w:rsid w:val="00AB47D1"/>
    <w:rsid w:val="00AB4E26"/>
    <w:rsid w:val="00AC283C"/>
    <w:rsid w:val="00AD127A"/>
    <w:rsid w:val="00AD7BC7"/>
    <w:rsid w:val="00AE37B2"/>
    <w:rsid w:val="00AE6283"/>
    <w:rsid w:val="00AF7DD3"/>
    <w:rsid w:val="00AF7FDA"/>
    <w:rsid w:val="00B155BC"/>
    <w:rsid w:val="00B259FA"/>
    <w:rsid w:val="00B27000"/>
    <w:rsid w:val="00B27DC5"/>
    <w:rsid w:val="00B47D57"/>
    <w:rsid w:val="00B52198"/>
    <w:rsid w:val="00B525A5"/>
    <w:rsid w:val="00B52722"/>
    <w:rsid w:val="00B52E15"/>
    <w:rsid w:val="00B54011"/>
    <w:rsid w:val="00B56D78"/>
    <w:rsid w:val="00B60A1F"/>
    <w:rsid w:val="00B62B45"/>
    <w:rsid w:val="00B65CA8"/>
    <w:rsid w:val="00B662F4"/>
    <w:rsid w:val="00B81FC9"/>
    <w:rsid w:val="00B85101"/>
    <w:rsid w:val="00B9398D"/>
    <w:rsid w:val="00BA4D03"/>
    <w:rsid w:val="00BA6D48"/>
    <w:rsid w:val="00BB4740"/>
    <w:rsid w:val="00BC0420"/>
    <w:rsid w:val="00BC19E6"/>
    <w:rsid w:val="00BC3AE3"/>
    <w:rsid w:val="00BC3E60"/>
    <w:rsid w:val="00BC5FB3"/>
    <w:rsid w:val="00BD1F44"/>
    <w:rsid w:val="00BE1C88"/>
    <w:rsid w:val="00BE2D3A"/>
    <w:rsid w:val="00BE5521"/>
    <w:rsid w:val="00BE5B6C"/>
    <w:rsid w:val="00C0047F"/>
    <w:rsid w:val="00C00BDF"/>
    <w:rsid w:val="00C013E8"/>
    <w:rsid w:val="00C01A79"/>
    <w:rsid w:val="00C0208E"/>
    <w:rsid w:val="00C07210"/>
    <w:rsid w:val="00C17A9B"/>
    <w:rsid w:val="00C17B4C"/>
    <w:rsid w:val="00C366FF"/>
    <w:rsid w:val="00C4781E"/>
    <w:rsid w:val="00C47C09"/>
    <w:rsid w:val="00C5351C"/>
    <w:rsid w:val="00C64078"/>
    <w:rsid w:val="00C64598"/>
    <w:rsid w:val="00C64894"/>
    <w:rsid w:val="00C65F7E"/>
    <w:rsid w:val="00C73BD5"/>
    <w:rsid w:val="00C7604B"/>
    <w:rsid w:val="00C80401"/>
    <w:rsid w:val="00C8360A"/>
    <w:rsid w:val="00C85AEE"/>
    <w:rsid w:val="00C85F5F"/>
    <w:rsid w:val="00C92455"/>
    <w:rsid w:val="00C924CE"/>
    <w:rsid w:val="00CA01B1"/>
    <w:rsid w:val="00CA5274"/>
    <w:rsid w:val="00CB2AD7"/>
    <w:rsid w:val="00CC727A"/>
    <w:rsid w:val="00CE3107"/>
    <w:rsid w:val="00CE4E8C"/>
    <w:rsid w:val="00D068FF"/>
    <w:rsid w:val="00D06978"/>
    <w:rsid w:val="00D10A3A"/>
    <w:rsid w:val="00D173D3"/>
    <w:rsid w:val="00D22C50"/>
    <w:rsid w:val="00D231C9"/>
    <w:rsid w:val="00D31AB0"/>
    <w:rsid w:val="00D45333"/>
    <w:rsid w:val="00D4662E"/>
    <w:rsid w:val="00D664EE"/>
    <w:rsid w:val="00D701DD"/>
    <w:rsid w:val="00D7026E"/>
    <w:rsid w:val="00D82C38"/>
    <w:rsid w:val="00D87769"/>
    <w:rsid w:val="00DA1FA1"/>
    <w:rsid w:val="00DA6726"/>
    <w:rsid w:val="00DA6EEA"/>
    <w:rsid w:val="00DB01D5"/>
    <w:rsid w:val="00DB30D6"/>
    <w:rsid w:val="00DD1C0F"/>
    <w:rsid w:val="00DD4958"/>
    <w:rsid w:val="00DD55A1"/>
    <w:rsid w:val="00DD5AE2"/>
    <w:rsid w:val="00DD6715"/>
    <w:rsid w:val="00DE2F69"/>
    <w:rsid w:val="00DF0A0C"/>
    <w:rsid w:val="00DF27BB"/>
    <w:rsid w:val="00DF6791"/>
    <w:rsid w:val="00E073B6"/>
    <w:rsid w:val="00E15D65"/>
    <w:rsid w:val="00E210C5"/>
    <w:rsid w:val="00E221F6"/>
    <w:rsid w:val="00E25CA2"/>
    <w:rsid w:val="00E31315"/>
    <w:rsid w:val="00E32AB5"/>
    <w:rsid w:val="00E35643"/>
    <w:rsid w:val="00E37324"/>
    <w:rsid w:val="00E45FD7"/>
    <w:rsid w:val="00E474AC"/>
    <w:rsid w:val="00E61155"/>
    <w:rsid w:val="00E637EF"/>
    <w:rsid w:val="00E74C54"/>
    <w:rsid w:val="00E83130"/>
    <w:rsid w:val="00E86178"/>
    <w:rsid w:val="00E910B6"/>
    <w:rsid w:val="00E961DA"/>
    <w:rsid w:val="00E977D1"/>
    <w:rsid w:val="00EB0184"/>
    <w:rsid w:val="00EB16E9"/>
    <w:rsid w:val="00EB6A37"/>
    <w:rsid w:val="00EB7D0D"/>
    <w:rsid w:val="00EB7E9A"/>
    <w:rsid w:val="00EC555C"/>
    <w:rsid w:val="00ED5D01"/>
    <w:rsid w:val="00EE4B66"/>
    <w:rsid w:val="00EE6F22"/>
    <w:rsid w:val="00EF67A2"/>
    <w:rsid w:val="00F11DA8"/>
    <w:rsid w:val="00F279E1"/>
    <w:rsid w:val="00F27BBA"/>
    <w:rsid w:val="00F33DBB"/>
    <w:rsid w:val="00F42DB2"/>
    <w:rsid w:val="00F54E8D"/>
    <w:rsid w:val="00F663D2"/>
    <w:rsid w:val="00F7214D"/>
    <w:rsid w:val="00F74ED4"/>
    <w:rsid w:val="00F81941"/>
    <w:rsid w:val="00F85AA3"/>
    <w:rsid w:val="00F900BF"/>
    <w:rsid w:val="00F97CA0"/>
    <w:rsid w:val="00FA26F1"/>
    <w:rsid w:val="00FA60A9"/>
    <w:rsid w:val="00FA7230"/>
    <w:rsid w:val="00FA7665"/>
    <w:rsid w:val="00FB18EA"/>
    <w:rsid w:val="00FB5728"/>
    <w:rsid w:val="00FD53B1"/>
    <w:rsid w:val="00FE030C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4D03"/>
  </w:style>
  <w:style w:type="table" w:styleId="a4">
    <w:name w:val="Table Grid"/>
    <w:basedOn w:val="a1"/>
    <w:uiPriority w:val="59"/>
    <w:rsid w:val="00B6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cp:lastPrinted>2019-12-19T10:42:00Z</cp:lastPrinted>
  <dcterms:created xsi:type="dcterms:W3CDTF">2019-12-19T06:36:00Z</dcterms:created>
  <dcterms:modified xsi:type="dcterms:W3CDTF">2019-12-25T06:42:00Z</dcterms:modified>
</cp:coreProperties>
</file>