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D2" w:rsidRDefault="00BF3AD2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F3AD2" w:rsidRDefault="00BF3AD2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МБУК «Жуковский РДК»</w:t>
      </w:r>
    </w:p>
    <w:p w:rsidR="00BF3AD2" w:rsidRDefault="00BF3AD2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 Н.В. Белова</w:t>
      </w:r>
    </w:p>
    <w:p w:rsidR="002A589E" w:rsidRDefault="002A589E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</w:p>
    <w:p w:rsidR="002A589E" w:rsidRDefault="002A589E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Жуковского района</w:t>
      </w:r>
    </w:p>
    <w:p w:rsidR="002A589E" w:rsidRDefault="002A589E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__________________Е.Н. Науменко </w:t>
      </w:r>
    </w:p>
    <w:p w:rsidR="00BF3AD2" w:rsidRDefault="00BF3AD2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AD2" w:rsidRDefault="00BF3AD2" w:rsidP="00BF3AD2">
      <w:pPr>
        <w:spacing w:after="0" w:line="240" w:lineRule="auto"/>
        <w:ind w:firstLine="284"/>
        <w:contextualSpacing/>
        <w:mirrorIndents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20F1" w:rsidRDefault="00295B25" w:rsidP="00BF3AD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AD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5228" w:rsidRDefault="00295B25" w:rsidP="00BF3AD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3AD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20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BF3AD2" w:rsidRPr="00BF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онкурсной программе  (</w:t>
      </w:r>
      <w:proofErr w:type="spellStart"/>
      <w:r w:rsidR="00BF3AD2" w:rsidRPr="00BF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Songbattle</w:t>
      </w:r>
      <w:proofErr w:type="spellEnd"/>
      <w:r w:rsidR="00BF3AD2" w:rsidRPr="00BF3A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 «Броня крепка и танки наши быстры» молодежных творческих коллективов образовательных учреждений Жуковского района</w:t>
      </w:r>
    </w:p>
    <w:p w:rsidR="00BF3AD2" w:rsidRPr="00BF3AD2" w:rsidRDefault="00BF3AD2" w:rsidP="00BF3AD2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228" w:rsidRPr="00397E97" w:rsidRDefault="00295B25" w:rsidP="00397E97">
      <w:pPr>
        <w:pStyle w:val="a4"/>
        <w:numPr>
          <w:ilvl w:val="0"/>
          <w:numId w:val="14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F8023F" w:rsidRPr="0039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7E97" w:rsidRPr="00397E97" w:rsidRDefault="00397E97" w:rsidP="00397E97">
      <w:pPr>
        <w:pStyle w:val="a4"/>
        <w:spacing w:after="0" w:line="240" w:lineRule="auto"/>
        <w:ind w:left="644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228" w:rsidRPr="00703BE2" w:rsidRDefault="00295B25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цели и задачи, порядок и регламент </w:t>
      </w:r>
      <w:r w:rsidR="00B95228" w:rsidRPr="00703BE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742F">
        <w:rPr>
          <w:rFonts w:ascii="Times New Roman" w:hAnsi="Times New Roman" w:cs="Times New Roman"/>
          <w:b/>
          <w:sz w:val="24"/>
          <w:szCs w:val="24"/>
        </w:rPr>
        <w:t>вокального шоу-конкурса</w:t>
      </w:r>
      <w:r w:rsidR="00B95228" w:rsidRPr="0070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42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="00B95228" w:rsidRPr="00703BE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B95228" w:rsidRPr="00703BE2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C7742F">
        <w:rPr>
          <w:rFonts w:ascii="Times New Roman" w:hAnsi="Times New Roman" w:cs="Times New Roman"/>
          <w:b/>
          <w:sz w:val="24"/>
          <w:szCs w:val="24"/>
        </w:rPr>
        <w:t xml:space="preserve">: Броня крепка и танки наши быстры!» </w:t>
      </w:r>
      <w:r w:rsidR="00417CB6" w:rsidRPr="00703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228" w:rsidRPr="00703BE2">
        <w:rPr>
          <w:rFonts w:ascii="Times New Roman" w:hAnsi="Times New Roman" w:cs="Times New Roman"/>
          <w:sz w:val="24"/>
          <w:szCs w:val="24"/>
        </w:rPr>
        <w:t xml:space="preserve"> (далее - Конкурс)</w:t>
      </w:r>
    </w:p>
    <w:p w:rsidR="005B50A7" w:rsidRPr="00703BE2" w:rsidRDefault="00B95228" w:rsidP="00397E97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Конкурс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проводится с целью дальнейшего развития и поддержки массовых форм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детского и 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молодёжного досуга. </w:t>
      </w:r>
    </w:p>
    <w:p w:rsidR="005B50A7" w:rsidRPr="00703BE2" w:rsidRDefault="005B50A7" w:rsidP="00397E97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Конкурс призван наглядно представить творческий потенциал и практические достижения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детских и </w:t>
      </w:r>
      <w:r w:rsidRPr="00703BE2">
        <w:rPr>
          <w:rFonts w:ascii="Times New Roman" w:hAnsi="Times New Roman" w:cs="Times New Roman"/>
          <w:sz w:val="24"/>
          <w:szCs w:val="24"/>
        </w:rPr>
        <w:t xml:space="preserve">молодёжных коллективов образовательных учреждений </w:t>
      </w:r>
      <w:proofErr w:type="gramStart"/>
      <w:r w:rsidRPr="00703B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3BE2">
        <w:rPr>
          <w:rFonts w:ascii="Times New Roman" w:hAnsi="Times New Roman" w:cs="Times New Roman"/>
          <w:sz w:val="24"/>
          <w:szCs w:val="24"/>
        </w:rPr>
        <w:t>. Жуковка и Жуковского района.</w:t>
      </w:r>
      <w:r w:rsidRPr="0070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B50A7" w:rsidRPr="00703BE2" w:rsidRDefault="005B50A7" w:rsidP="00397E97">
      <w:pPr>
        <w:pStyle w:val="a4"/>
        <w:numPr>
          <w:ilvl w:val="1"/>
          <w:numId w:val="6"/>
        </w:numPr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конкурса:</w:t>
      </w:r>
    </w:p>
    <w:p w:rsidR="00703BE2" w:rsidRPr="00703BE2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- популяризация хорового и  вокального творчества;</w:t>
      </w:r>
    </w:p>
    <w:p w:rsidR="00703BE2" w:rsidRPr="00703BE2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- разнообразие организации досуга учащихся, </w:t>
      </w:r>
    </w:p>
    <w:p w:rsidR="00703BE2" w:rsidRPr="00703BE2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- создание среды творческого общения и коммуникаций детских коллективов,</w:t>
      </w:r>
    </w:p>
    <w:p w:rsidR="00703BE2" w:rsidRPr="00703BE2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удовлетворении ими духовных, интеллектуальных, творческих и социальных потребностей,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E2" w:rsidRPr="00C7742F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42F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и</w:t>
      </w:r>
      <w:r w:rsidRPr="00C77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круга интересов учащихся</w:t>
      </w:r>
      <w:r w:rsidRPr="00C77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C7742F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7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художественного самодеятельного творчества, </w:t>
      </w:r>
    </w:p>
    <w:p w:rsidR="00C7742F" w:rsidRDefault="005B50A7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74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03BE2" w:rsidRPr="00C774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742F" w:rsidRPr="00C7742F">
        <w:rPr>
          <w:rFonts w:ascii="Times New Roman" w:hAnsi="Times New Roman" w:cs="Times New Roman"/>
          <w:sz w:val="24"/>
          <w:szCs w:val="24"/>
        </w:rPr>
        <w:t>обеспечение преемственности традиций разных поколений защитников Отечества, формирование чувства долга за будущее страны;</w:t>
      </w:r>
    </w:p>
    <w:p w:rsidR="00C7742F" w:rsidRPr="00C7742F" w:rsidRDefault="00C7742F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7742F">
        <w:rPr>
          <w:rFonts w:ascii="Times New Roman" w:hAnsi="Times New Roman" w:cs="Times New Roman"/>
          <w:sz w:val="24"/>
          <w:szCs w:val="24"/>
        </w:rPr>
        <w:t>– вовлечение в работу по патриотическому воспитанию творческ</w:t>
      </w:r>
      <w:r w:rsidR="00475741">
        <w:rPr>
          <w:rFonts w:ascii="Times New Roman" w:hAnsi="Times New Roman" w:cs="Times New Roman"/>
          <w:sz w:val="24"/>
          <w:szCs w:val="24"/>
        </w:rPr>
        <w:t>ие детские и молодёжные коллективы.</w:t>
      </w:r>
    </w:p>
    <w:p w:rsidR="00703BE2" w:rsidRPr="00703BE2" w:rsidRDefault="00703BE2" w:rsidP="00397E97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B459A" w:rsidRPr="00703B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B50A7" w:rsidRDefault="005B50A7" w:rsidP="00822949">
      <w:pPr>
        <w:pStyle w:val="a4"/>
        <w:numPr>
          <w:ilvl w:val="0"/>
          <w:numId w:val="6"/>
        </w:numPr>
        <w:spacing w:after="0" w:line="240" w:lineRule="auto"/>
        <w:ind w:left="0"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Организаторы и учредители Конкурса</w:t>
      </w:r>
    </w:p>
    <w:p w:rsidR="00397E97" w:rsidRPr="00703BE2" w:rsidRDefault="00397E97" w:rsidP="00397E97">
      <w:pPr>
        <w:pStyle w:val="a4"/>
        <w:spacing w:after="0" w:line="240" w:lineRule="auto"/>
        <w:ind w:left="284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5B50A7" w:rsidRPr="00703BE2" w:rsidRDefault="005B50A7" w:rsidP="00822949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2.1. Учредител</w:t>
      </w:r>
      <w:r w:rsidR="00B95228" w:rsidRPr="00703BE2">
        <w:rPr>
          <w:rFonts w:ascii="Times New Roman" w:hAnsi="Times New Roman" w:cs="Times New Roman"/>
          <w:sz w:val="24"/>
          <w:szCs w:val="24"/>
        </w:rPr>
        <w:t>ь</w:t>
      </w:r>
      <w:r w:rsidRPr="00703BE2">
        <w:rPr>
          <w:rFonts w:ascii="Times New Roman" w:hAnsi="Times New Roman" w:cs="Times New Roman"/>
          <w:sz w:val="24"/>
          <w:szCs w:val="24"/>
        </w:rPr>
        <w:t xml:space="preserve"> Конкурса: </w:t>
      </w:r>
      <w:r w:rsidR="00703BE2" w:rsidRPr="00703BE2">
        <w:rPr>
          <w:rFonts w:ascii="Times New Roman" w:hAnsi="Times New Roman" w:cs="Times New Roman"/>
          <w:sz w:val="24"/>
          <w:szCs w:val="24"/>
        </w:rPr>
        <w:t>-</w:t>
      </w:r>
      <w:r w:rsidRPr="00703BE2">
        <w:rPr>
          <w:rFonts w:ascii="Times New Roman" w:hAnsi="Times New Roman" w:cs="Times New Roman"/>
          <w:sz w:val="24"/>
          <w:szCs w:val="24"/>
        </w:rPr>
        <w:t xml:space="preserve"> Администрация Жуковского района Брянской области </w:t>
      </w:r>
    </w:p>
    <w:p w:rsidR="005B50A7" w:rsidRDefault="005B50A7" w:rsidP="00822949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2.2. Организатор </w:t>
      </w:r>
      <w:r w:rsidR="005C5D7B" w:rsidRPr="00703BE2">
        <w:rPr>
          <w:rFonts w:ascii="Times New Roman" w:hAnsi="Times New Roman" w:cs="Times New Roman"/>
          <w:sz w:val="24"/>
          <w:szCs w:val="24"/>
        </w:rPr>
        <w:t>Конкурса</w:t>
      </w:r>
      <w:r w:rsidRPr="00703BE2">
        <w:rPr>
          <w:rFonts w:ascii="Times New Roman" w:hAnsi="Times New Roman" w:cs="Times New Roman"/>
          <w:sz w:val="24"/>
          <w:szCs w:val="24"/>
        </w:rPr>
        <w:t xml:space="preserve">: </w:t>
      </w:r>
      <w:r w:rsidR="00703BE2" w:rsidRPr="00703BE2">
        <w:rPr>
          <w:rFonts w:ascii="Times New Roman" w:hAnsi="Times New Roman" w:cs="Times New Roman"/>
          <w:sz w:val="24"/>
          <w:szCs w:val="24"/>
        </w:rPr>
        <w:t xml:space="preserve">- </w:t>
      </w:r>
      <w:r w:rsidRPr="00703BE2">
        <w:rPr>
          <w:rFonts w:ascii="Times New Roman" w:hAnsi="Times New Roman" w:cs="Times New Roman"/>
          <w:sz w:val="24"/>
          <w:szCs w:val="24"/>
        </w:rPr>
        <w:t>МБУК «Жуковский районный Дом культуры», управление образования администрации Жуковского района.</w:t>
      </w:r>
    </w:p>
    <w:p w:rsidR="00475741" w:rsidRPr="00703BE2" w:rsidRDefault="00475741" w:rsidP="00822949">
      <w:pPr>
        <w:pStyle w:val="a4"/>
        <w:spacing w:after="0" w:line="240" w:lineRule="auto"/>
        <w:ind w:left="0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B50A7" w:rsidRDefault="005B50A7" w:rsidP="00822949">
      <w:pPr>
        <w:pStyle w:val="a4"/>
        <w:numPr>
          <w:ilvl w:val="0"/>
          <w:numId w:val="6"/>
        </w:numPr>
        <w:spacing w:after="0" w:line="240" w:lineRule="auto"/>
        <w:ind w:left="0"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</w:t>
      </w:r>
    </w:p>
    <w:p w:rsidR="00397E97" w:rsidRPr="00703BE2" w:rsidRDefault="00397E97" w:rsidP="00397E97">
      <w:pPr>
        <w:pStyle w:val="a4"/>
        <w:spacing w:after="0" w:line="240" w:lineRule="auto"/>
        <w:ind w:left="284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7F4512" w:rsidRPr="00703BE2" w:rsidRDefault="007F4512" w:rsidP="00822949">
      <w:pPr>
        <w:pStyle w:val="a4"/>
        <w:numPr>
          <w:ilvl w:val="1"/>
          <w:numId w:val="8"/>
        </w:numPr>
        <w:spacing w:after="0" w:line="240" w:lineRule="auto"/>
        <w:ind w:left="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4D127E">
        <w:rPr>
          <w:rFonts w:ascii="Times New Roman" w:hAnsi="Times New Roman" w:cs="Times New Roman"/>
          <w:sz w:val="24"/>
          <w:szCs w:val="24"/>
        </w:rPr>
        <w:t>16</w:t>
      </w:r>
      <w:r w:rsidR="00703BE2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4D127E">
        <w:rPr>
          <w:rFonts w:ascii="Times New Roman" w:hAnsi="Times New Roman" w:cs="Times New Roman"/>
          <w:sz w:val="24"/>
          <w:szCs w:val="24"/>
        </w:rPr>
        <w:t>февраля</w:t>
      </w:r>
      <w:r w:rsidR="00703BE2" w:rsidRPr="00703BE2">
        <w:rPr>
          <w:rFonts w:ascii="Times New Roman" w:hAnsi="Times New Roman" w:cs="Times New Roman"/>
          <w:sz w:val="24"/>
          <w:szCs w:val="24"/>
        </w:rPr>
        <w:t xml:space="preserve"> 201</w:t>
      </w:r>
      <w:r w:rsidR="004D127E">
        <w:rPr>
          <w:rFonts w:ascii="Times New Roman" w:hAnsi="Times New Roman" w:cs="Times New Roman"/>
          <w:sz w:val="24"/>
          <w:szCs w:val="24"/>
        </w:rPr>
        <w:t>9</w:t>
      </w:r>
      <w:r w:rsidR="00703BE2" w:rsidRPr="00703BE2">
        <w:rPr>
          <w:rFonts w:ascii="Times New Roman" w:hAnsi="Times New Roman" w:cs="Times New Roman"/>
          <w:sz w:val="24"/>
          <w:szCs w:val="24"/>
        </w:rPr>
        <w:t xml:space="preserve"> года</w:t>
      </w:r>
      <w:r w:rsidR="005B50A7" w:rsidRPr="00703BE2">
        <w:rPr>
          <w:rFonts w:ascii="Times New Roman" w:hAnsi="Times New Roman" w:cs="Times New Roman"/>
          <w:sz w:val="24"/>
          <w:szCs w:val="24"/>
        </w:rPr>
        <w:t xml:space="preserve"> в МБУК «Жуковский РДК» (г. Жуковка, ул. Калинина, д.1а)</w:t>
      </w:r>
    </w:p>
    <w:p w:rsidR="00E34F7B" w:rsidRPr="00703BE2" w:rsidRDefault="007F4512" w:rsidP="00822949">
      <w:pPr>
        <w:pStyle w:val="a4"/>
        <w:spacing w:after="0" w:line="240" w:lineRule="auto"/>
        <w:ind w:left="1080" w:firstLine="284"/>
        <w:mirrorIndents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7B" w:rsidRPr="00397E97" w:rsidRDefault="00E34F7B" w:rsidP="00822949">
      <w:pPr>
        <w:pStyle w:val="a4"/>
        <w:numPr>
          <w:ilvl w:val="0"/>
          <w:numId w:val="8"/>
        </w:numPr>
        <w:spacing w:after="0" w:line="240" w:lineRule="auto"/>
        <w:ind w:left="0" w:firstLine="284"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Условия </w:t>
      </w:r>
      <w:r w:rsidR="00B95228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Конкурса</w:t>
      </w: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7E97" w:rsidRPr="00703BE2" w:rsidRDefault="00397E97" w:rsidP="00397E97">
      <w:pPr>
        <w:pStyle w:val="a4"/>
        <w:spacing w:after="0" w:line="240" w:lineRule="auto"/>
        <w:ind w:left="284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949" w:rsidRDefault="00E34F7B" w:rsidP="00822949">
      <w:pPr>
        <w:pStyle w:val="a4"/>
        <w:numPr>
          <w:ilvl w:val="1"/>
          <w:numId w:val="8"/>
        </w:numPr>
        <w:spacing w:after="0" w:line="240" w:lineRule="auto"/>
        <w:ind w:left="284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конкурса </w:t>
      </w:r>
      <w:r w:rsidR="00417CB6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творческие команды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B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0B4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Жуковка и Жуковского района</w:t>
      </w:r>
      <w:r w:rsidR="007F4512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512" w:rsidRPr="00703BE2">
        <w:rPr>
          <w:rFonts w:ascii="Times New Roman" w:hAnsi="Times New Roman" w:cs="Times New Roman"/>
          <w:sz w:val="24"/>
          <w:szCs w:val="24"/>
        </w:rPr>
        <w:t xml:space="preserve">(возможно привлечение выпускников и </w:t>
      </w:r>
      <w:r w:rsidR="00F05E87" w:rsidRPr="00703BE2">
        <w:rPr>
          <w:rFonts w:ascii="Times New Roman" w:hAnsi="Times New Roman" w:cs="Times New Roman"/>
          <w:sz w:val="24"/>
          <w:szCs w:val="24"/>
        </w:rPr>
        <w:t>педагогов), подавши</w:t>
      </w:r>
      <w:r w:rsidR="00D00A83" w:rsidRPr="00703BE2">
        <w:rPr>
          <w:rFonts w:ascii="Times New Roman" w:hAnsi="Times New Roman" w:cs="Times New Roman"/>
          <w:sz w:val="24"/>
          <w:szCs w:val="24"/>
        </w:rPr>
        <w:t>х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заявки до  </w:t>
      </w:r>
      <w:r w:rsidR="00AF4A2D">
        <w:rPr>
          <w:rFonts w:ascii="Times New Roman" w:hAnsi="Times New Roman" w:cs="Times New Roman"/>
          <w:sz w:val="24"/>
          <w:szCs w:val="24"/>
        </w:rPr>
        <w:t>1</w:t>
      </w:r>
      <w:r w:rsidR="004D127E">
        <w:rPr>
          <w:rFonts w:ascii="Times New Roman" w:hAnsi="Times New Roman" w:cs="Times New Roman"/>
          <w:sz w:val="24"/>
          <w:szCs w:val="24"/>
        </w:rPr>
        <w:t>1</w:t>
      </w:r>
      <w:r w:rsidR="00AF4A2D">
        <w:rPr>
          <w:rFonts w:ascii="Times New Roman" w:hAnsi="Times New Roman" w:cs="Times New Roman"/>
          <w:sz w:val="24"/>
          <w:szCs w:val="24"/>
        </w:rPr>
        <w:t xml:space="preserve"> </w:t>
      </w:r>
      <w:r w:rsidR="000B432D">
        <w:rPr>
          <w:rFonts w:ascii="Times New Roman" w:hAnsi="Times New Roman" w:cs="Times New Roman"/>
          <w:sz w:val="24"/>
          <w:szCs w:val="24"/>
        </w:rPr>
        <w:t>феврал</w:t>
      </w:r>
      <w:r w:rsidR="00AF4A2D">
        <w:rPr>
          <w:rFonts w:ascii="Times New Roman" w:hAnsi="Times New Roman" w:cs="Times New Roman"/>
          <w:sz w:val="24"/>
          <w:szCs w:val="24"/>
        </w:rPr>
        <w:t>я 201</w:t>
      </w:r>
      <w:r w:rsidR="004D127E">
        <w:rPr>
          <w:rFonts w:ascii="Times New Roman" w:hAnsi="Times New Roman" w:cs="Times New Roman"/>
          <w:sz w:val="24"/>
          <w:szCs w:val="24"/>
        </w:rPr>
        <w:t>9</w:t>
      </w:r>
      <w:r w:rsidR="00AF4A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7E" w:rsidRPr="00822949" w:rsidRDefault="00822949" w:rsidP="00822949">
      <w:pPr>
        <w:pStyle w:val="a4"/>
        <w:numPr>
          <w:ilvl w:val="1"/>
          <w:numId w:val="8"/>
        </w:numPr>
        <w:spacing w:after="0" w:line="240" w:lineRule="auto"/>
        <w:ind w:left="284"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F4A2D">
        <w:rPr>
          <w:rFonts w:ascii="Times New Roman" w:hAnsi="Times New Roman" w:cs="Times New Roman"/>
          <w:sz w:val="24"/>
          <w:szCs w:val="24"/>
        </w:rPr>
        <w:t xml:space="preserve">Репертуар конкурсной </w:t>
      </w:r>
      <w:r w:rsidR="00AF4A2D" w:rsidRPr="004D127E">
        <w:rPr>
          <w:rFonts w:ascii="Times New Roman" w:hAnsi="Times New Roman" w:cs="Times New Roman"/>
          <w:sz w:val="24"/>
          <w:szCs w:val="24"/>
        </w:rPr>
        <w:t>программы подбирается соответственно заявленной теме</w:t>
      </w:r>
      <w:r w:rsidR="004D127E">
        <w:t>:</w:t>
      </w:r>
    </w:p>
    <w:p w:rsidR="00822949" w:rsidRDefault="004D127E" w:rsidP="00822949">
      <w:pPr>
        <w:pStyle w:val="a6"/>
        <w:spacing w:before="0" w:beforeAutospacing="0" w:after="0" w:afterAutospacing="0" w:line="255" w:lineRule="atLeast"/>
        <w:ind w:left="284" w:firstLine="284"/>
      </w:pPr>
      <w:r>
        <w:lastRenderedPageBreak/>
        <w:t xml:space="preserve">- </w:t>
      </w:r>
      <w:r w:rsidR="00822949">
        <w:t xml:space="preserve">эстрадные </w:t>
      </w:r>
      <w:r w:rsidRPr="004D127E">
        <w:t xml:space="preserve">песни </w:t>
      </w:r>
      <w:r w:rsidR="000B432D">
        <w:t>героико-патриотической</w:t>
      </w:r>
      <w:r w:rsidRPr="004D127E">
        <w:t xml:space="preserve"> тематики</w:t>
      </w:r>
      <w:r w:rsidR="00822949">
        <w:t>;</w:t>
      </w:r>
    </w:p>
    <w:p w:rsidR="004D127E" w:rsidRDefault="004D127E" w:rsidP="00822949">
      <w:pPr>
        <w:pStyle w:val="a6"/>
        <w:spacing w:before="0" w:beforeAutospacing="0" w:after="0" w:afterAutospacing="0" w:line="255" w:lineRule="atLeast"/>
        <w:ind w:left="284" w:firstLine="284"/>
      </w:pPr>
      <w:r w:rsidRPr="004D127E">
        <w:t xml:space="preserve">– </w:t>
      </w:r>
      <w:r>
        <w:t>и</w:t>
      </w:r>
      <w:r w:rsidRPr="004D127E">
        <w:t>сполнени</w:t>
      </w:r>
      <w:r>
        <w:t>е</w:t>
      </w:r>
      <w:r w:rsidRPr="004D127E">
        <w:t xml:space="preserve"> авторской песни участника конкурса </w:t>
      </w:r>
      <w:r w:rsidR="00822949">
        <w:t>(</w:t>
      </w:r>
      <w:r w:rsidRPr="004D127E">
        <w:t>к заявке прилагается текст песни</w:t>
      </w:r>
      <w:r w:rsidR="00822949">
        <w:t>).</w:t>
      </w:r>
    </w:p>
    <w:p w:rsidR="00397E97" w:rsidRPr="004D127E" w:rsidRDefault="00397E97" w:rsidP="00822949">
      <w:pPr>
        <w:pStyle w:val="a6"/>
        <w:spacing w:before="0" w:beforeAutospacing="0" w:after="0" w:afterAutospacing="0" w:line="255" w:lineRule="atLeast"/>
        <w:ind w:left="284" w:firstLine="284"/>
      </w:pPr>
    </w:p>
    <w:p w:rsidR="00B95228" w:rsidRDefault="00B95228" w:rsidP="00397E97">
      <w:pPr>
        <w:pStyle w:val="a4"/>
        <w:numPr>
          <w:ilvl w:val="1"/>
          <w:numId w:val="13"/>
        </w:numPr>
        <w:spacing w:after="0" w:line="240" w:lineRule="auto"/>
        <w:ind w:left="284" w:firstLine="284"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2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Конкурсная программа  состоит из трёх этапов:</w:t>
      </w:r>
    </w:p>
    <w:p w:rsidR="00397E97" w:rsidRPr="00822949" w:rsidRDefault="00397E97" w:rsidP="00397E97">
      <w:pPr>
        <w:pStyle w:val="a4"/>
        <w:spacing w:after="0" w:line="240" w:lineRule="auto"/>
        <w:ind w:left="568"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228" w:rsidRPr="00703BE2" w:rsidRDefault="00B95228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«ПОЁМ вместе»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822949" w:rsidRPr="00FF55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хоров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ыми 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детской и молодёжной,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минимальное количество участников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человек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группе) 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822949" w:rsidRPr="00B95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песн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F4A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765A2" w:rsidRDefault="00B95228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ПОЁМ и </w:t>
      </w:r>
      <w:r w:rsidR="00397E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 только!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(предполагается наличие театрально-хореографической формы представления выбранной песни,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</w:t>
      </w:r>
      <w:r w:rsidR="0039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участников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</w:t>
      </w:r>
      <w:r w:rsidR="0039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228" w:rsidRDefault="00B95228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FF55A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03B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ПОЁМ и показываем»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видеоклипа.</w:t>
      </w:r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и видеоклип готовя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заранее: песня записывается одним или несколькими участниками команды </w:t>
      </w:r>
      <w:r w:rsidR="0039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запись возможна 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студии звукозаписи МБУК «Жуковский РДК»</w:t>
      </w:r>
      <w:r w:rsidR="00822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видеоклип снимается и монтируется самостоятельно участниками конкурса)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97E97" w:rsidRDefault="00397E97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5A2" w:rsidRDefault="00EC40EE" w:rsidP="00397E97">
      <w:pPr>
        <w:pStyle w:val="a4"/>
        <w:numPr>
          <w:ilvl w:val="1"/>
          <w:numId w:val="13"/>
        </w:numPr>
        <w:spacing w:after="0" w:line="240" w:lineRule="auto"/>
        <w:ind w:left="284" w:firstLine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-кураторы команд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лично</w:t>
      </w:r>
      <w:r w:rsidR="00D7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присутствовать на мероприятии.</w:t>
      </w:r>
    </w:p>
    <w:p w:rsidR="007F4512" w:rsidRPr="00703BE2" w:rsidRDefault="007F4512" w:rsidP="00397E97">
      <w:pPr>
        <w:pStyle w:val="a4"/>
        <w:numPr>
          <w:ilvl w:val="1"/>
          <w:numId w:val="13"/>
        </w:numPr>
        <w:spacing w:after="0" w:line="240" w:lineRule="auto"/>
        <w:ind w:left="284" w:firstLine="28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hAnsi="Times New Roman" w:cs="Times New Roman"/>
          <w:sz w:val="24"/>
          <w:szCs w:val="24"/>
        </w:rPr>
        <w:t>Предварительные репетиции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проходят</w:t>
      </w:r>
      <w:r w:rsidRPr="00703BE2">
        <w:rPr>
          <w:rFonts w:ascii="Times New Roman" w:hAnsi="Times New Roman" w:cs="Times New Roman"/>
          <w:sz w:val="24"/>
          <w:szCs w:val="24"/>
        </w:rPr>
        <w:t xml:space="preserve"> по графику</w:t>
      </w:r>
      <w:r w:rsidR="00D765A2" w:rsidRPr="00D765A2">
        <w:rPr>
          <w:rFonts w:ascii="Times New Roman" w:hAnsi="Times New Roman" w:cs="Times New Roman"/>
          <w:sz w:val="24"/>
          <w:szCs w:val="24"/>
        </w:rPr>
        <w:t xml:space="preserve"> </w:t>
      </w:r>
      <w:r w:rsidR="00D765A2" w:rsidRPr="00703BE2">
        <w:rPr>
          <w:rFonts w:ascii="Times New Roman" w:hAnsi="Times New Roman" w:cs="Times New Roman"/>
          <w:sz w:val="24"/>
          <w:szCs w:val="24"/>
        </w:rPr>
        <w:t>на сцене РДК</w:t>
      </w:r>
      <w:r w:rsidRPr="00703BE2">
        <w:rPr>
          <w:rFonts w:ascii="Times New Roman" w:hAnsi="Times New Roman" w:cs="Times New Roman"/>
          <w:sz w:val="24"/>
          <w:szCs w:val="24"/>
        </w:rPr>
        <w:t xml:space="preserve">, </w:t>
      </w:r>
      <w:r w:rsidR="00F05E87" w:rsidRPr="00703BE2">
        <w:rPr>
          <w:rFonts w:ascii="Times New Roman" w:hAnsi="Times New Roman" w:cs="Times New Roman"/>
          <w:sz w:val="24"/>
          <w:szCs w:val="24"/>
        </w:rPr>
        <w:t>соста</w:t>
      </w:r>
      <w:r w:rsidRPr="00703BE2">
        <w:rPr>
          <w:rFonts w:ascii="Times New Roman" w:hAnsi="Times New Roman" w:cs="Times New Roman"/>
          <w:sz w:val="24"/>
          <w:szCs w:val="24"/>
        </w:rPr>
        <w:t>вленному организаторами Конкурса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 и доведенного до сведения команд-участниц</w:t>
      </w:r>
      <w:r w:rsidRPr="00703BE2">
        <w:rPr>
          <w:rFonts w:ascii="Times New Roman" w:hAnsi="Times New Roman" w:cs="Times New Roman"/>
          <w:sz w:val="24"/>
          <w:szCs w:val="24"/>
        </w:rPr>
        <w:t>, обязательно под руководством педагог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5E8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5D7B" w:rsidRPr="00703BE2" w:rsidRDefault="005C5D7B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7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B95228" w:rsidRPr="00703BE2">
        <w:rPr>
          <w:rFonts w:ascii="Times New Roman" w:hAnsi="Times New Roman" w:cs="Times New Roman"/>
          <w:sz w:val="24"/>
          <w:szCs w:val="24"/>
        </w:rPr>
        <w:t>М</w:t>
      </w:r>
      <w:r w:rsidRPr="00703BE2">
        <w:rPr>
          <w:rFonts w:ascii="Times New Roman" w:hAnsi="Times New Roman" w:cs="Times New Roman"/>
          <w:sz w:val="24"/>
          <w:szCs w:val="24"/>
        </w:rPr>
        <w:t>узыкальный и видео материал</w:t>
      </w:r>
      <w:r w:rsidR="00B95228" w:rsidRPr="00703BE2">
        <w:rPr>
          <w:rFonts w:ascii="Times New Roman" w:hAnsi="Times New Roman" w:cs="Times New Roman"/>
          <w:sz w:val="24"/>
          <w:szCs w:val="24"/>
        </w:rPr>
        <w:t>ы предоставляю</w:t>
      </w:r>
      <w:r w:rsidRPr="00703BE2">
        <w:rPr>
          <w:rFonts w:ascii="Times New Roman" w:hAnsi="Times New Roman" w:cs="Times New Roman"/>
          <w:sz w:val="24"/>
          <w:szCs w:val="24"/>
        </w:rPr>
        <w:t>тся н</w:t>
      </w:r>
      <w:r w:rsidR="00F05E87" w:rsidRPr="00703BE2">
        <w:rPr>
          <w:rFonts w:ascii="Times New Roman" w:hAnsi="Times New Roman" w:cs="Times New Roman"/>
          <w:sz w:val="24"/>
          <w:szCs w:val="24"/>
        </w:rPr>
        <w:t xml:space="preserve">а USB-носителе </w:t>
      </w:r>
      <w:r w:rsidR="000B432D">
        <w:rPr>
          <w:rFonts w:ascii="Times New Roman" w:hAnsi="Times New Roman" w:cs="Times New Roman"/>
          <w:sz w:val="24"/>
          <w:szCs w:val="24"/>
        </w:rPr>
        <w:t>не позднее 14 февраля 12-00 час</w:t>
      </w:r>
      <w:proofErr w:type="gramStart"/>
      <w:r w:rsidR="000B4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E87" w:rsidRPr="00703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E87" w:rsidRPr="00703BE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05E87" w:rsidRPr="00703BE2">
        <w:rPr>
          <w:rFonts w:ascii="Times New Roman" w:hAnsi="Times New Roman" w:cs="Times New Roman"/>
          <w:sz w:val="24"/>
          <w:szCs w:val="24"/>
        </w:rPr>
        <w:t>вукорежиссеру</w:t>
      </w:r>
      <w:r w:rsidR="00EC40EE" w:rsidRPr="00703BE2">
        <w:rPr>
          <w:rFonts w:ascii="Times New Roman" w:hAnsi="Times New Roman" w:cs="Times New Roman"/>
          <w:sz w:val="24"/>
          <w:szCs w:val="24"/>
        </w:rPr>
        <w:t xml:space="preserve"> МБУК «Жуковский РДК».</w:t>
      </w:r>
    </w:p>
    <w:p w:rsidR="00E34F7B" w:rsidRDefault="00F05E87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hAnsi="Times New Roman" w:cs="Times New Roman"/>
          <w:sz w:val="24"/>
          <w:szCs w:val="24"/>
        </w:rPr>
        <w:t>4.</w:t>
      </w:r>
      <w:r w:rsidR="00D765A2">
        <w:rPr>
          <w:rFonts w:ascii="Times New Roman" w:hAnsi="Times New Roman" w:cs="Times New Roman"/>
          <w:sz w:val="24"/>
          <w:szCs w:val="24"/>
        </w:rPr>
        <w:t>7</w:t>
      </w:r>
      <w:r w:rsidRPr="00703BE2">
        <w:rPr>
          <w:rFonts w:ascii="Times New Roman" w:hAnsi="Times New Roman" w:cs="Times New Roman"/>
          <w:sz w:val="24"/>
          <w:szCs w:val="24"/>
        </w:rPr>
        <w:t xml:space="preserve">.  Потребность команд в 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техническо</w:t>
      </w:r>
      <w:r w:rsidRPr="00703BE2">
        <w:rPr>
          <w:rFonts w:ascii="Times New Roman" w:hAnsi="Times New Roman" w:cs="Times New Roman"/>
          <w:sz w:val="24"/>
          <w:szCs w:val="24"/>
        </w:rPr>
        <w:t>м</w:t>
      </w:r>
      <w:r w:rsidR="00A95C53" w:rsidRPr="00703BE2">
        <w:rPr>
          <w:rFonts w:ascii="Times New Roman" w:hAnsi="Times New Roman" w:cs="Times New Roman"/>
          <w:sz w:val="24"/>
          <w:szCs w:val="24"/>
        </w:rPr>
        <w:t xml:space="preserve"> или ином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Pr="00703BE2">
        <w:rPr>
          <w:rFonts w:ascii="Times New Roman" w:hAnsi="Times New Roman" w:cs="Times New Roman"/>
          <w:sz w:val="24"/>
          <w:szCs w:val="24"/>
        </w:rPr>
        <w:t>и</w:t>
      </w:r>
      <w:r w:rsidR="00A95C53" w:rsidRPr="00703BE2">
        <w:rPr>
          <w:rFonts w:ascii="Times New Roman" w:hAnsi="Times New Roman" w:cs="Times New Roman"/>
          <w:sz w:val="24"/>
          <w:szCs w:val="24"/>
        </w:rPr>
        <w:t>, костюмах, мебели и проч.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A95C53" w:rsidRPr="00703BE2">
        <w:rPr>
          <w:rFonts w:ascii="Times New Roman" w:hAnsi="Times New Roman" w:cs="Times New Roman"/>
          <w:sz w:val="24"/>
          <w:szCs w:val="24"/>
        </w:rPr>
        <w:t xml:space="preserve"> - </w:t>
      </w:r>
      <w:r w:rsidR="005C5D7B" w:rsidRPr="00703BE2">
        <w:rPr>
          <w:rFonts w:ascii="Times New Roman" w:hAnsi="Times New Roman" w:cs="Times New Roman"/>
          <w:sz w:val="24"/>
          <w:szCs w:val="24"/>
        </w:rPr>
        <w:t>должн</w:t>
      </w:r>
      <w:r w:rsidR="00A95C53" w:rsidRPr="00703BE2">
        <w:rPr>
          <w:rFonts w:ascii="Times New Roman" w:hAnsi="Times New Roman" w:cs="Times New Roman"/>
          <w:sz w:val="24"/>
          <w:szCs w:val="24"/>
        </w:rPr>
        <w:t>а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быть указан</w:t>
      </w:r>
      <w:r w:rsidR="00A95C53" w:rsidRPr="00703BE2">
        <w:rPr>
          <w:rFonts w:ascii="Times New Roman" w:hAnsi="Times New Roman" w:cs="Times New Roman"/>
          <w:sz w:val="24"/>
          <w:szCs w:val="24"/>
        </w:rPr>
        <w:t>ы</w:t>
      </w:r>
      <w:r w:rsidR="005C5D7B" w:rsidRPr="00703BE2">
        <w:rPr>
          <w:rFonts w:ascii="Times New Roman" w:hAnsi="Times New Roman" w:cs="Times New Roman"/>
          <w:sz w:val="24"/>
          <w:szCs w:val="24"/>
        </w:rPr>
        <w:t xml:space="preserve"> в Заявке на участие.</w:t>
      </w:r>
    </w:p>
    <w:p w:rsidR="000B432D" w:rsidRDefault="000B432D" w:rsidP="00397E97">
      <w:pPr>
        <w:spacing w:after="0" w:line="240" w:lineRule="auto"/>
        <w:ind w:left="284"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При возникновении вопросов связанных с программой выступления, обращаться к куратору </w:t>
      </w:r>
      <w:r w:rsidR="00BF3AD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397E97" w:rsidRPr="000B432D" w:rsidRDefault="00397E97" w:rsidP="00397E97">
      <w:pPr>
        <w:spacing w:after="0" w:line="240" w:lineRule="auto"/>
        <w:ind w:left="284" w:firstLine="284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34F7B" w:rsidRPr="00397E97" w:rsidRDefault="00E34F7B" w:rsidP="00397E97">
      <w:pPr>
        <w:pStyle w:val="a4"/>
        <w:numPr>
          <w:ilvl w:val="0"/>
          <w:numId w:val="13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выступления </w:t>
      </w:r>
      <w:r w:rsidR="00601691" w:rsidRPr="0039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участников</w:t>
      </w:r>
      <w:r w:rsidRPr="0039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7E97" w:rsidRPr="00397E97" w:rsidRDefault="00397E97" w:rsidP="00397E97">
      <w:pPr>
        <w:pStyle w:val="a4"/>
        <w:spacing w:after="0" w:line="240" w:lineRule="auto"/>
        <w:ind w:left="360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703BE2" w:rsidRDefault="008F64A0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выступления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</w:t>
      </w:r>
      <w:r w:rsidR="00B95228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жеребьёвки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691" w:rsidRPr="00703BE2" w:rsidRDefault="00601691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397E97" w:rsidRDefault="00E34F7B" w:rsidP="00397E97">
      <w:pPr>
        <w:pStyle w:val="a4"/>
        <w:numPr>
          <w:ilvl w:val="0"/>
          <w:numId w:val="13"/>
        </w:num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выступлений.</w:t>
      </w:r>
    </w:p>
    <w:p w:rsidR="00397E97" w:rsidRPr="00397E97" w:rsidRDefault="00397E97" w:rsidP="00397E97">
      <w:pPr>
        <w:pStyle w:val="a4"/>
        <w:spacing w:after="0" w:line="240" w:lineRule="auto"/>
        <w:ind w:left="360"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703BE2" w:rsidRDefault="005C5D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  Конкурс проводится  в присутствии публики. 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40EE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оценивается жюри. Решение жюри пересмотру не подлежит.</w:t>
      </w:r>
    </w:p>
    <w:p w:rsidR="00E34F7B" w:rsidRPr="00703BE2" w:rsidRDefault="005C5D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 Критерии:</w:t>
      </w:r>
    </w:p>
    <w:p w:rsidR="009551D0" w:rsidRPr="00703BE2" w:rsidRDefault="009551D0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hAnsi="Times New Roman" w:cs="Times New Roman"/>
          <w:sz w:val="24"/>
          <w:szCs w:val="24"/>
        </w:rPr>
        <w:t>оригинальность идеи и творческого замысла</w:t>
      </w:r>
    </w:p>
    <w:p w:rsidR="00E34F7B" w:rsidRPr="00703BE2" w:rsidRDefault="00E34F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артистизм исполн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</w:p>
    <w:p w:rsidR="00103019" w:rsidRPr="00703BE2" w:rsidRDefault="00E34F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имидж </w:t>
      </w:r>
      <w:r w:rsidR="00601691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95C53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стильность и уместность костюмов</w:t>
      </w:r>
    </w:p>
    <w:p w:rsidR="009551D0" w:rsidRPr="007D6569" w:rsidRDefault="00E34F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</w:t>
      </w:r>
      <w:r w:rsidR="00FF55A8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выбранных для исполнения произведений </w:t>
      </w: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</w:t>
      </w:r>
      <w:r w:rsidR="003C117A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возрасту участников</w:t>
      </w:r>
      <w:r w:rsidR="009551D0" w:rsidRPr="007D6569">
        <w:rPr>
          <w:rFonts w:ascii="Times New Roman" w:hAnsi="Times New Roman" w:cs="Times New Roman"/>
          <w:sz w:val="24"/>
          <w:szCs w:val="24"/>
        </w:rPr>
        <w:t>.</w:t>
      </w:r>
    </w:p>
    <w:p w:rsidR="00E34F7B" w:rsidRPr="00703BE2" w:rsidRDefault="00E34F7B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художественно-эстетическое впечатление.</w:t>
      </w:r>
    </w:p>
    <w:p w:rsidR="009551D0" w:rsidRPr="00703BE2" w:rsidRDefault="009551D0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3019" w:rsidRPr="0070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BE2">
        <w:rPr>
          <w:rFonts w:ascii="Times New Roman" w:hAnsi="Times New Roman" w:cs="Times New Roman"/>
          <w:sz w:val="24"/>
          <w:szCs w:val="24"/>
        </w:rPr>
        <w:t>умелое использование сценического пространства</w:t>
      </w:r>
    </w:p>
    <w:p w:rsidR="009551D0" w:rsidRPr="00703BE2" w:rsidRDefault="009551D0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51D0" w:rsidRPr="00703BE2" w:rsidRDefault="009551D0" w:rsidP="00397E97">
      <w:pPr>
        <w:spacing w:after="0" w:line="240" w:lineRule="auto"/>
        <w:ind w:firstLine="284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hAnsi="Times New Roman" w:cs="Times New Roman"/>
          <w:sz w:val="24"/>
          <w:szCs w:val="24"/>
        </w:rPr>
        <w:t>ВНИМАНИЕ! Во время выступлений категорически запрещено применять живой огонь (свечи, факела, бенгальские огни и т.п.)</w:t>
      </w:r>
    </w:p>
    <w:p w:rsidR="00601691" w:rsidRPr="00703BE2" w:rsidRDefault="00601691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Default="00A6770A" w:rsidP="00822949">
      <w:pPr>
        <w:spacing w:after="0" w:line="240" w:lineRule="auto"/>
        <w:ind w:firstLine="284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E34F7B" w:rsidRPr="0070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Награждение участников.</w:t>
      </w:r>
    </w:p>
    <w:p w:rsidR="00397E97" w:rsidRPr="00703BE2" w:rsidRDefault="00397E97" w:rsidP="00822949">
      <w:pPr>
        <w:spacing w:after="0" w:line="240" w:lineRule="auto"/>
        <w:ind w:firstLine="284"/>
        <w:contextualSpacing/>
        <w:mirrorIndent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F7B" w:rsidRPr="00703BE2" w:rsidRDefault="00A6770A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="008F64A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1691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занявшие 1,2,3 место</w:t>
      </w:r>
      <w:r w:rsidR="0029445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награждаются</w:t>
      </w:r>
      <w:proofErr w:type="gramEnd"/>
      <w:r w:rsidR="00E34F7B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</w:t>
      </w:r>
      <w:r w:rsidR="009551D0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призами</w:t>
      </w:r>
      <w:r w:rsidR="00D3157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Возможны 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</w:t>
      </w:r>
      <w:r w:rsidR="007D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00A83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577" w:rsidRPr="00703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</w:t>
      </w:r>
      <w:r w:rsidR="007D6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8F64A0" w:rsidRPr="007D6569" w:rsidRDefault="00D765A2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4A0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</w:t>
      </w:r>
      <w:r w:rsidR="00B95228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F64A0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228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хор</w:t>
      </w:r>
      <w:r w:rsidR="008F64A0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64A0" w:rsidRPr="007D6569" w:rsidRDefault="00D00A83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</w:t>
      </w:r>
      <w:r w:rsidR="00FF55A8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8F64A0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</w:t>
      </w:r>
      <w:r w:rsidR="00FF55A8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8F64A0"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55A8" w:rsidRPr="007D6569" w:rsidRDefault="00FF55A8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вокальный ансамбль»</w:t>
      </w:r>
    </w:p>
    <w:p w:rsidR="008F64A0" w:rsidRPr="007D6569" w:rsidRDefault="008F64A0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</w:t>
      </w:r>
      <w:proofErr w:type="gramEnd"/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шоу-группа»</w:t>
      </w:r>
    </w:p>
    <w:p w:rsidR="008F64A0" w:rsidRPr="007D6569" w:rsidRDefault="008F64A0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«Лучший видеоклип»</w:t>
      </w:r>
    </w:p>
    <w:p w:rsidR="0029445B" w:rsidRDefault="00DD2862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эрудиция»</w:t>
      </w:r>
      <w:r w:rsidR="007D6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пр. </w:t>
      </w:r>
    </w:p>
    <w:p w:rsidR="00397E97" w:rsidRPr="007D6569" w:rsidRDefault="00397E97" w:rsidP="00822949">
      <w:pPr>
        <w:spacing w:after="0" w:line="240" w:lineRule="auto"/>
        <w:ind w:firstLine="284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084" w:rsidRDefault="00AD3084" w:rsidP="00822949">
      <w:pPr>
        <w:pStyle w:val="a5"/>
        <w:numPr>
          <w:ilvl w:val="0"/>
          <w:numId w:val="10"/>
        </w:numPr>
        <w:spacing w:after="120"/>
        <w:ind w:left="709" w:firstLine="284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703BE2">
        <w:rPr>
          <w:rFonts w:ascii="Times New Roman" w:hAnsi="Times New Roman"/>
          <w:b/>
          <w:sz w:val="24"/>
          <w:szCs w:val="24"/>
        </w:rPr>
        <w:t>Заявки на участие в Конкурсе.</w:t>
      </w:r>
    </w:p>
    <w:p w:rsidR="00397E97" w:rsidRPr="00703BE2" w:rsidRDefault="00397E97" w:rsidP="00397E97">
      <w:pPr>
        <w:pStyle w:val="a5"/>
        <w:spacing w:after="120"/>
        <w:ind w:left="993"/>
        <w:contextualSpacing/>
        <w:mirrorIndents/>
        <w:rPr>
          <w:rFonts w:ascii="Times New Roman" w:hAnsi="Times New Roman"/>
          <w:b/>
          <w:sz w:val="24"/>
          <w:szCs w:val="24"/>
        </w:rPr>
      </w:pPr>
    </w:p>
    <w:p w:rsidR="00AD3084" w:rsidRPr="00703BE2" w:rsidRDefault="00AD3084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9.1 Заявки установленного образца </w:t>
      </w:r>
      <w:r w:rsidRPr="00703BE2">
        <w:rPr>
          <w:rFonts w:ascii="Times New Roman" w:hAnsi="Times New Roman"/>
          <w:i/>
          <w:sz w:val="24"/>
          <w:szCs w:val="24"/>
        </w:rPr>
        <w:t>(Приложение №1)</w:t>
      </w:r>
      <w:r w:rsidR="00F05E87" w:rsidRPr="00703BE2">
        <w:rPr>
          <w:rFonts w:ascii="Times New Roman" w:hAnsi="Times New Roman"/>
          <w:sz w:val="24"/>
          <w:szCs w:val="24"/>
        </w:rPr>
        <w:t xml:space="preserve"> принимаются </w:t>
      </w:r>
      <w:r w:rsidR="007D6569">
        <w:rPr>
          <w:rFonts w:ascii="Times New Roman" w:hAnsi="Times New Roman"/>
          <w:sz w:val="24"/>
          <w:szCs w:val="24"/>
        </w:rPr>
        <w:t>в</w:t>
      </w:r>
      <w:r w:rsidRPr="00703BE2">
        <w:rPr>
          <w:rFonts w:ascii="Times New Roman" w:hAnsi="Times New Roman"/>
          <w:sz w:val="24"/>
          <w:szCs w:val="24"/>
        </w:rPr>
        <w:t xml:space="preserve"> </w:t>
      </w:r>
      <w:r w:rsidR="007D6569">
        <w:rPr>
          <w:rFonts w:ascii="Times New Roman" w:hAnsi="Times New Roman"/>
          <w:sz w:val="24"/>
          <w:szCs w:val="24"/>
        </w:rPr>
        <w:t xml:space="preserve">формате </w:t>
      </w:r>
      <w:r w:rsidR="007D6569">
        <w:rPr>
          <w:rFonts w:ascii="Times New Roman" w:hAnsi="Times New Roman"/>
          <w:sz w:val="24"/>
          <w:szCs w:val="24"/>
          <w:lang w:val="en-US"/>
        </w:rPr>
        <w:t>Microsoft</w:t>
      </w:r>
      <w:r w:rsidR="007D6569" w:rsidRPr="007D6569">
        <w:rPr>
          <w:rFonts w:ascii="Times New Roman" w:hAnsi="Times New Roman"/>
          <w:sz w:val="24"/>
          <w:szCs w:val="24"/>
        </w:rPr>
        <w:t xml:space="preserve"> </w:t>
      </w:r>
      <w:r w:rsidR="007D6569">
        <w:rPr>
          <w:rFonts w:ascii="Times New Roman" w:hAnsi="Times New Roman"/>
          <w:sz w:val="24"/>
          <w:szCs w:val="24"/>
          <w:lang w:val="en-US"/>
        </w:rPr>
        <w:t>Word</w:t>
      </w:r>
      <w:r w:rsidR="007D6569" w:rsidRPr="007D6569">
        <w:rPr>
          <w:rFonts w:ascii="Times New Roman" w:hAnsi="Times New Roman"/>
          <w:sz w:val="24"/>
          <w:szCs w:val="24"/>
        </w:rPr>
        <w:t xml:space="preserve"> </w:t>
      </w:r>
      <w:r w:rsidR="007D6569">
        <w:rPr>
          <w:rFonts w:ascii="Times New Roman" w:hAnsi="Times New Roman"/>
          <w:sz w:val="24"/>
          <w:szCs w:val="24"/>
        </w:rPr>
        <w:t>по электронной почте -</w:t>
      </w:r>
      <w:r w:rsidRPr="00703BE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703BE2">
          <w:rPr>
            <w:rStyle w:val="a3"/>
            <w:rFonts w:ascii="Times New Roman" w:hAnsi="Times New Roman"/>
            <w:sz w:val="24"/>
            <w:szCs w:val="24"/>
          </w:rPr>
          <w:t>kzzz1@yandex.ru</w:t>
        </w:r>
      </w:hyperlink>
      <w:r w:rsidRPr="00703BE2">
        <w:rPr>
          <w:rFonts w:ascii="Times New Roman" w:hAnsi="Times New Roman"/>
          <w:sz w:val="24"/>
          <w:szCs w:val="24"/>
        </w:rPr>
        <w:t>. Контактный телефон:  3-57-69 – Желдакова Екатерина Вячеславовна</w:t>
      </w:r>
      <w:r w:rsidR="00BF3AD2">
        <w:rPr>
          <w:rFonts w:ascii="Times New Roman" w:hAnsi="Times New Roman"/>
          <w:sz w:val="24"/>
          <w:szCs w:val="24"/>
        </w:rPr>
        <w:t xml:space="preserve"> (куратор Конкурса)</w:t>
      </w:r>
      <w:r w:rsidRPr="00703BE2">
        <w:rPr>
          <w:rFonts w:ascii="Times New Roman" w:hAnsi="Times New Roman"/>
          <w:sz w:val="24"/>
          <w:szCs w:val="24"/>
        </w:rPr>
        <w:t>.</w:t>
      </w:r>
    </w:p>
    <w:p w:rsidR="00AD3084" w:rsidRPr="00703BE2" w:rsidRDefault="00AD3084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3084" w:rsidRPr="00703BE2" w:rsidRDefault="00AD3084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1D6A4B" w:rsidRPr="00703BE2" w:rsidRDefault="001D6A4B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D31577" w:rsidRPr="00703BE2" w:rsidRDefault="00D31577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3084" w:rsidRPr="00703BE2" w:rsidRDefault="00BF3AD2" w:rsidP="00BF3AD2">
      <w:pPr>
        <w:pStyle w:val="a5"/>
        <w:tabs>
          <w:tab w:val="left" w:pos="5670"/>
        </w:tabs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6C30" w:rsidRPr="00703BE2">
        <w:rPr>
          <w:rFonts w:ascii="Times New Roman" w:hAnsi="Times New Roman"/>
          <w:sz w:val="24"/>
          <w:szCs w:val="24"/>
        </w:rPr>
        <w:t>Приложение</w:t>
      </w:r>
      <w:r w:rsidR="00F43403" w:rsidRPr="00703BE2">
        <w:rPr>
          <w:rFonts w:ascii="Times New Roman" w:hAnsi="Times New Roman"/>
          <w:sz w:val="24"/>
          <w:szCs w:val="24"/>
        </w:rPr>
        <w:t xml:space="preserve"> №1</w:t>
      </w: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7D6569" w:rsidRDefault="00AD6C30" w:rsidP="007D6569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Pr="00703BE2">
        <w:rPr>
          <w:rFonts w:ascii="Times New Roman" w:hAnsi="Times New Roman" w:cs="Times New Roman"/>
          <w:sz w:val="24"/>
          <w:szCs w:val="24"/>
        </w:rPr>
        <w:t xml:space="preserve"> </w:t>
      </w:r>
      <w:r w:rsidR="007D6569" w:rsidRPr="007D6569">
        <w:rPr>
          <w:rFonts w:ascii="Times New Roman" w:hAnsi="Times New Roman" w:cs="Times New Roman"/>
          <w:b/>
          <w:sz w:val="24"/>
          <w:szCs w:val="24"/>
        </w:rPr>
        <w:t>в</w:t>
      </w:r>
      <w:r w:rsidR="007D6569">
        <w:rPr>
          <w:rFonts w:ascii="Times New Roman" w:hAnsi="Times New Roman" w:cs="Times New Roman"/>
          <w:sz w:val="24"/>
          <w:szCs w:val="24"/>
        </w:rPr>
        <w:t xml:space="preserve"> </w:t>
      </w:r>
      <w:r w:rsidR="007D6569">
        <w:rPr>
          <w:rFonts w:ascii="Times New Roman" w:hAnsi="Times New Roman" w:cs="Times New Roman"/>
          <w:b/>
          <w:sz w:val="24"/>
          <w:szCs w:val="24"/>
        </w:rPr>
        <w:t>вокальном шоу-конкурсе</w:t>
      </w:r>
      <w:r w:rsidR="007D6569" w:rsidRPr="00703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56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D6569" w:rsidRPr="00703BE2">
        <w:rPr>
          <w:rFonts w:ascii="Times New Roman" w:hAnsi="Times New Roman" w:cs="Times New Roman"/>
          <w:b/>
          <w:sz w:val="24"/>
          <w:szCs w:val="24"/>
        </w:rPr>
        <w:t>Song</w:t>
      </w:r>
      <w:proofErr w:type="spellEnd"/>
      <w:r w:rsidR="007D6569" w:rsidRPr="00703BE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="007D6569" w:rsidRPr="00703BE2">
        <w:rPr>
          <w:rFonts w:ascii="Times New Roman" w:hAnsi="Times New Roman" w:cs="Times New Roman"/>
          <w:b/>
          <w:sz w:val="24"/>
          <w:szCs w:val="24"/>
        </w:rPr>
        <w:t>attle</w:t>
      </w:r>
      <w:proofErr w:type="spellEnd"/>
      <w:r w:rsidR="007D6569">
        <w:rPr>
          <w:rFonts w:ascii="Times New Roman" w:hAnsi="Times New Roman" w:cs="Times New Roman"/>
          <w:b/>
          <w:sz w:val="24"/>
          <w:szCs w:val="24"/>
        </w:rPr>
        <w:t>:</w:t>
      </w:r>
    </w:p>
    <w:p w:rsidR="007D6569" w:rsidRPr="00703BE2" w:rsidRDefault="007D6569" w:rsidP="007D6569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БРОНЯ КРЕПКА И ТАНКИ НАШИ БЫСТРЫ!»</w:t>
      </w:r>
    </w:p>
    <w:p w:rsidR="007D6569" w:rsidRPr="00703BE2" w:rsidRDefault="007D6569" w:rsidP="007D6569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E2">
        <w:rPr>
          <w:rFonts w:ascii="Times New Roman" w:hAnsi="Times New Roman" w:cs="Times New Roman"/>
          <w:b/>
          <w:sz w:val="24"/>
          <w:szCs w:val="24"/>
        </w:rPr>
        <w:t>среди творческих коллективов  образовательных учрежден</w:t>
      </w:r>
      <w:r>
        <w:rPr>
          <w:rFonts w:ascii="Times New Roman" w:hAnsi="Times New Roman" w:cs="Times New Roman"/>
          <w:b/>
          <w:sz w:val="24"/>
          <w:szCs w:val="24"/>
        </w:rPr>
        <w:t>ий  Жуковского района.</w:t>
      </w:r>
    </w:p>
    <w:p w:rsidR="00AD6C30" w:rsidRPr="00703BE2" w:rsidRDefault="00AD6C30" w:rsidP="007D6569">
      <w:pPr>
        <w:spacing w:after="0" w:line="240" w:lineRule="auto"/>
        <w:ind w:firstLine="284"/>
        <w:contextualSpacing/>
        <w:mirrorIndents/>
        <w:jc w:val="center"/>
        <w:rPr>
          <w:rFonts w:ascii="Times New Roman" w:hAnsi="Times New Roman"/>
          <w:sz w:val="24"/>
          <w:szCs w:val="24"/>
        </w:rPr>
      </w:pPr>
    </w:p>
    <w:p w:rsidR="00DD286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1. </w:t>
      </w:r>
      <w:r w:rsidR="007D6569">
        <w:rPr>
          <w:rFonts w:ascii="Times New Roman" w:hAnsi="Times New Roman"/>
          <w:sz w:val="24"/>
          <w:szCs w:val="24"/>
        </w:rPr>
        <w:t xml:space="preserve">  </w:t>
      </w:r>
      <w:r w:rsidRPr="00703BE2">
        <w:rPr>
          <w:rFonts w:ascii="Times New Roman" w:hAnsi="Times New Roman"/>
          <w:sz w:val="24"/>
          <w:szCs w:val="24"/>
        </w:rPr>
        <w:t xml:space="preserve">Учреждение, представляющее команду-участника (полное название) </w:t>
      </w:r>
      <w:r w:rsidR="00DD2862">
        <w:rPr>
          <w:rFonts w:ascii="Times New Roman" w:hAnsi="Times New Roman"/>
          <w:sz w:val="24"/>
          <w:szCs w:val="24"/>
        </w:rPr>
        <w:t>____________</w:t>
      </w: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2.   Количество участников шоу-программы _________________ </w:t>
      </w: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3. </w:t>
      </w:r>
      <w:r w:rsidR="007D6569">
        <w:rPr>
          <w:rFonts w:ascii="Times New Roman" w:hAnsi="Times New Roman"/>
          <w:sz w:val="24"/>
          <w:szCs w:val="24"/>
        </w:rPr>
        <w:t xml:space="preserve">  </w:t>
      </w:r>
      <w:r w:rsidR="00134685">
        <w:rPr>
          <w:rFonts w:ascii="Times New Roman" w:hAnsi="Times New Roman"/>
          <w:sz w:val="24"/>
          <w:szCs w:val="24"/>
        </w:rPr>
        <w:t>Программа команды:</w:t>
      </w:r>
    </w:p>
    <w:p w:rsidR="00AD6C30" w:rsidRPr="00703BE2" w:rsidRDefault="00AD6C30" w:rsidP="007D6569">
      <w:pPr>
        <w:pStyle w:val="a5"/>
        <w:spacing w:after="120"/>
        <w:ind w:left="113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А) «ПОЁМ вместе»</w:t>
      </w:r>
      <w:r w:rsidR="00134685">
        <w:rPr>
          <w:rFonts w:ascii="Times New Roman" w:hAnsi="Times New Roman"/>
          <w:sz w:val="24"/>
          <w:szCs w:val="24"/>
        </w:rPr>
        <w:t xml:space="preserve"> (название, авторы или из чьего репертуара песня; название коллектива и руководитель) </w:t>
      </w:r>
      <w:r w:rsidRPr="00703BE2">
        <w:rPr>
          <w:rFonts w:ascii="Times New Roman" w:hAnsi="Times New Roman"/>
          <w:sz w:val="24"/>
          <w:szCs w:val="24"/>
        </w:rPr>
        <w:t>_________________</w:t>
      </w:r>
    </w:p>
    <w:p w:rsidR="00134685" w:rsidRDefault="00AD6C30" w:rsidP="007D6569">
      <w:pPr>
        <w:pStyle w:val="a5"/>
        <w:spacing w:after="120"/>
        <w:ind w:left="1134" w:firstLine="567"/>
        <w:contextualSpacing/>
        <w:mirrorIndents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Б) «ПОЁМ и танцуем»</w:t>
      </w:r>
      <w:r w:rsidR="00134685">
        <w:rPr>
          <w:rFonts w:ascii="Times New Roman" w:hAnsi="Times New Roman"/>
          <w:sz w:val="24"/>
          <w:szCs w:val="24"/>
        </w:rPr>
        <w:t xml:space="preserve"> (название, авторы или из чьего репертуара песня; имена и фамилии исполнителей</w:t>
      </w:r>
      <w:r w:rsidR="007D6569">
        <w:rPr>
          <w:rFonts w:ascii="Times New Roman" w:hAnsi="Times New Roman"/>
          <w:sz w:val="24"/>
          <w:szCs w:val="24"/>
        </w:rPr>
        <w:t xml:space="preserve"> или</w:t>
      </w:r>
      <w:r w:rsidR="00134685">
        <w:rPr>
          <w:rFonts w:ascii="Times New Roman" w:hAnsi="Times New Roman"/>
          <w:sz w:val="24"/>
          <w:szCs w:val="24"/>
        </w:rPr>
        <w:t xml:space="preserve"> название шоу-группы; руководитель) </w:t>
      </w:r>
      <w:r w:rsidR="007D6569">
        <w:rPr>
          <w:rFonts w:ascii="Times New Roman" w:hAnsi="Times New Roman"/>
          <w:sz w:val="24"/>
          <w:szCs w:val="24"/>
        </w:rPr>
        <w:t xml:space="preserve"> ____</w:t>
      </w:r>
    </w:p>
    <w:p w:rsidR="008E3946" w:rsidRDefault="00AD6C30" w:rsidP="007D6569">
      <w:pPr>
        <w:pStyle w:val="a5"/>
        <w:spacing w:after="120"/>
        <w:ind w:left="1134"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В) «ПОЁМ и показываем»</w:t>
      </w:r>
      <w:r w:rsidR="001D6A4B" w:rsidRPr="00703BE2">
        <w:rPr>
          <w:rFonts w:ascii="Times New Roman" w:hAnsi="Times New Roman"/>
          <w:sz w:val="24"/>
          <w:szCs w:val="24"/>
        </w:rPr>
        <w:t xml:space="preserve"> </w:t>
      </w:r>
      <w:r w:rsidR="00134685">
        <w:rPr>
          <w:rFonts w:ascii="Times New Roman" w:hAnsi="Times New Roman"/>
          <w:sz w:val="24"/>
          <w:szCs w:val="24"/>
        </w:rPr>
        <w:t>(название фильма, им</w:t>
      </w:r>
      <w:r w:rsidR="008E3946">
        <w:rPr>
          <w:rFonts w:ascii="Times New Roman" w:hAnsi="Times New Roman"/>
          <w:sz w:val="24"/>
          <w:szCs w:val="24"/>
        </w:rPr>
        <w:t>я и фамилия режиссёра</w:t>
      </w:r>
      <w:r w:rsidR="00134685">
        <w:rPr>
          <w:rFonts w:ascii="Times New Roman" w:hAnsi="Times New Roman"/>
          <w:sz w:val="24"/>
          <w:szCs w:val="24"/>
        </w:rPr>
        <w:t>)</w:t>
      </w:r>
      <w:r w:rsidR="008E3946">
        <w:rPr>
          <w:rFonts w:ascii="Times New Roman" w:hAnsi="Times New Roman"/>
          <w:sz w:val="24"/>
          <w:szCs w:val="24"/>
        </w:rPr>
        <w:t>__________________</w:t>
      </w:r>
    </w:p>
    <w:p w:rsidR="001D6A4B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 xml:space="preserve">4. Ф.И.О. педагога – куратора команды, паспортные данные, ИНН, </w:t>
      </w:r>
      <w:proofErr w:type="spellStart"/>
      <w:r w:rsidRPr="00703BE2">
        <w:rPr>
          <w:rFonts w:ascii="Times New Roman" w:hAnsi="Times New Roman"/>
          <w:sz w:val="24"/>
          <w:szCs w:val="24"/>
        </w:rPr>
        <w:t>страх</w:t>
      </w:r>
      <w:proofErr w:type="gramStart"/>
      <w:r w:rsidRPr="00703BE2">
        <w:rPr>
          <w:rFonts w:ascii="Times New Roman" w:hAnsi="Times New Roman"/>
          <w:sz w:val="24"/>
          <w:szCs w:val="24"/>
        </w:rPr>
        <w:t>.с</w:t>
      </w:r>
      <w:proofErr w:type="gramEnd"/>
      <w:r w:rsidRPr="00703BE2">
        <w:rPr>
          <w:rFonts w:ascii="Times New Roman" w:hAnsi="Times New Roman"/>
          <w:sz w:val="24"/>
          <w:szCs w:val="24"/>
        </w:rPr>
        <w:t>в-во</w:t>
      </w:r>
      <w:proofErr w:type="spellEnd"/>
      <w:r w:rsidRPr="00703BE2">
        <w:rPr>
          <w:rFonts w:ascii="Times New Roman" w:hAnsi="Times New Roman"/>
          <w:sz w:val="24"/>
          <w:szCs w:val="24"/>
        </w:rPr>
        <w:t xml:space="preserve">, контактный телефон </w:t>
      </w:r>
      <w:r w:rsidR="001D6A4B" w:rsidRPr="00703BE2">
        <w:rPr>
          <w:rFonts w:ascii="Times New Roman" w:hAnsi="Times New Roman"/>
          <w:sz w:val="24"/>
          <w:szCs w:val="24"/>
        </w:rPr>
        <w:t>_______________________</w:t>
      </w:r>
    </w:p>
    <w:p w:rsidR="00AD6C30" w:rsidRPr="00703BE2" w:rsidRDefault="001D6A4B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703BE2">
        <w:rPr>
          <w:rFonts w:ascii="Times New Roman" w:hAnsi="Times New Roman"/>
          <w:sz w:val="24"/>
          <w:szCs w:val="24"/>
        </w:rPr>
        <w:t>5</w:t>
      </w:r>
      <w:r w:rsidR="00AD6C30" w:rsidRPr="00703BE2">
        <w:rPr>
          <w:rFonts w:ascii="Times New Roman" w:hAnsi="Times New Roman"/>
          <w:sz w:val="24"/>
          <w:szCs w:val="24"/>
        </w:rPr>
        <w:t xml:space="preserve">. Необходимое техническое и музыкальное оборудование ___________________ </w:t>
      </w: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AD6C30" w:rsidRPr="00703BE2" w:rsidRDefault="00AD6C30" w:rsidP="00822949">
      <w:pPr>
        <w:pStyle w:val="a5"/>
        <w:spacing w:after="120"/>
        <w:ind w:left="-284" w:firstLine="284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8F1CFD" w:rsidRPr="00703BE2" w:rsidRDefault="008F1CFD" w:rsidP="00822949">
      <w:pPr>
        <w:pStyle w:val="a5"/>
        <w:spacing w:after="120"/>
        <w:ind w:left="-284" w:firstLine="284"/>
        <w:contextualSpacing/>
        <w:mirrorIndents/>
        <w:rPr>
          <w:rFonts w:ascii="Times New Roman" w:hAnsi="Times New Roman"/>
          <w:sz w:val="24"/>
          <w:szCs w:val="24"/>
        </w:rPr>
      </w:pPr>
    </w:p>
    <w:sectPr w:rsidR="008F1CFD" w:rsidRPr="00703BE2" w:rsidSect="00AD30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7C3"/>
    <w:multiLevelType w:val="multilevel"/>
    <w:tmpl w:val="964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A73A8"/>
    <w:multiLevelType w:val="multilevel"/>
    <w:tmpl w:val="F1001710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theme="minorBidi" w:hint="default"/>
      </w:rPr>
    </w:lvl>
  </w:abstractNum>
  <w:abstractNum w:abstractNumId="2">
    <w:nsid w:val="088C1F8D"/>
    <w:multiLevelType w:val="multilevel"/>
    <w:tmpl w:val="DEC27D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273682"/>
    <w:multiLevelType w:val="multilevel"/>
    <w:tmpl w:val="B02C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120C0"/>
    <w:multiLevelType w:val="hybridMultilevel"/>
    <w:tmpl w:val="C3E852E4"/>
    <w:lvl w:ilvl="0" w:tplc="A8C410F4">
      <w:start w:val="8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20586"/>
    <w:multiLevelType w:val="multilevel"/>
    <w:tmpl w:val="1A58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E07EF"/>
    <w:multiLevelType w:val="multilevel"/>
    <w:tmpl w:val="F7504DF4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abstractNum w:abstractNumId="7">
    <w:nsid w:val="34487D4F"/>
    <w:multiLevelType w:val="multilevel"/>
    <w:tmpl w:val="4BA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3F0EE8"/>
    <w:multiLevelType w:val="hybridMultilevel"/>
    <w:tmpl w:val="29F4D068"/>
    <w:lvl w:ilvl="0" w:tplc="F2820B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8354A3C"/>
    <w:multiLevelType w:val="multilevel"/>
    <w:tmpl w:val="2A78B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7D83353"/>
    <w:multiLevelType w:val="multilevel"/>
    <w:tmpl w:val="45C87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>
      <w:start w:val="2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29C0FF6"/>
    <w:multiLevelType w:val="multilevel"/>
    <w:tmpl w:val="FB268A54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sz w:val="24"/>
      </w:rPr>
    </w:lvl>
  </w:abstractNum>
  <w:abstractNum w:abstractNumId="12">
    <w:nsid w:val="750F0222"/>
    <w:multiLevelType w:val="multilevel"/>
    <w:tmpl w:val="201C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684738E"/>
    <w:multiLevelType w:val="hybridMultilevel"/>
    <w:tmpl w:val="D3B08944"/>
    <w:lvl w:ilvl="0" w:tplc="B928BA4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B25"/>
    <w:rsid w:val="00011D4D"/>
    <w:rsid w:val="00011ED5"/>
    <w:rsid w:val="00012602"/>
    <w:rsid w:val="0001718B"/>
    <w:rsid w:val="00034CE8"/>
    <w:rsid w:val="000373BD"/>
    <w:rsid w:val="00040663"/>
    <w:rsid w:val="000410DF"/>
    <w:rsid w:val="000414D5"/>
    <w:rsid w:val="00041B4F"/>
    <w:rsid w:val="00046AD4"/>
    <w:rsid w:val="00051E4B"/>
    <w:rsid w:val="00054061"/>
    <w:rsid w:val="000541A5"/>
    <w:rsid w:val="00060769"/>
    <w:rsid w:val="00062D0D"/>
    <w:rsid w:val="00067D29"/>
    <w:rsid w:val="00070FAF"/>
    <w:rsid w:val="00087746"/>
    <w:rsid w:val="00087C83"/>
    <w:rsid w:val="0009169F"/>
    <w:rsid w:val="00095775"/>
    <w:rsid w:val="000979F2"/>
    <w:rsid w:val="000B09D9"/>
    <w:rsid w:val="000B3964"/>
    <w:rsid w:val="000B432D"/>
    <w:rsid w:val="000C1893"/>
    <w:rsid w:val="000D1C66"/>
    <w:rsid w:val="000D2F03"/>
    <w:rsid w:val="000D5340"/>
    <w:rsid w:val="000D6113"/>
    <w:rsid w:val="000E5750"/>
    <w:rsid w:val="000F03D3"/>
    <w:rsid w:val="000F2CB9"/>
    <w:rsid w:val="000F7373"/>
    <w:rsid w:val="000F7EA5"/>
    <w:rsid w:val="0010046E"/>
    <w:rsid w:val="00103019"/>
    <w:rsid w:val="00115AF5"/>
    <w:rsid w:val="00124A51"/>
    <w:rsid w:val="00132775"/>
    <w:rsid w:val="00132DD1"/>
    <w:rsid w:val="00134685"/>
    <w:rsid w:val="00135688"/>
    <w:rsid w:val="00141334"/>
    <w:rsid w:val="0014150A"/>
    <w:rsid w:val="001553A6"/>
    <w:rsid w:val="00155EE6"/>
    <w:rsid w:val="0016293E"/>
    <w:rsid w:val="00165D31"/>
    <w:rsid w:val="00167EB2"/>
    <w:rsid w:val="00171DB0"/>
    <w:rsid w:val="00172235"/>
    <w:rsid w:val="001765C5"/>
    <w:rsid w:val="00181E5D"/>
    <w:rsid w:val="00191136"/>
    <w:rsid w:val="00196983"/>
    <w:rsid w:val="001A247C"/>
    <w:rsid w:val="001A28A8"/>
    <w:rsid w:val="001A5096"/>
    <w:rsid w:val="001B14B9"/>
    <w:rsid w:val="001B17FE"/>
    <w:rsid w:val="001B4E39"/>
    <w:rsid w:val="001B57D5"/>
    <w:rsid w:val="001B7DA8"/>
    <w:rsid w:val="001C265F"/>
    <w:rsid w:val="001C50A4"/>
    <w:rsid w:val="001D26B0"/>
    <w:rsid w:val="001D29B7"/>
    <w:rsid w:val="001D61B3"/>
    <w:rsid w:val="001D6A4B"/>
    <w:rsid w:val="001E2DD7"/>
    <w:rsid w:val="001E3848"/>
    <w:rsid w:val="001F1FCB"/>
    <w:rsid w:val="001F5CE7"/>
    <w:rsid w:val="00201A25"/>
    <w:rsid w:val="00202D4C"/>
    <w:rsid w:val="00210B2E"/>
    <w:rsid w:val="00210FD8"/>
    <w:rsid w:val="00212EDF"/>
    <w:rsid w:val="002131C4"/>
    <w:rsid w:val="002149EB"/>
    <w:rsid w:val="0021533A"/>
    <w:rsid w:val="00224AD5"/>
    <w:rsid w:val="002254AD"/>
    <w:rsid w:val="00225DED"/>
    <w:rsid w:val="00226843"/>
    <w:rsid w:val="0022715A"/>
    <w:rsid w:val="00227510"/>
    <w:rsid w:val="0022753C"/>
    <w:rsid w:val="002308F5"/>
    <w:rsid w:val="00240ECF"/>
    <w:rsid w:val="00250995"/>
    <w:rsid w:val="00256027"/>
    <w:rsid w:val="00262D42"/>
    <w:rsid w:val="00262ED7"/>
    <w:rsid w:val="002666A8"/>
    <w:rsid w:val="0026738D"/>
    <w:rsid w:val="00274413"/>
    <w:rsid w:val="0027778A"/>
    <w:rsid w:val="00280AF2"/>
    <w:rsid w:val="00281CE7"/>
    <w:rsid w:val="00284F81"/>
    <w:rsid w:val="0029280B"/>
    <w:rsid w:val="0029445B"/>
    <w:rsid w:val="00294F1D"/>
    <w:rsid w:val="00295B25"/>
    <w:rsid w:val="0029611A"/>
    <w:rsid w:val="002A1DAB"/>
    <w:rsid w:val="002A33A4"/>
    <w:rsid w:val="002A417A"/>
    <w:rsid w:val="002A53C8"/>
    <w:rsid w:val="002A589E"/>
    <w:rsid w:val="002A6FD7"/>
    <w:rsid w:val="002A7478"/>
    <w:rsid w:val="002B10C2"/>
    <w:rsid w:val="002B363D"/>
    <w:rsid w:val="002B4526"/>
    <w:rsid w:val="002B54D8"/>
    <w:rsid w:val="002B6C5A"/>
    <w:rsid w:val="002C4910"/>
    <w:rsid w:val="002C576E"/>
    <w:rsid w:val="002C62D7"/>
    <w:rsid w:val="002D7400"/>
    <w:rsid w:val="002E4FA6"/>
    <w:rsid w:val="00304E9E"/>
    <w:rsid w:val="00311B10"/>
    <w:rsid w:val="003158D2"/>
    <w:rsid w:val="0032102D"/>
    <w:rsid w:val="00322F67"/>
    <w:rsid w:val="00330009"/>
    <w:rsid w:val="00331CFB"/>
    <w:rsid w:val="0033551E"/>
    <w:rsid w:val="003401AA"/>
    <w:rsid w:val="00341A20"/>
    <w:rsid w:val="003420AA"/>
    <w:rsid w:val="00361D1E"/>
    <w:rsid w:val="003630A5"/>
    <w:rsid w:val="003641C5"/>
    <w:rsid w:val="0036458B"/>
    <w:rsid w:val="0036635C"/>
    <w:rsid w:val="00370513"/>
    <w:rsid w:val="00373A82"/>
    <w:rsid w:val="003756F1"/>
    <w:rsid w:val="003814F3"/>
    <w:rsid w:val="00387C25"/>
    <w:rsid w:val="00387CF8"/>
    <w:rsid w:val="00390116"/>
    <w:rsid w:val="003946ED"/>
    <w:rsid w:val="00394E73"/>
    <w:rsid w:val="00396BD9"/>
    <w:rsid w:val="00397E97"/>
    <w:rsid w:val="003A23AA"/>
    <w:rsid w:val="003A42B2"/>
    <w:rsid w:val="003B7FB4"/>
    <w:rsid w:val="003C117A"/>
    <w:rsid w:val="003C1862"/>
    <w:rsid w:val="003C217A"/>
    <w:rsid w:val="003C2E1F"/>
    <w:rsid w:val="003C4CDC"/>
    <w:rsid w:val="003C5266"/>
    <w:rsid w:val="003D64AA"/>
    <w:rsid w:val="003E2806"/>
    <w:rsid w:val="003F14D6"/>
    <w:rsid w:val="003F18A6"/>
    <w:rsid w:val="003F21F9"/>
    <w:rsid w:val="003F2A59"/>
    <w:rsid w:val="003F5062"/>
    <w:rsid w:val="003F6B6B"/>
    <w:rsid w:val="004063D7"/>
    <w:rsid w:val="004066ED"/>
    <w:rsid w:val="00411743"/>
    <w:rsid w:val="00412399"/>
    <w:rsid w:val="00417CB6"/>
    <w:rsid w:val="00421CB1"/>
    <w:rsid w:val="004233AF"/>
    <w:rsid w:val="00423BDC"/>
    <w:rsid w:val="00425D32"/>
    <w:rsid w:val="00426BF5"/>
    <w:rsid w:val="004308EC"/>
    <w:rsid w:val="00431826"/>
    <w:rsid w:val="004325E2"/>
    <w:rsid w:val="0043285A"/>
    <w:rsid w:val="0044020D"/>
    <w:rsid w:val="004414F3"/>
    <w:rsid w:val="00443CE9"/>
    <w:rsid w:val="00456846"/>
    <w:rsid w:val="00457ECA"/>
    <w:rsid w:val="00463E50"/>
    <w:rsid w:val="004677E4"/>
    <w:rsid w:val="00470CDD"/>
    <w:rsid w:val="0047139B"/>
    <w:rsid w:val="00475741"/>
    <w:rsid w:val="00482A8A"/>
    <w:rsid w:val="00485285"/>
    <w:rsid w:val="0048751A"/>
    <w:rsid w:val="00492159"/>
    <w:rsid w:val="004943E9"/>
    <w:rsid w:val="00496721"/>
    <w:rsid w:val="00496F61"/>
    <w:rsid w:val="004A0121"/>
    <w:rsid w:val="004A0909"/>
    <w:rsid w:val="004A0D79"/>
    <w:rsid w:val="004B4E8F"/>
    <w:rsid w:val="004B6F74"/>
    <w:rsid w:val="004C2640"/>
    <w:rsid w:val="004C57AF"/>
    <w:rsid w:val="004C6B34"/>
    <w:rsid w:val="004D127E"/>
    <w:rsid w:val="004D290F"/>
    <w:rsid w:val="004E17B1"/>
    <w:rsid w:val="004E1FF9"/>
    <w:rsid w:val="004E3100"/>
    <w:rsid w:val="004E53C8"/>
    <w:rsid w:val="004F0B65"/>
    <w:rsid w:val="004F4BD4"/>
    <w:rsid w:val="004F604A"/>
    <w:rsid w:val="00504824"/>
    <w:rsid w:val="005159E3"/>
    <w:rsid w:val="00520600"/>
    <w:rsid w:val="005239B8"/>
    <w:rsid w:val="00527DD9"/>
    <w:rsid w:val="00532340"/>
    <w:rsid w:val="00540B40"/>
    <w:rsid w:val="005410AD"/>
    <w:rsid w:val="005449A5"/>
    <w:rsid w:val="00550AFA"/>
    <w:rsid w:val="00562E61"/>
    <w:rsid w:val="00563E8C"/>
    <w:rsid w:val="00567F29"/>
    <w:rsid w:val="005713E4"/>
    <w:rsid w:val="00573290"/>
    <w:rsid w:val="00576A9B"/>
    <w:rsid w:val="00581FBB"/>
    <w:rsid w:val="00585A6F"/>
    <w:rsid w:val="005971FE"/>
    <w:rsid w:val="005B2564"/>
    <w:rsid w:val="005B50A7"/>
    <w:rsid w:val="005C5D7B"/>
    <w:rsid w:val="005C676F"/>
    <w:rsid w:val="005D47CB"/>
    <w:rsid w:val="005D7B0B"/>
    <w:rsid w:val="005E20F1"/>
    <w:rsid w:val="005E6BEA"/>
    <w:rsid w:val="005F2847"/>
    <w:rsid w:val="005F655D"/>
    <w:rsid w:val="005F6EC7"/>
    <w:rsid w:val="00601691"/>
    <w:rsid w:val="00603E98"/>
    <w:rsid w:val="0061410A"/>
    <w:rsid w:val="0061742A"/>
    <w:rsid w:val="0062258F"/>
    <w:rsid w:val="006228D3"/>
    <w:rsid w:val="0062318D"/>
    <w:rsid w:val="0063121C"/>
    <w:rsid w:val="006315A0"/>
    <w:rsid w:val="00634F10"/>
    <w:rsid w:val="00650165"/>
    <w:rsid w:val="006555FF"/>
    <w:rsid w:val="00656039"/>
    <w:rsid w:val="00660F58"/>
    <w:rsid w:val="00663AA5"/>
    <w:rsid w:val="00664F3B"/>
    <w:rsid w:val="0066546E"/>
    <w:rsid w:val="00684C29"/>
    <w:rsid w:val="00685BA3"/>
    <w:rsid w:val="006870DA"/>
    <w:rsid w:val="0069300E"/>
    <w:rsid w:val="006964D4"/>
    <w:rsid w:val="00696C9D"/>
    <w:rsid w:val="006A0E0F"/>
    <w:rsid w:val="006A1ED9"/>
    <w:rsid w:val="006A49DD"/>
    <w:rsid w:val="006A596C"/>
    <w:rsid w:val="006B3B85"/>
    <w:rsid w:val="006B5DCE"/>
    <w:rsid w:val="006C26F9"/>
    <w:rsid w:val="006C3B0F"/>
    <w:rsid w:val="006E1601"/>
    <w:rsid w:val="006E2C9C"/>
    <w:rsid w:val="006E4765"/>
    <w:rsid w:val="006E7D9E"/>
    <w:rsid w:val="006F6436"/>
    <w:rsid w:val="006F7B90"/>
    <w:rsid w:val="00703BE2"/>
    <w:rsid w:val="00704740"/>
    <w:rsid w:val="007053C0"/>
    <w:rsid w:val="0070548F"/>
    <w:rsid w:val="0071427B"/>
    <w:rsid w:val="007225C2"/>
    <w:rsid w:val="0072739B"/>
    <w:rsid w:val="007277C6"/>
    <w:rsid w:val="007309DD"/>
    <w:rsid w:val="0073453E"/>
    <w:rsid w:val="00743284"/>
    <w:rsid w:val="00747265"/>
    <w:rsid w:val="007537F4"/>
    <w:rsid w:val="007540D7"/>
    <w:rsid w:val="00755715"/>
    <w:rsid w:val="00757C2A"/>
    <w:rsid w:val="00777450"/>
    <w:rsid w:val="0078629D"/>
    <w:rsid w:val="00786A88"/>
    <w:rsid w:val="00786EEB"/>
    <w:rsid w:val="0079734C"/>
    <w:rsid w:val="007A0CC9"/>
    <w:rsid w:val="007A49AF"/>
    <w:rsid w:val="007A4A73"/>
    <w:rsid w:val="007A7FD9"/>
    <w:rsid w:val="007B20B5"/>
    <w:rsid w:val="007B2B5A"/>
    <w:rsid w:val="007B4BAD"/>
    <w:rsid w:val="007C18BE"/>
    <w:rsid w:val="007C1950"/>
    <w:rsid w:val="007C1A25"/>
    <w:rsid w:val="007D6569"/>
    <w:rsid w:val="007D7EC1"/>
    <w:rsid w:val="007E12D0"/>
    <w:rsid w:val="007E3C7E"/>
    <w:rsid w:val="007E55B6"/>
    <w:rsid w:val="007E5934"/>
    <w:rsid w:val="007E7B38"/>
    <w:rsid w:val="007F4512"/>
    <w:rsid w:val="00802F61"/>
    <w:rsid w:val="0081227C"/>
    <w:rsid w:val="008136C6"/>
    <w:rsid w:val="00817AA2"/>
    <w:rsid w:val="00817FA6"/>
    <w:rsid w:val="00822949"/>
    <w:rsid w:val="008255E2"/>
    <w:rsid w:val="00832BBE"/>
    <w:rsid w:val="00835893"/>
    <w:rsid w:val="00836D9D"/>
    <w:rsid w:val="00844DAE"/>
    <w:rsid w:val="00846D2D"/>
    <w:rsid w:val="0085087B"/>
    <w:rsid w:val="0085240C"/>
    <w:rsid w:val="00853126"/>
    <w:rsid w:val="00860972"/>
    <w:rsid w:val="008672D9"/>
    <w:rsid w:val="00870E9F"/>
    <w:rsid w:val="0087307F"/>
    <w:rsid w:val="008763E0"/>
    <w:rsid w:val="00876CF7"/>
    <w:rsid w:val="00884468"/>
    <w:rsid w:val="008A037B"/>
    <w:rsid w:val="008C51E2"/>
    <w:rsid w:val="008D2FE3"/>
    <w:rsid w:val="008E3946"/>
    <w:rsid w:val="008E3ABE"/>
    <w:rsid w:val="008E6025"/>
    <w:rsid w:val="008F18C2"/>
    <w:rsid w:val="008F1CFD"/>
    <w:rsid w:val="008F5BC4"/>
    <w:rsid w:val="008F64A0"/>
    <w:rsid w:val="009030F5"/>
    <w:rsid w:val="00903BF0"/>
    <w:rsid w:val="00910AC4"/>
    <w:rsid w:val="00912452"/>
    <w:rsid w:val="009137DC"/>
    <w:rsid w:val="009150E5"/>
    <w:rsid w:val="00917773"/>
    <w:rsid w:val="00924F96"/>
    <w:rsid w:val="00925D07"/>
    <w:rsid w:val="00926533"/>
    <w:rsid w:val="00930507"/>
    <w:rsid w:val="0093153C"/>
    <w:rsid w:val="00933A4C"/>
    <w:rsid w:val="009432EB"/>
    <w:rsid w:val="009437E6"/>
    <w:rsid w:val="00947A32"/>
    <w:rsid w:val="009551D0"/>
    <w:rsid w:val="00955F4E"/>
    <w:rsid w:val="0095607D"/>
    <w:rsid w:val="00957563"/>
    <w:rsid w:val="0095773A"/>
    <w:rsid w:val="00960718"/>
    <w:rsid w:val="009630C8"/>
    <w:rsid w:val="00971322"/>
    <w:rsid w:val="00980B9E"/>
    <w:rsid w:val="00984219"/>
    <w:rsid w:val="00984A65"/>
    <w:rsid w:val="00995228"/>
    <w:rsid w:val="009A20C4"/>
    <w:rsid w:val="009A3FD5"/>
    <w:rsid w:val="009A40FD"/>
    <w:rsid w:val="009B0325"/>
    <w:rsid w:val="009B2073"/>
    <w:rsid w:val="009B2B1A"/>
    <w:rsid w:val="009C3515"/>
    <w:rsid w:val="009C3F2D"/>
    <w:rsid w:val="009C42A5"/>
    <w:rsid w:val="009C7CDF"/>
    <w:rsid w:val="009D125A"/>
    <w:rsid w:val="009D1C07"/>
    <w:rsid w:val="009D5F9D"/>
    <w:rsid w:val="009D6F35"/>
    <w:rsid w:val="009D7A61"/>
    <w:rsid w:val="009E34E9"/>
    <w:rsid w:val="009F6338"/>
    <w:rsid w:val="00A00918"/>
    <w:rsid w:val="00A00A82"/>
    <w:rsid w:val="00A110CE"/>
    <w:rsid w:val="00A1279D"/>
    <w:rsid w:val="00A178B9"/>
    <w:rsid w:val="00A20498"/>
    <w:rsid w:val="00A21A60"/>
    <w:rsid w:val="00A23FFF"/>
    <w:rsid w:val="00A250D6"/>
    <w:rsid w:val="00A272D9"/>
    <w:rsid w:val="00A312FC"/>
    <w:rsid w:val="00A440DE"/>
    <w:rsid w:val="00A441C5"/>
    <w:rsid w:val="00A45BFC"/>
    <w:rsid w:val="00A51CD4"/>
    <w:rsid w:val="00A53CB8"/>
    <w:rsid w:val="00A53EFE"/>
    <w:rsid w:val="00A55769"/>
    <w:rsid w:val="00A66AA9"/>
    <w:rsid w:val="00A6770A"/>
    <w:rsid w:val="00A705E8"/>
    <w:rsid w:val="00A71344"/>
    <w:rsid w:val="00A7441D"/>
    <w:rsid w:val="00A7484D"/>
    <w:rsid w:val="00A74E01"/>
    <w:rsid w:val="00A776FA"/>
    <w:rsid w:val="00A834E7"/>
    <w:rsid w:val="00A83682"/>
    <w:rsid w:val="00A87A0D"/>
    <w:rsid w:val="00A942C0"/>
    <w:rsid w:val="00A94BB1"/>
    <w:rsid w:val="00A95C53"/>
    <w:rsid w:val="00A967CF"/>
    <w:rsid w:val="00AA171F"/>
    <w:rsid w:val="00AA293C"/>
    <w:rsid w:val="00AA7381"/>
    <w:rsid w:val="00AB0659"/>
    <w:rsid w:val="00AB14F9"/>
    <w:rsid w:val="00AB2A66"/>
    <w:rsid w:val="00AB3129"/>
    <w:rsid w:val="00AB3D83"/>
    <w:rsid w:val="00AB525D"/>
    <w:rsid w:val="00AB726F"/>
    <w:rsid w:val="00AC0448"/>
    <w:rsid w:val="00AC1809"/>
    <w:rsid w:val="00AC4AEE"/>
    <w:rsid w:val="00AC5EC3"/>
    <w:rsid w:val="00AC76E3"/>
    <w:rsid w:val="00AD3084"/>
    <w:rsid w:val="00AD6C30"/>
    <w:rsid w:val="00AD76D1"/>
    <w:rsid w:val="00AE7A38"/>
    <w:rsid w:val="00AF4A2D"/>
    <w:rsid w:val="00AF56ED"/>
    <w:rsid w:val="00AF5976"/>
    <w:rsid w:val="00B1168E"/>
    <w:rsid w:val="00B217EE"/>
    <w:rsid w:val="00B231C2"/>
    <w:rsid w:val="00B305BA"/>
    <w:rsid w:val="00B30CEE"/>
    <w:rsid w:val="00B329E0"/>
    <w:rsid w:val="00B32DE5"/>
    <w:rsid w:val="00B374E5"/>
    <w:rsid w:val="00B4272B"/>
    <w:rsid w:val="00B446D6"/>
    <w:rsid w:val="00B46430"/>
    <w:rsid w:val="00B532F2"/>
    <w:rsid w:val="00B557AC"/>
    <w:rsid w:val="00B83A08"/>
    <w:rsid w:val="00B84161"/>
    <w:rsid w:val="00B91E0A"/>
    <w:rsid w:val="00B9455F"/>
    <w:rsid w:val="00B95228"/>
    <w:rsid w:val="00B979DE"/>
    <w:rsid w:val="00BA0B2D"/>
    <w:rsid w:val="00BB3A5F"/>
    <w:rsid w:val="00BB459A"/>
    <w:rsid w:val="00BB769E"/>
    <w:rsid w:val="00BC6F30"/>
    <w:rsid w:val="00BD5E4E"/>
    <w:rsid w:val="00BF3AD2"/>
    <w:rsid w:val="00BF5F77"/>
    <w:rsid w:val="00BF7834"/>
    <w:rsid w:val="00BF7D6B"/>
    <w:rsid w:val="00C01C10"/>
    <w:rsid w:val="00C02CE6"/>
    <w:rsid w:val="00C07456"/>
    <w:rsid w:val="00C07789"/>
    <w:rsid w:val="00C12D19"/>
    <w:rsid w:val="00C239B4"/>
    <w:rsid w:val="00C32038"/>
    <w:rsid w:val="00C322B9"/>
    <w:rsid w:val="00C33A14"/>
    <w:rsid w:val="00C35EEB"/>
    <w:rsid w:val="00C3692D"/>
    <w:rsid w:val="00C43ABD"/>
    <w:rsid w:val="00C50666"/>
    <w:rsid w:val="00C56508"/>
    <w:rsid w:val="00C56D0E"/>
    <w:rsid w:val="00C62124"/>
    <w:rsid w:val="00C62584"/>
    <w:rsid w:val="00C633C3"/>
    <w:rsid w:val="00C74219"/>
    <w:rsid w:val="00C7742F"/>
    <w:rsid w:val="00C83925"/>
    <w:rsid w:val="00C83FD9"/>
    <w:rsid w:val="00C853B9"/>
    <w:rsid w:val="00C85BC8"/>
    <w:rsid w:val="00C86234"/>
    <w:rsid w:val="00C86ECC"/>
    <w:rsid w:val="00C86F81"/>
    <w:rsid w:val="00C87E1C"/>
    <w:rsid w:val="00C90290"/>
    <w:rsid w:val="00C93A01"/>
    <w:rsid w:val="00C9440F"/>
    <w:rsid w:val="00C96097"/>
    <w:rsid w:val="00CA4D69"/>
    <w:rsid w:val="00CC2364"/>
    <w:rsid w:val="00CC2593"/>
    <w:rsid w:val="00CC4216"/>
    <w:rsid w:val="00CC66D7"/>
    <w:rsid w:val="00CD1422"/>
    <w:rsid w:val="00CE32A1"/>
    <w:rsid w:val="00CE7032"/>
    <w:rsid w:val="00CF0FE9"/>
    <w:rsid w:val="00CF171C"/>
    <w:rsid w:val="00CF24DD"/>
    <w:rsid w:val="00D00405"/>
    <w:rsid w:val="00D00A83"/>
    <w:rsid w:val="00D00BEA"/>
    <w:rsid w:val="00D022F3"/>
    <w:rsid w:val="00D10423"/>
    <w:rsid w:val="00D11D42"/>
    <w:rsid w:val="00D20AF0"/>
    <w:rsid w:val="00D21948"/>
    <w:rsid w:val="00D239D3"/>
    <w:rsid w:val="00D26519"/>
    <w:rsid w:val="00D30A27"/>
    <w:rsid w:val="00D31577"/>
    <w:rsid w:val="00D34288"/>
    <w:rsid w:val="00D34EA5"/>
    <w:rsid w:val="00D37C82"/>
    <w:rsid w:val="00D40529"/>
    <w:rsid w:val="00D43E61"/>
    <w:rsid w:val="00D47AA1"/>
    <w:rsid w:val="00D50227"/>
    <w:rsid w:val="00D5176E"/>
    <w:rsid w:val="00D52C69"/>
    <w:rsid w:val="00D531C6"/>
    <w:rsid w:val="00D57B8F"/>
    <w:rsid w:val="00D65886"/>
    <w:rsid w:val="00D75A75"/>
    <w:rsid w:val="00D765A2"/>
    <w:rsid w:val="00D80A18"/>
    <w:rsid w:val="00D80E7E"/>
    <w:rsid w:val="00D81E39"/>
    <w:rsid w:val="00D846DA"/>
    <w:rsid w:val="00D84B23"/>
    <w:rsid w:val="00D90021"/>
    <w:rsid w:val="00D90071"/>
    <w:rsid w:val="00D9231B"/>
    <w:rsid w:val="00DA2C06"/>
    <w:rsid w:val="00DB04F8"/>
    <w:rsid w:val="00DB1612"/>
    <w:rsid w:val="00DB7641"/>
    <w:rsid w:val="00DB7ABA"/>
    <w:rsid w:val="00DC0916"/>
    <w:rsid w:val="00DC2AC7"/>
    <w:rsid w:val="00DC4E2B"/>
    <w:rsid w:val="00DC51D4"/>
    <w:rsid w:val="00DD2862"/>
    <w:rsid w:val="00DD39C7"/>
    <w:rsid w:val="00DD4623"/>
    <w:rsid w:val="00DE58B5"/>
    <w:rsid w:val="00DE5981"/>
    <w:rsid w:val="00DE7A0B"/>
    <w:rsid w:val="00DE7A68"/>
    <w:rsid w:val="00DF3571"/>
    <w:rsid w:val="00E014B2"/>
    <w:rsid w:val="00E044F4"/>
    <w:rsid w:val="00E251E5"/>
    <w:rsid w:val="00E34F7B"/>
    <w:rsid w:val="00E3504C"/>
    <w:rsid w:val="00E35E1C"/>
    <w:rsid w:val="00E366A0"/>
    <w:rsid w:val="00E4013E"/>
    <w:rsid w:val="00E40D5D"/>
    <w:rsid w:val="00E423A4"/>
    <w:rsid w:val="00E46E4C"/>
    <w:rsid w:val="00E5213A"/>
    <w:rsid w:val="00E57748"/>
    <w:rsid w:val="00E62941"/>
    <w:rsid w:val="00E636D4"/>
    <w:rsid w:val="00E6377D"/>
    <w:rsid w:val="00E7127C"/>
    <w:rsid w:val="00E95D77"/>
    <w:rsid w:val="00EA01E1"/>
    <w:rsid w:val="00EA3097"/>
    <w:rsid w:val="00EA7D28"/>
    <w:rsid w:val="00EB4D2B"/>
    <w:rsid w:val="00EB7CEB"/>
    <w:rsid w:val="00EC0BB4"/>
    <w:rsid w:val="00EC192D"/>
    <w:rsid w:val="00EC40EE"/>
    <w:rsid w:val="00ED6A88"/>
    <w:rsid w:val="00EE1167"/>
    <w:rsid w:val="00EE3837"/>
    <w:rsid w:val="00EF1697"/>
    <w:rsid w:val="00EF75EE"/>
    <w:rsid w:val="00F031B3"/>
    <w:rsid w:val="00F05E87"/>
    <w:rsid w:val="00F102F1"/>
    <w:rsid w:val="00F21A54"/>
    <w:rsid w:val="00F223E6"/>
    <w:rsid w:val="00F301DD"/>
    <w:rsid w:val="00F41799"/>
    <w:rsid w:val="00F418CD"/>
    <w:rsid w:val="00F43403"/>
    <w:rsid w:val="00F51151"/>
    <w:rsid w:val="00F5115C"/>
    <w:rsid w:val="00F569D4"/>
    <w:rsid w:val="00F60EA6"/>
    <w:rsid w:val="00F63205"/>
    <w:rsid w:val="00F665BF"/>
    <w:rsid w:val="00F66C91"/>
    <w:rsid w:val="00F714FB"/>
    <w:rsid w:val="00F73C32"/>
    <w:rsid w:val="00F8023F"/>
    <w:rsid w:val="00F941EA"/>
    <w:rsid w:val="00FA6283"/>
    <w:rsid w:val="00FA66D4"/>
    <w:rsid w:val="00FA7BB6"/>
    <w:rsid w:val="00FB421D"/>
    <w:rsid w:val="00FC0470"/>
    <w:rsid w:val="00FC5CE3"/>
    <w:rsid w:val="00FC7812"/>
    <w:rsid w:val="00FD5064"/>
    <w:rsid w:val="00FD7A8B"/>
    <w:rsid w:val="00FE1C6B"/>
    <w:rsid w:val="00FE3A9A"/>
    <w:rsid w:val="00FE6E12"/>
    <w:rsid w:val="00FF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B25"/>
    <w:rPr>
      <w:color w:val="0000FF"/>
      <w:u w:val="single"/>
    </w:rPr>
  </w:style>
  <w:style w:type="paragraph" w:customStyle="1" w:styleId="c2">
    <w:name w:val="c2"/>
    <w:basedOn w:val="a"/>
    <w:rsid w:val="002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B25"/>
  </w:style>
  <w:style w:type="paragraph" w:customStyle="1" w:styleId="c3">
    <w:name w:val="c3"/>
    <w:basedOn w:val="a"/>
    <w:rsid w:val="002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5B25"/>
  </w:style>
  <w:style w:type="character" w:customStyle="1" w:styleId="c0">
    <w:name w:val="c0"/>
    <w:basedOn w:val="a0"/>
    <w:rsid w:val="00295B25"/>
  </w:style>
  <w:style w:type="character" w:customStyle="1" w:styleId="apple-converted-space">
    <w:name w:val="apple-converted-space"/>
    <w:basedOn w:val="a0"/>
    <w:rsid w:val="00295B25"/>
  </w:style>
  <w:style w:type="paragraph" w:styleId="a4">
    <w:name w:val="List Paragraph"/>
    <w:basedOn w:val="a"/>
    <w:uiPriority w:val="34"/>
    <w:qFormat/>
    <w:rsid w:val="00F8023F"/>
    <w:pPr>
      <w:ind w:left="720"/>
      <w:contextualSpacing/>
    </w:pPr>
  </w:style>
  <w:style w:type="paragraph" w:styleId="a5">
    <w:name w:val="No Spacing"/>
    <w:uiPriority w:val="1"/>
    <w:qFormat/>
    <w:rsid w:val="00AD30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C7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zz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Алексей</cp:lastModifiedBy>
  <cp:revision>12</cp:revision>
  <cp:lastPrinted>2016-02-16T09:27:00Z</cp:lastPrinted>
  <dcterms:created xsi:type="dcterms:W3CDTF">2016-02-15T10:20:00Z</dcterms:created>
  <dcterms:modified xsi:type="dcterms:W3CDTF">2019-01-28T14:38:00Z</dcterms:modified>
</cp:coreProperties>
</file>