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54" w:rsidRDefault="00C90F54" w:rsidP="00C90F54">
      <w:pPr>
        <w:jc w:val="both"/>
        <w:rPr>
          <w:sz w:val="28"/>
          <w:szCs w:val="28"/>
        </w:rPr>
      </w:pPr>
    </w:p>
    <w:p w:rsidR="00C90F54" w:rsidRDefault="00C90F54" w:rsidP="00C90F54">
      <w:pPr>
        <w:jc w:val="center"/>
        <w:rPr>
          <w:b/>
          <w:sz w:val="32"/>
          <w:szCs w:val="32"/>
        </w:rPr>
      </w:pPr>
      <w:r w:rsidRPr="00820B0A">
        <w:rPr>
          <w:b/>
          <w:sz w:val="32"/>
          <w:szCs w:val="32"/>
        </w:rPr>
        <w:t>Участие творческих коллективов, исполнителей в смотрах, конкурсах, фестивалях</w:t>
      </w:r>
      <w:r w:rsidR="0050777F">
        <w:rPr>
          <w:b/>
          <w:sz w:val="32"/>
          <w:szCs w:val="32"/>
        </w:rPr>
        <w:t xml:space="preserve"> в 2016 году.</w:t>
      </w:r>
    </w:p>
    <w:p w:rsidR="00BF6194" w:rsidRPr="00201752" w:rsidRDefault="00201752" w:rsidP="00C80EB1">
      <w:pPr>
        <w:pStyle w:val="a3"/>
        <w:numPr>
          <w:ilvl w:val="0"/>
          <w:numId w:val="1"/>
        </w:numPr>
        <w:ind w:left="-142" w:firstLine="0"/>
        <w:rPr>
          <w:b/>
          <w:sz w:val="22"/>
          <w:szCs w:val="22"/>
        </w:rPr>
      </w:pPr>
      <w:r>
        <w:rPr>
          <w:b/>
          <w:bCs/>
        </w:rPr>
        <w:t>Р</w:t>
      </w:r>
      <w:r w:rsidRPr="009D1149">
        <w:rPr>
          <w:b/>
          <w:bCs/>
        </w:rPr>
        <w:t>айонн</w:t>
      </w:r>
      <w:r>
        <w:rPr>
          <w:b/>
          <w:bCs/>
        </w:rPr>
        <w:t xml:space="preserve">ый  </w:t>
      </w:r>
      <w:r w:rsidRPr="009D1149">
        <w:rPr>
          <w:b/>
          <w:bCs/>
        </w:rPr>
        <w:t xml:space="preserve"> </w:t>
      </w:r>
      <w:r>
        <w:rPr>
          <w:b/>
          <w:bCs/>
        </w:rPr>
        <w:t>конкурс театральных коллективов и драматических кружков КДУ Жуковского района «Хамелеон»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посвященный Году кино</w:t>
      </w:r>
    </w:p>
    <w:p w:rsidR="00201752" w:rsidRDefault="00201752" w:rsidP="00C80EB1">
      <w:pPr>
        <w:pStyle w:val="a3"/>
        <w:numPr>
          <w:ilvl w:val="0"/>
          <w:numId w:val="1"/>
        </w:numPr>
        <w:ind w:left="-142" w:firstLine="0"/>
        <w:rPr>
          <w:b/>
        </w:rPr>
      </w:pPr>
      <w:r>
        <w:rPr>
          <w:b/>
        </w:rPr>
        <w:t>Р</w:t>
      </w:r>
      <w:r w:rsidRPr="00201752">
        <w:rPr>
          <w:b/>
        </w:rPr>
        <w:t>айонн</w:t>
      </w:r>
      <w:r>
        <w:rPr>
          <w:b/>
        </w:rPr>
        <w:t xml:space="preserve">ый </w:t>
      </w:r>
      <w:r w:rsidRPr="00201752">
        <w:rPr>
          <w:b/>
        </w:rPr>
        <w:t xml:space="preserve"> смотр-конкурс концертных программ среди сельских домов культуры и клубов</w:t>
      </w:r>
    </w:p>
    <w:p w:rsidR="00D97DB4" w:rsidRDefault="007C6967" w:rsidP="00C80EB1">
      <w:pPr>
        <w:pStyle w:val="a3"/>
        <w:numPr>
          <w:ilvl w:val="0"/>
          <w:numId w:val="1"/>
        </w:numPr>
        <w:ind w:left="-142" w:firstLine="0"/>
        <w:rPr>
          <w:b/>
        </w:rPr>
      </w:pPr>
      <w:r>
        <w:rPr>
          <w:b/>
        </w:rPr>
        <w:t>Районный конкурс любительских фильмов и видеосюжетов «Глаз народа»</w:t>
      </w:r>
    </w:p>
    <w:p w:rsidR="00C80EB1" w:rsidRPr="00C80EB1" w:rsidRDefault="00A801ED" w:rsidP="00C80EB1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  <w:sz w:val="22"/>
          <w:szCs w:val="22"/>
        </w:rPr>
        <w:t>Районный</w:t>
      </w:r>
      <w:r w:rsidR="00C80EB1" w:rsidRPr="00C80EB1">
        <w:rPr>
          <w:b/>
          <w:sz w:val="22"/>
          <w:szCs w:val="22"/>
        </w:rPr>
        <w:t xml:space="preserve">  фестивал</w:t>
      </w:r>
      <w:r>
        <w:rPr>
          <w:b/>
          <w:sz w:val="22"/>
          <w:szCs w:val="22"/>
        </w:rPr>
        <w:t>ь</w:t>
      </w:r>
      <w:r w:rsidR="00C80EB1" w:rsidRPr="00C80EB1">
        <w:rPr>
          <w:b/>
          <w:sz w:val="22"/>
          <w:szCs w:val="22"/>
        </w:rPr>
        <w:t xml:space="preserve"> творчества дошкольников «Жуковская </w:t>
      </w:r>
      <w:proofErr w:type="spellStart"/>
      <w:r w:rsidR="00C80EB1" w:rsidRPr="00C80EB1">
        <w:rPr>
          <w:b/>
          <w:sz w:val="22"/>
          <w:szCs w:val="22"/>
        </w:rPr>
        <w:t>жемчужинка</w:t>
      </w:r>
      <w:proofErr w:type="spellEnd"/>
      <w:r w:rsidR="00C80EB1" w:rsidRPr="00C80EB1">
        <w:rPr>
          <w:b/>
          <w:sz w:val="22"/>
          <w:szCs w:val="22"/>
        </w:rPr>
        <w:t xml:space="preserve">», посвященный Году кино и юбилею А. </w:t>
      </w:r>
      <w:proofErr w:type="spellStart"/>
      <w:r w:rsidR="00C80EB1" w:rsidRPr="00C80EB1">
        <w:rPr>
          <w:b/>
          <w:sz w:val="22"/>
          <w:szCs w:val="22"/>
        </w:rPr>
        <w:t>Барто</w:t>
      </w:r>
      <w:proofErr w:type="spellEnd"/>
    </w:p>
    <w:p w:rsidR="00091F09" w:rsidRDefault="00091F09" w:rsidP="00C80EB1">
      <w:pPr>
        <w:pStyle w:val="a3"/>
        <w:numPr>
          <w:ilvl w:val="0"/>
          <w:numId w:val="1"/>
        </w:numPr>
        <w:ind w:left="-142" w:firstLine="0"/>
        <w:rPr>
          <w:b/>
        </w:rPr>
      </w:pPr>
      <w:r>
        <w:rPr>
          <w:b/>
        </w:rPr>
        <w:t>Районный конкурс «Путь к истокам»</w:t>
      </w:r>
    </w:p>
    <w:p w:rsidR="00C44A58" w:rsidRPr="00201752" w:rsidRDefault="00C44A58" w:rsidP="00C80EB1">
      <w:pPr>
        <w:pStyle w:val="a3"/>
        <w:numPr>
          <w:ilvl w:val="0"/>
          <w:numId w:val="1"/>
        </w:numPr>
        <w:ind w:left="-142" w:firstLine="0"/>
        <w:rPr>
          <w:b/>
        </w:rPr>
      </w:pPr>
      <w:proofErr w:type="gramStart"/>
      <w:r>
        <w:rPr>
          <w:b/>
        </w:rPr>
        <w:t>Конкурсная</w:t>
      </w:r>
      <w:proofErr w:type="gramEnd"/>
      <w:r>
        <w:rPr>
          <w:b/>
        </w:rPr>
        <w:t xml:space="preserve"> шоу-программа «</w:t>
      </w:r>
      <w:r>
        <w:rPr>
          <w:b/>
          <w:lang w:val="en-US"/>
        </w:rPr>
        <w:t>Song</w:t>
      </w:r>
      <w:r w:rsidRPr="00A801ED">
        <w:rPr>
          <w:b/>
        </w:rPr>
        <w:t xml:space="preserve"> </w:t>
      </w:r>
      <w:proofErr w:type="spellStart"/>
      <w:r>
        <w:rPr>
          <w:b/>
          <w:lang w:val="en-US"/>
        </w:rPr>
        <w:t>Batte</w:t>
      </w:r>
      <w:proofErr w:type="spellEnd"/>
      <w:r>
        <w:rPr>
          <w:b/>
        </w:rPr>
        <w:t>»</w:t>
      </w:r>
    </w:p>
    <w:p w:rsidR="00201752" w:rsidRPr="00201752" w:rsidRDefault="00201752" w:rsidP="00201752">
      <w:pPr>
        <w:pStyle w:val="a3"/>
        <w:rPr>
          <w:b/>
          <w:sz w:val="22"/>
          <w:szCs w:val="22"/>
        </w:rPr>
      </w:pPr>
    </w:p>
    <w:p w:rsidR="00C90F54" w:rsidRDefault="00C90F54" w:rsidP="00C90F5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78" w:tblpY="38"/>
        <w:tblW w:w="10368" w:type="dxa"/>
        <w:tblLayout w:type="fixed"/>
        <w:tblLook w:val="01E0"/>
      </w:tblPr>
      <w:tblGrid>
        <w:gridCol w:w="4428"/>
        <w:gridCol w:w="1800"/>
        <w:gridCol w:w="1980"/>
        <w:gridCol w:w="2160"/>
      </w:tblGrid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Коллективы – участники, исполнители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участия *</w:t>
            </w: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94" w:rsidRDefault="00D0019B" w:rsidP="0020175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Мероприятия районного уровня </w:t>
            </w:r>
            <w:r w:rsidR="00BF6194" w:rsidRPr="00123E3D">
              <w:rPr>
                <w:b/>
                <w:bCs/>
                <w:i/>
              </w:rPr>
              <w:t>Районный   конкурс театральных коллективов и драматических кружков КДУ Жуковского района «Хамелеон»</w:t>
            </w:r>
            <w:proofErr w:type="gramStart"/>
            <w:r w:rsidR="00BF6194" w:rsidRPr="00123E3D">
              <w:rPr>
                <w:b/>
                <w:bCs/>
                <w:i/>
              </w:rPr>
              <w:t xml:space="preserve"> ,</w:t>
            </w:r>
            <w:proofErr w:type="gramEnd"/>
            <w:r w:rsidR="00BF6194" w:rsidRPr="00123E3D">
              <w:rPr>
                <w:b/>
                <w:bCs/>
                <w:i/>
              </w:rPr>
              <w:t xml:space="preserve"> посвященный Году кино</w:t>
            </w:r>
          </w:p>
          <w:p w:rsidR="00D0019B" w:rsidRDefault="00D0019B" w:rsidP="00201752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r>
              <w:rPr>
                <w:sz w:val="28"/>
                <w:szCs w:val="28"/>
              </w:rPr>
              <w:t xml:space="preserve">    </w:t>
            </w:r>
            <w:r w:rsidR="00BF6194" w:rsidRPr="00BF6194">
              <w:t>МБУК «Жуковский РДК»</w:t>
            </w:r>
          </w:p>
          <w:p w:rsidR="00BF6194" w:rsidRDefault="00BF6194" w:rsidP="00D0019B">
            <w:r>
              <w:t>ОСП «</w:t>
            </w:r>
            <w:proofErr w:type="spellStart"/>
            <w:r>
              <w:t>Речицкий</w:t>
            </w:r>
            <w:proofErr w:type="spellEnd"/>
            <w:r>
              <w:t xml:space="preserve"> СДК»</w:t>
            </w:r>
          </w:p>
          <w:p w:rsidR="00BF6194" w:rsidRDefault="00BF6194" w:rsidP="00D0019B"/>
          <w:p w:rsidR="00BF6194" w:rsidRDefault="00BF6194" w:rsidP="00D0019B"/>
          <w:p w:rsidR="00BF6194" w:rsidRDefault="00BF6194" w:rsidP="00D0019B"/>
          <w:p w:rsidR="00BF6194" w:rsidRPr="00BF6194" w:rsidRDefault="00BF6194" w:rsidP="00D0019B">
            <w:r>
              <w:t xml:space="preserve">МБУК «ЖГ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Pr="00BF6194" w:rsidRDefault="00BF6194" w:rsidP="00D0019B">
            <w:r w:rsidRPr="00BF6194">
              <w:rPr>
                <w:sz w:val="22"/>
                <w:szCs w:val="22"/>
              </w:rPr>
              <w:t>Театральный кружок «Творческая мастерская»</w:t>
            </w:r>
          </w:p>
          <w:p w:rsidR="00BF6194" w:rsidRDefault="00BF6194" w:rsidP="00D0019B">
            <w:pPr>
              <w:rPr>
                <w:sz w:val="28"/>
                <w:szCs w:val="28"/>
              </w:rPr>
            </w:pPr>
          </w:p>
          <w:p w:rsidR="00BF6194" w:rsidRPr="00BF6194" w:rsidRDefault="00BF6194" w:rsidP="00D0019B">
            <w:r w:rsidRPr="00BF6194">
              <w:rPr>
                <w:sz w:val="22"/>
                <w:szCs w:val="22"/>
              </w:rPr>
              <w:t>Театральный кружок «Маска»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Pr="00A801ED" w:rsidRDefault="00BF6194" w:rsidP="00D0019B">
            <w:r w:rsidRPr="00A801ED">
              <w:t>2 место</w:t>
            </w:r>
          </w:p>
          <w:p w:rsidR="00D0019B" w:rsidRPr="00A801ED" w:rsidRDefault="00D0019B" w:rsidP="00D0019B"/>
          <w:p w:rsidR="00D0019B" w:rsidRPr="00A801ED" w:rsidRDefault="00D0019B" w:rsidP="00D0019B"/>
          <w:p w:rsidR="00D0019B" w:rsidRPr="00A801ED" w:rsidRDefault="00D0019B" w:rsidP="00D0019B"/>
          <w:p w:rsidR="00D0019B" w:rsidRDefault="00BF6194" w:rsidP="00D0019B">
            <w:pPr>
              <w:rPr>
                <w:sz w:val="28"/>
                <w:szCs w:val="28"/>
              </w:rPr>
            </w:pPr>
            <w:r w:rsidRPr="00A801ED">
              <w:t>3 место</w:t>
            </w: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межмуниципального уровня </w:t>
            </w:r>
          </w:p>
          <w:p w:rsidR="00D0019B" w:rsidRDefault="00D0019B" w:rsidP="00D0019B">
            <w:pPr>
              <w:rPr>
                <w:b/>
                <w:i/>
              </w:rPr>
            </w:pPr>
            <w:r w:rsidRPr="00A40592">
              <w:rPr>
                <w:b/>
                <w:i/>
                <w:sz w:val="22"/>
                <w:szCs w:val="22"/>
              </w:rPr>
              <w:t>«Кубок Смоленска»</w:t>
            </w:r>
          </w:p>
          <w:p w:rsidR="00A40592" w:rsidRDefault="00A40592" w:rsidP="00D0019B">
            <w:pPr>
              <w:rPr>
                <w:b/>
                <w:i/>
              </w:rPr>
            </w:pPr>
          </w:p>
          <w:p w:rsidR="00A40592" w:rsidRPr="00A40592" w:rsidRDefault="00A40592" w:rsidP="00D0019B">
            <w:pPr>
              <w:rPr>
                <w:b/>
                <w:i/>
              </w:rPr>
            </w:pPr>
          </w:p>
          <w:p w:rsidR="00A40592" w:rsidRDefault="00A40592" w:rsidP="00D0019B">
            <w:pPr>
              <w:rPr>
                <w:b/>
                <w:i/>
                <w:sz w:val="28"/>
                <w:szCs w:val="28"/>
              </w:rPr>
            </w:pPr>
          </w:p>
          <w:p w:rsidR="00A40592" w:rsidRDefault="00A40592" w:rsidP="00D0019B">
            <w:pPr>
              <w:rPr>
                <w:b/>
                <w:i/>
                <w:sz w:val="28"/>
                <w:szCs w:val="28"/>
              </w:rPr>
            </w:pPr>
          </w:p>
          <w:p w:rsidR="00A40592" w:rsidRDefault="00A40592" w:rsidP="00D0019B">
            <w:pPr>
              <w:rPr>
                <w:b/>
                <w:i/>
                <w:sz w:val="28"/>
                <w:szCs w:val="28"/>
              </w:rPr>
            </w:pPr>
          </w:p>
          <w:p w:rsidR="00A40592" w:rsidRDefault="00A40592" w:rsidP="00D0019B">
            <w:pPr>
              <w:rPr>
                <w:b/>
                <w:i/>
                <w:sz w:val="28"/>
                <w:szCs w:val="28"/>
              </w:rPr>
            </w:pPr>
          </w:p>
          <w:p w:rsidR="00A40592" w:rsidRPr="00A40592" w:rsidRDefault="00A40592" w:rsidP="00D0019B">
            <w:pPr>
              <w:rPr>
                <w:b/>
                <w:i/>
              </w:rPr>
            </w:pPr>
            <w:r w:rsidRPr="00A40592">
              <w:rPr>
                <w:b/>
                <w:i/>
              </w:rPr>
              <w:t>«Кубок Смоленска»</w:t>
            </w:r>
          </w:p>
          <w:p w:rsidR="00A40592" w:rsidRDefault="00A40592" w:rsidP="00D0019B">
            <w:pPr>
              <w:rPr>
                <w:b/>
                <w:i/>
                <w:sz w:val="28"/>
                <w:szCs w:val="28"/>
              </w:rPr>
            </w:pPr>
          </w:p>
          <w:p w:rsidR="00A40592" w:rsidRPr="000F28A6" w:rsidRDefault="00A40592" w:rsidP="00D0019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A40592" w:rsidRDefault="00A40592" w:rsidP="00D0019B"/>
          <w:p w:rsidR="00A40592" w:rsidRDefault="00A40592" w:rsidP="00D0019B"/>
          <w:p w:rsidR="00A40592" w:rsidRDefault="00A40592" w:rsidP="00D0019B"/>
          <w:p w:rsidR="00A40592" w:rsidRDefault="00A40592" w:rsidP="00D0019B"/>
          <w:p w:rsidR="00A40592" w:rsidRDefault="00A40592" w:rsidP="00D0019B"/>
          <w:p w:rsidR="00A40592" w:rsidRDefault="00A40592" w:rsidP="00D0019B"/>
          <w:p w:rsidR="00A40592" w:rsidRPr="000F28A6" w:rsidRDefault="00A40592" w:rsidP="00D0019B">
            <w:r w:rsidRPr="000F28A6">
              <w:rPr>
                <w:sz w:val="22"/>
                <w:szCs w:val="22"/>
              </w:rPr>
              <w:t>МБУК «Жуковский РДК»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r w:rsidRPr="000F28A6">
              <w:rPr>
                <w:sz w:val="22"/>
                <w:szCs w:val="22"/>
              </w:rPr>
              <w:t>Хореографическая студия «Триумф»</w:t>
            </w:r>
          </w:p>
          <w:p w:rsidR="00D0019B" w:rsidRDefault="00D0019B" w:rsidP="00D0019B">
            <w:r>
              <w:rPr>
                <w:sz w:val="22"/>
                <w:szCs w:val="22"/>
              </w:rPr>
              <w:t>«Русь»</w:t>
            </w:r>
          </w:p>
          <w:p w:rsidR="00D0019B" w:rsidRDefault="00D0019B" w:rsidP="00D0019B">
            <w:r>
              <w:rPr>
                <w:sz w:val="22"/>
                <w:szCs w:val="22"/>
              </w:rPr>
              <w:t>«Кукушка»</w:t>
            </w:r>
          </w:p>
          <w:p w:rsidR="00D0019B" w:rsidRDefault="00D0019B" w:rsidP="00D0019B">
            <w:r>
              <w:rPr>
                <w:sz w:val="22"/>
                <w:szCs w:val="22"/>
              </w:rPr>
              <w:t>«Недетское время»</w:t>
            </w:r>
          </w:p>
          <w:p w:rsidR="00D0019B" w:rsidRDefault="00D0019B" w:rsidP="00D0019B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Домовята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D0019B" w:rsidRDefault="00D0019B" w:rsidP="00D0019B"/>
          <w:p w:rsidR="00A40592" w:rsidRDefault="00A40592" w:rsidP="00D0019B"/>
          <w:p w:rsidR="00A40592" w:rsidRDefault="00A40592" w:rsidP="00A40592">
            <w:r w:rsidRPr="000F28A6">
              <w:rPr>
                <w:sz w:val="22"/>
                <w:szCs w:val="22"/>
              </w:rPr>
              <w:t>Хореографическая студия «Триумф»</w:t>
            </w:r>
          </w:p>
          <w:p w:rsidR="00A40592" w:rsidRDefault="00A40592" w:rsidP="00A40592">
            <w:r>
              <w:rPr>
                <w:sz w:val="22"/>
                <w:szCs w:val="22"/>
              </w:rPr>
              <w:t>«Русь»</w:t>
            </w:r>
          </w:p>
          <w:p w:rsidR="00A40592" w:rsidRDefault="00A40592" w:rsidP="00A40592">
            <w:r>
              <w:rPr>
                <w:sz w:val="22"/>
                <w:szCs w:val="22"/>
              </w:rPr>
              <w:t>«Взгляни на меня»</w:t>
            </w:r>
          </w:p>
          <w:p w:rsidR="00A40592" w:rsidRDefault="00A40592" w:rsidP="00A40592">
            <w:r>
              <w:rPr>
                <w:sz w:val="22"/>
                <w:szCs w:val="22"/>
              </w:rPr>
              <w:t>«Гномики»</w:t>
            </w:r>
          </w:p>
          <w:p w:rsidR="00A40592" w:rsidRDefault="00A40592" w:rsidP="00A40592">
            <w:r>
              <w:rPr>
                <w:sz w:val="22"/>
                <w:szCs w:val="22"/>
              </w:rPr>
              <w:t>«Недетское время»</w:t>
            </w:r>
          </w:p>
          <w:p w:rsidR="00A40592" w:rsidRDefault="00A40592" w:rsidP="00A40592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Домовята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40592" w:rsidRDefault="00A40592" w:rsidP="00A40592">
            <w:r>
              <w:rPr>
                <w:sz w:val="22"/>
                <w:szCs w:val="22"/>
              </w:rPr>
              <w:t>«Горошины»</w:t>
            </w:r>
          </w:p>
          <w:p w:rsidR="00E74BF1" w:rsidRDefault="00E74BF1" w:rsidP="00A40592">
            <w:r>
              <w:rPr>
                <w:sz w:val="22"/>
                <w:szCs w:val="22"/>
              </w:rPr>
              <w:t>«Надо умываться»</w:t>
            </w:r>
          </w:p>
          <w:p w:rsidR="00E74BF1" w:rsidRDefault="00E74BF1" w:rsidP="00A40592">
            <w:proofErr w:type="spellStart"/>
            <w:r>
              <w:rPr>
                <w:sz w:val="22"/>
                <w:szCs w:val="22"/>
              </w:rPr>
              <w:t>Прокуратова</w:t>
            </w:r>
            <w:proofErr w:type="spellEnd"/>
            <w:r>
              <w:rPr>
                <w:sz w:val="22"/>
                <w:szCs w:val="22"/>
              </w:rPr>
              <w:t xml:space="preserve"> Эмма</w:t>
            </w:r>
          </w:p>
          <w:p w:rsidR="00A40592" w:rsidRPr="000F28A6" w:rsidRDefault="00A40592" w:rsidP="00D0019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0"/>
                <w:szCs w:val="20"/>
              </w:rPr>
            </w:pPr>
          </w:p>
          <w:p w:rsidR="00D0019B" w:rsidRDefault="00D0019B" w:rsidP="00D0019B">
            <w:pPr>
              <w:rPr>
                <w:sz w:val="20"/>
                <w:szCs w:val="20"/>
              </w:rPr>
            </w:pPr>
          </w:p>
          <w:p w:rsidR="00D0019B" w:rsidRDefault="00D0019B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2место</w:t>
            </w:r>
          </w:p>
          <w:p w:rsidR="00D0019B" w:rsidRDefault="00D0019B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D0019B" w:rsidRDefault="00D0019B" w:rsidP="00D0019B">
            <w:pPr>
              <w:rPr>
                <w:sz w:val="20"/>
                <w:szCs w:val="20"/>
              </w:rPr>
            </w:pPr>
          </w:p>
          <w:p w:rsidR="00D0019B" w:rsidRDefault="00D0019B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D0019B" w:rsidRDefault="00D0019B" w:rsidP="00D0019B">
            <w:pPr>
              <w:rPr>
                <w:sz w:val="20"/>
                <w:szCs w:val="20"/>
              </w:rPr>
            </w:pPr>
          </w:p>
          <w:p w:rsidR="00D0019B" w:rsidRDefault="00D0019B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3место</w:t>
            </w: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  <w:p w:rsidR="00A40592" w:rsidRDefault="00A40592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  <w:p w:rsidR="00A40592" w:rsidRDefault="00A40592" w:rsidP="00D0019B">
            <w:pPr>
              <w:rPr>
                <w:sz w:val="20"/>
                <w:szCs w:val="20"/>
              </w:rPr>
            </w:pPr>
          </w:p>
          <w:p w:rsidR="00A40592" w:rsidRDefault="00A40592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  <w:p w:rsidR="00A40592" w:rsidRDefault="00A40592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</w:p>
          <w:p w:rsidR="00E74BF1" w:rsidRDefault="00E74BF1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</w:p>
          <w:p w:rsidR="00E74BF1" w:rsidRPr="004C2FFB" w:rsidRDefault="00E74BF1" w:rsidP="00D00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650687" w:rsidP="00D0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областного уровня </w:t>
            </w:r>
          </w:p>
          <w:p w:rsidR="00650687" w:rsidRDefault="00650687" w:rsidP="00D0019B">
            <w:pPr>
              <w:rPr>
                <w:b/>
                <w:i/>
              </w:rPr>
            </w:pPr>
            <w:r w:rsidRPr="00650687">
              <w:rPr>
                <w:b/>
                <w:i/>
                <w:lang w:val="en-US"/>
              </w:rPr>
              <w:lastRenderedPageBreak/>
              <w:t>V</w:t>
            </w:r>
            <w:r w:rsidRPr="00650687">
              <w:rPr>
                <w:b/>
                <w:i/>
              </w:rPr>
              <w:t xml:space="preserve"> Областной фестиваль детско-юношеских и молодежных фольклорных коллективов «Широкая масленица»</w:t>
            </w:r>
          </w:p>
          <w:p w:rsidR="00123E3D" w:rsidRDefault="00123E3D" w:rsidP="00D0019B">
            <w:pPr>
              <w:rPr>
                <w:b/>
                <w:i/>
              </w:rPr>
            </w:pPr>
          </w:p>
          <w:p w:rsidR="00123E3D" w:rsidRPr="00123E3D" w:rsidRDefault="00123E3D" w:rsidP="00123E3D">
            <w:pPr>
              <w:shd w:val="clear" w:color="auto" w:fill="FFFFFF"/>
              <w:rPr>
                <w:rFonts w:ascii="Trebuchet MS" w:eastAsia="Times New Roman" w:hAnsi="Trebuchet MS"/>
                <w:b/>
                <w:i/>
              </w:rPr>
            </w:pPr>
            <w:r w:rsidRPr="00123E3D">
              <w:rPr>
                <w:rFonts w:eastAsia="Times New Roman"/>
                <w:b/>
                <w:bCs/>
                <w:i/>
              </w:rPr>
              <w:t>Областной хореографический фестиваль-конкурс</w:t>
            </w:r>
          </w:p>
          <w:p w:rsidR="00123E3D" w:rsidRPr="00123E3D" w:rsidRDefault="00123E3D" w:rsidP="00123E3D">
            <w:pPr>
              <w:shd w:val="clear" w:color="auto" w:fill="FFFFFF"/>
              <w:rPr>
                <w:rFonts w:ascii="Trebuchet MS" w:eastAsia="Times New Roman" w:hAnsi="Trebuchet MS"/>
                <w:b/>
                <w:i/>
              </w:rPr>
            </w:pPr>
            <w:r w:rsidRPr="00123E3D">
              <w:rPr>
                <w:rFonts w:eastAsia="Times New Roman"/>
                <w:b/>
                <w:bCs/>
                <w:i/>
              </w:rPr>
              <w:t> «Звездный мир танца»</w:t>
            </w:r>
          </w:p>
          <w:p w:rsidR="00123E3D" w:rsidRDefault="00123E3D" w:rsidP="00D0019B">
            <w:pPr>
              <w:rPr>
                <w:b/>
                <w:i/>
              </w:rPr>
            </w:pPr>
          </w:p>
          <w:p w:rsidR="00EC5A9E" w:rsidRPr="00650687" w:rsidRDefault="00EC5A9E" w:rsidP="00D0019B">
            <w:pPr>
              <w:rPr>
                <w:b/>
                <w:i/>
              </w:rPr>
            </w:pPr>
          </w:p>
          <w:p w:rsidR="00D0019B" w:rsidRDefault="00EC5A9E" w:rsidP="00D0019B">
            <w:pPr>
              <w:rPr>
                <w:b/>
                <w:i/>
              </w:rPr>
            </w:pPr>
            <w:r w:rsidRPr="009F1562">
              <w:rPr>
                <w:b/>
                <w:i/>
              </w:rPr>
              <w:t>Областной конкурс чтецов, посвященный Международному дню музеев</w:t>
            </w:r>
          </w:p>
          <w:p w:rsidR="00CB737C" w:rsidRDefault="00CB737C" w:rsidP="00D0019B">
            <w:pPr>
              <w:rPr>
                <w:b/>
                <w:i/>
              </w:rPr>
            </w:pPr>
          </w:p>
          <w:p w:rsidR="00CB737C" w:rsidRDefault="00CB737C" w:rsidP="00D0019B">
            <w:pPr>
              <w:rPr>
                <w:b/>
                <w:i/>
              </w:rPr>
            </w:pPr>
          </w:p>
          <w:p w:rsidR="00CB737C" w:rsidRDefault="00CB737C" w:rsidP="00D0019B">
            <w:pPr>
              <w:rPr>
                <w:b/>
                <w:i/>
              </w:rPr>
            </w:pPr>
            <w:r w:rsidRPr="009F1562">
              <w:rPr>
                <w:b/>
                <w:i/>
              </w:rPr>
              <w:t>Областной конкурс чтецов, посвященный</w:t>
            </w:r>
            <w:r>
              <w:rPr>
                <w:b/>
                <w:i/>
              </w:rPr>
              <w:t xml:space="preserve"> Всероссийскому празднику поэзии «Серебряная лира»</w:t>
            </w:r>
          </w:p>
          <w:p w:rsidR="00CB737C" w:rsidRDefault="00CB737C" w:rsidP="00D0019B">
            <w:pPr>
              <w:rPr>
                <w:b/>
                <w:i/>
              </w:rPr>
            </w:pPr>
          </w:p>
          <w:p w:rsidR="00A801ED" w:rsidRDefault="00A801ED" w:rsidP="00D0019B">
            <w:pPr>
              <w:rPr>
                <w:b/>
                <w:i/>
              </w:rPr>
            </w:pPr>
          </w:p>
          <w:p w:rsidR="00A801ED" w:rsidRPr="00A801ED" w:rsidRDefault="00A801ED" w:rsidP="00D0019B">
            <w:pPr>
              <w:rPr>
                <w:b/>
                <w:i/>
              </w:rPr>
            </w:pPr>
          </w:p>
          <w:p w:rsidR="00A801ED" w:rsidRPr="00A801ED" w:rsidRDefault="00A801ED" w:rsidP="00D0019B">
            <w:pPr>
              <w:rPr>
                <w:b/>
                <w:i/>
              </w:rPr>
            </w:pPr>
            <w:r w:rsidRPr="00A801ED">
              <w:rPr>
                <w:b/>
                <w:i/>
              </w:rPr>
              <w:t>Областной Пасхальный фестиваль искусств и народного творчества</w:t>
            </w:r>
          </w:p>
          <w:p w:rsidR="00A801ED" w:rsidRDefault="00A801ED" w:rsidP="00D0019B">
            <w:pPr>
              <w:rPr>
                <w:b/>
                <w:i/>
              </w:rPr>
            </w:pPr>
          </w:p>
          <w:p w:rsidR="00A801ED" w:rsidRDefault="00A801ED" w:rsidP="00D0019B">
            <w:pPr>
              <w:rPr>
                <w:b/>
                <w:i/>
              </w:rPr>
            </w:pPr>
          </w:p>
          <w:p w:rsidR="00A801ED" w:rsidRDefault="00E80715" w:rsidP="00D0019B">
            <w:pPr>
              <w:rPr>
                <w:b/>
                <w:i/>
              </w:rPr>
            </w:pPr>
            <w:r>
              <w:rPr>
                <w:b/>
                <w:i/>
              </w:rPr>
              <w:t>Областной конкурс видеороликов «Камера! Стоп, снято»</w:t>
            </w:r>
          </w:p>
          <w:p w:rsidR="00A801ED" w:rsidRDefault="00A801ED" w:rsidP="00D0019B">
            <w:pPr>
              <w:rPr>
                <w:b/>
                <w:i/>
              </w:rPr>
            </w:pPr>
          </w:p>
          <w:p w:rsidR="00E80715" w:rsidRDefault="00E80715" w:rsidP="00D0019B">
            <w:pPr>
              <w:rPr>
                <w:b/>
                <w:i/>
              </w:rPr>
            </w:pPr>
          </w:p>
          <w:p w:rsidR="00E80715" w:rsidRDefault="00E80715" w:rsidP="00D0019B">
            <w:pPr>
              <w:rPr>
                <w:b/>
                <w:i/>
              </w:rPr>
            </w:pPr>
          </w:p>
          <w:p w:rsidR="00E80715" w:rsidRPr="009F1562" w:rsidRDefault="00E80715" w:rsidP="00D0019B">
            <w:pPr>
              <w:rPr>
                <w:b/>
                <w:i/>
              </w:rPr>
            </w:pPr>
            <w:r>
              <w:rPr>
                <w:b/>
                <w:i/>
              </w:rPr>
              <w:t>Областной конкурс методических служб КДУ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650687" w:rsidRDefault="00650687" w:rsidP="00D0019B">
            <w:pPr>
              <w:rPr>
                <w:sz w:val="28"/>
                <w:szCs w:val="28"/>
              </w:rPr>
            </w:pPr>
          </w:p>
          <w:p w:rsidR="00650687" w:rsidRDefault="00650687" w:rsidP="00650687">
            <w:r w:rsidRPr="00650687">
              <w:t>ОСП  «</w:t>
            </w:r>
            <w:proofErr w:type="spellStart"/>
            <w:r>
              <w:t>Ржаницкий</w:t>
            </w:r>
            <w:proofErr w:type="spellEnd"/>
            <w:r>
              <w:t xml:space="preserve"> СДК</w:t>
            </w:r>
            <w:r w:rsidRPr="00650687">
              <w:t>»</w:t>
            </w:r>
          </w:p>
          <w:p w:rsidR="00123E3D" w:rsidRDefault="00123E3D" w:rsidP="00650687"/>
          <w:p w:rsidR="00123E3D" w:rsidRDefault="00123E3D" w:rsidP="00650687">
            <w:r>
              <w:t>ОСП «</w:t>
            </w:r>
            <w:proofErr w:type="spellStart"/>
            <w:r>
              <w:t>Гришинослободской</w:t>
            </w:r>
            <w:proofErr w:type="spellEnd"/>
            <w:r>
              <w:t xml:space="preserve"> СДК»</w:t>
            </w:r>
          </w:p>
          <w:p w:rsidR="00123E3D" w:rsidRDefault="00123E3D" w:rsidP="00650687"/>
          <w:p w:rsidR="00123E3D" w:rsidRDefault="00123E3D" w:rsidP="00650687"/>
          <w:p w:rsidR="00123E3D" w:rsidRDefault="00EC5A9E" w:rsidP="00650687">
            <w:r>
              <w:t>МБУК «Жуковский РДК»</w:t>
            </w:r>
          </w:p>
          <w:p w:rsidR="00CB737C" w:rsidRDefault="00CB737C" w:rsidP="00650687"/>
          <w:p w:rsidR="00CB737C" w:rsidRDefault="00CB737C" w:rsidP="00650687"/>
          <w:p w:rsidR="00CB737C" w:rsidRDefault="00CB737C" w:rsidP="00650687"/>
          <w:p w:rsidR="00CB737C" w:rsidRDefault="00CB737C" w:rsidP="00650687">
            <w:r>
              <w:t>МБУК «Жуковский РДК»</w:t>
            </w:r>
          </w:p>
          <w:p w:rsidR="00A801ED" w:rsidRDefault="00A801ED" w:rsidP="00650687"/>
          <w:p w:rsidR="00A801ED" w:rsidRDefault="00A801ED" w:rsidP="00650687"/>
          <w:p w:rsidR="00A801ED" w:rsidRDefault="00A801ED" w:rsidP="00A801ED">
            <w:r w:rsidRPr="00650687">
              <w:t>ОСП  «</w:t>
            </w:r>
            <w:proofErr w:type="spellStart"/>
            <w:r>
              <w:t>Ржаницкий</w:t>
            </w:r>
            <w:proofErr w:type="spellEnd"/>
            <w:r>
              <w:t xml:space="preserve"> СДК</w:t>
            </w:r>
            <w:r w:rsidRPr="00650687">
              <w:t>»</w:t>
            </w:r>
          </w:p>
          <w:p w:rsidR="00A801ED" w:rsidRDefault="00A801ED" w:rsidP="00650687"/>
          <w:p w:rsidR="00E80715" w:rsidRDefault="00E80715" w:rsidP="00E80715">
            <w:r>
              <w:t>МБУК «Жуковский РДК»</w:t>
            </w:r>
          </w:p>
          <w:p w:rsidR="00E80715" w:rsidRDefault="00E80715" w:rsidP="00650687"/>
          <w:p w:rsidR="00E80715" w:rsidRDefault="00E80715" w:rsidP="00650687"/>
          <w:p w:rsidR="00E80715" w:rsidRDefault="00E80715" w:rsidP="00E80715">
            <w:r>
              <w:t>МБУК «Жуковский РДК»</w:t>
            </w:r>
          </w:p>
          <w:p w:rsidR="00E80715" w:rsidRPr="00650687" w:rsidRDefault="00E80715" w:rsidP="006506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650687" w:rsidRDefault="00650687" w:rsidP="00D0019B">
            <w:pPr>
              <w:rPr>
                <w:sz w:val="28"/>
                <w:szCs w:val="28"/>
              </w:rPr>
            </w:pPr>
          </w:p>
          <w:p w:rsidR="00650687" w:rsidRDefault="00650687" w:rsidP="00D0019B">
            <w:pPr>
              <w:rPr>
                <w:sz w:val="28"/>
                <w:szCs w:val="28"/>
              </w:rPr>
            </w:pPr>
          </w:p>
          <w:p w:rsidR="00650687" w:rsidRDefault="00650687" w:rsidP="00650687">
            <w:r>
              <w:t>НФК «Ручеек»</w:t>
            </w:r>
          </w:p>
          <w:p w:rsidR="00123E3D" w:rsidRDefault="00123E3D" w:rsidP="00650687"/>
          <w:p w:rsidR="00123E3D" w:rsidRDefault="00123E3D" w:rsidP="00650687"/>
          <w:p w:rsidR="00123E3D" w:rsidRDefault="00123E3D" w:rsidP="00650687">
            <w:r>
              <w:t>танцевальный коллектив 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  <w:p w:rsidR="00EC5A9E" w:rsidRDefault="00EC5A9E" w:rsidP="00650687"/>
          <w:p w:rsidR="00EC5A9E" w:rsidRDefault="00EC5A9E" w:rsidP="00650687"/>
          <w:p w:rsidR="00EC5A9E" w:rsidRDefault="00EC5A9E" w:rsidP="00650687">
            <w:proofErr w:type="spellStart"/>
            <w:r>
              <w:t>Митропольский</w:t>
            </w:r>
            <w:proofErr w:type="spellEnd"/>
            <w:r>
              <w:t xml:space="preserve"> Владимир</w:t>
            </w:r>
          </w:p>
          <w:p w:rsidR="00EC5A9E" w:rsidRDefault="00EC5A9E" w:rsidP="00650687">
            <w:proofErr w:type="spellStart"/>
            <w:r>
              <w:t>Зинакова</w:t>
            </w:r>
            <w:proofErr w:type="spellEnd"/>
            <w:r>
              <w:t xml:space="preserve"> Анастасия</w:t>
            </w:r>
          </w:p>
          <w:p w:rsidR="00CB737C" w:rsidRDefault="00CB737C" w:rsidP="00650687"/>
          <w:p w:rsidR="00CB737C" w:rsidRDefault="00CB737C" w:rsidP="00650687"/>
          <w:p w:rsidR="00CB737C" w:rsidRDefault="00CB737C" w:rsidP="00650687">
            <w:proofErr w:type="spellStart"/>
            <w:r>
              <w:t>Митропольская</w:t>
            </w:r>
            <w:proofErr w:type="spellEnd"/>
            <w:r>
              <w:t xml:space="preserve"> Наталья</w:t>
            </w:r>
          </w:p>
          <w:p w:rsidR="00CB737C" w:rsidRDefault="00CB737C" w:rsidP="00650687">
            <w:r>
              <w:t>Белый Григорий</w:t>
            </w:r>
          </w:p>
          <w:p w:rsidR="00A801ED" w:rsidRDefault="00A801ED" w:rsidP="00650687"/>
          <w:p w:rsidR="00A801ED" w:rsidRDefault="00A801ED" w:rsidP="00650687"/>
          <w:p w:rsidR="00A801ED" w:rsidRDefault="00A801ED" w:rsidP="00650687">
            <w:r>
              <w:t>НСФА «Горошины»</w:t>
            </w:r>
          </w:p>
          <w:p w:rsidR="00E80715" w:rsidRDefault="00E80715" w:rsidP="00650687"/>
          <w:p w:rsidR="00E80715" w:rsidRDefault="00E80715" w:rsidP="00650687"/>
          <w:p w:rsidR="00E80715" w:rsidRDefault="00E80715" w:rsidP="00650687">
            <w:r>
              <w:t>Михеев О.В.</w:t>
            </w:r>
          </w:p>
          <w:p w:rsidR="00E80715" w:rsidRDefault="00E80715" w:rsidP="00650687"/>
          <w:p w:rsidR="00E80715" w:rsidRDefault="00E80715" w:rsidP="00650687"/>
          <w:p w:rsidR="00E80715" w:rsidRDefault="00E80715" w:rsidP="00650687"/>
          <w:p w:rsidR="00E80715" w:rsidRDefault="00E80715" w:rsidP="00650687"/>
          <w:p w:rsidR="00E80715" w:rsidRPr="00650687" w:rsidRDefault="00E80715" w:rsidP="00650687">
            <w:proofErr w:type="spellStart"/>
            <w:r>
              <w:t>Тришкова</w:t>
            </w:r>
            <w:proofErr w:type="spellEnd"/>
            <w:r>
              <w:t xml:space="preserve"> И.П.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650687" w:rsidRDefault="00650687" w:rsidP="00D0019B">
            <w:pPr>
              <w:rPr>
                <w:sz w:val="28"/>
                <w:szCs w:val="28"/>
              </w:rPr>
            </w:pPr>
          </w:p>
          <w:p w:rsidR="00650687" w:rsidRDefault="00650687" w:rsidP="00D0019B">
            <w:pPr>
              <w:rPr>
                <w:sz w:val="28"/>
                <w:szCs w:val="28"/>
              </w:rPr>
            </w:pPr>
          </w:p>
          <w:p w:rsidR="00650687" w:rsidRDefault="00650687" w:rsidP="00D0019B">
            <w:r>
              <w:t>Лауреат 1 степени</w:t>
            </w:r>
          </w:p>
          <w:p w:rsidR="00090DFF" w:rsidRDefault="00090DFF" w:rsidP="00D0019B"/>
          <w:p w:rsidR="00090DFF" w:rsidRDefault="00090DFF" w:rsidP="00D0019B"/>
          <w:p w:rsidR="00090DFF" w:rsidRDefault="00090DFF" w:rsidP="00D0019B"/>
          <w:p w:rsidR="00090DFF" w:rsidRDefault="00090DFF" w:rsidP="00D0019B">
            <w:r>
              <w:t>Лауреат 3 степени</w:t>
            </w:r>
          </w:p>
          <w:p w:rsidR="009F1562" w:rsidRDefault="009F1562" w:rsidP="00D0019B"/>
          <w:p w:rsidR="009F1562" w:rsidRDefault="009F1562" w:rsidP="00D0019B"/>
          <w:p w:rsidR="009F1562" w:rsidRDefault="009F1562" w:rsidP="00D0019B"/>
          <w:p w:rsidR="009F1562" w:rsidRDefault="009F1562" w:rsidP="00D0019B">
            <w:r>
              <w:t>2 место</w:t>
            </w:r>
          </w:p>
          <w:p w:rsidR="009F1562" w:rsidRDefault="009F1562" w:rsidP="00D0019B"/>
          <w:p w:rsidR="009F1562" w:rsidRDefault="009F1562" w:rsidP="00D0019B"/>
          <w:p w:rsidR="009F1562" w:rsidRDefault="009F1562" w:rsidP="009F1562">
            <w:r>
              <w:t>1 место</w:t>
            </w:r>
          </w:p>
          <w:p w:rsidR="00CB737C" w:rsidRDefault="00CB737C" w:rsidP="009F1562"/>
          <w:p w:rsidR="00CB737C" w:rsidRDefault="00CB737C" w:rsidP="009F1562"/>
          <w:p w:rsidR="00CB737C" w:rsidRDefault="00CB737C" w:rsidP="009F1562">
            <w:r>
              <w:t>Лауреат конкурса</w:t>
            </w:r>
          </w:p>
          <w:p w:rsidR="00CB737C" w:rsidRDefault="00CB737C" w:rsidP="009F1562"/>
          <w:p w:rsidR="00CB737C" w:rsidRDefault="00CB737C" w:rsidP="009F1562">
            <w:r>
              <w:t>Лауреат конкурса</w:t>
            </w:r>
          </w:p>
          <w:p w:rsidR="00A801ED" w:rsidRDefault="00A801ED" w:rsidP="009F1562"/>
          <w:p w:rsidR="00A801ED" w:rsidRDefault="00A801ED" w:rsidP="009F1562"/>
          <w:p w:rsidR="00A801ED" w:rsidRDefault="00A801ED" w:rsidP="009F1562"/>
          <w:p w:rsidR="00A801ED" w:rsidRDefault="00A801ED" w:rsidP="009F1562">
            <w:r>
              <w:t>Лауреат конкурса</w:t>
            </w:r>
          </w:p>
          <w:p w:rsidR="00E80715" w:rsidRDefault="00E80715" w:rsidP="009F1562"/>
          <w:p w:rsidR="00E80715" w:rsidRDefault="00E80715" w:rsidP="009F1562"/>
          <w:p w:rsidR="00E80715" w:rsidRDefault="00E80715" w:rsidP="009F1562">
            <w:r>
              <w:t>диплом</w:t>
            </w:r>
          </w:p>
          <w:p w:rsidR="00E80715" w:rsidRDefault="00E80715" w:rsidP="009F1562"/>
          <w:p w:rsidR="00E80715" w:rsidRDefault="00E80715" w:rsidP="009F1562"/>
          <w:p w:rsidR="00E80715" w:rsidRDefault="00E80715" w:rsidP="009F1562"/>
          <w:p w:rsidR="00E80715" w:rsidRDefault="00E80715" w:rsidP="009F1562"/>
          <w:p w:rsidR="00E80715" w:rsidRPr="00650687" w:rsidRDefault="00E80715" w:rsidP="009F1562">
            <w:r>
              <w:t>??</w:t>
            </w: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межрегионального уровня </w:t>
            </w:r>
          </w:p>
          <w:p w:rsidR="00103CFF" w:rsidRPr="00103CFF" w:rsidRDefault="00103CFF" w:rsidP="00D0019B">
            <w:pPr>
              <w:rPr>
                <w:b/>
                <w:i/>
              </w:rPr>
            </w:pPr>
            <w:r w:rsidRPr="00103CFF">
              <w:rPr>
                <w:b/>
                <w:i/>
              </w:rPr>
              <w:t>4 Межрегиональный фольклорный фестиваль</w:t>
            </w:r>
            <w:r>
              <w:rPr>
                <w:b/>
                <w:i/>
              </w:rPr>
              <w:t xml:space="preserve"> «</w:t>
            </w:r>
            <w:proofErr w:type="spellStart"/>
            <w:r>
              <w:rPr>
                <w:b/>
                <w:i/>
              </w:rPr>
              <w:t>Деснянский</w:t>
            </w:r>
            <w:proofErr w:type="spellEnd"/>
            <w:r>
              <w:rPr>
                <w:b/>
                <w:i/>
              </w:rPr>
              <w:t xml:space="preserve"> хоровод»</w:t>
            </w:r>
          </w:p>
          <w:p w:rsidR="00723A1D" w:rsidRDefault="00723A1D" w:rsidP="00505A7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A" w:rsidRDefault="00FD7BAA" w:rsidP="00FD7BAA">
            <w:r w:rsidRPr="00650687">
              <w:t>ОСП  «</w:t>
            </w:r>
            <w:proofErr w:type="spellStart"/>
            <w:r>
              <w:t>Ржаницкий</w:t>
            </w:r>
            <w:proofErr w:type="spellEnd"/>
            <w:r>
              <w:t xml:space="preserve"> СДК</w:t>
            </w:r>
            <w:r w:rsidRPr="00650687">
              <w:t>»</w:t>
            </w:r>
          </w:p>
          <w:p w:rsidR="00723A1D" w:rsidRDefault="00FD7BAA" w:rsidP="00723A1D">
            <w:r>
              <w:t>ОСП «</w:t>
            </w:r>
            <w:proofErr w:type="spellStart"/>
            <w:r>
              <w:t>Шамординский</w:t>
            </w:r>
            <w:proofErr w:type="spellEnd"/>
            <w:r>
              <w:t xml:space="preserve"> СДК»</w:t>
            </w:r>
          </w:p>
          <w:p w:rsidR="00723A1D" w:rsidRDefault="00723A1D" w:rsidP="00FD7BA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1D" w:rsidRDefault="00FD7BAA" w:rsidP="00D0019B">
            <w:pPr>
              <w:rPr>
                <w:sz w:val="28"/>
                <w:szCs w:val="28"/>
              </w:rPr>
            </w:pPr>
            <w:r>
              <w:t>НСФА «Горошины»</w:t>
            </w:r>
          </w:p>
          <w:p w:rsidR="00723A1D" w:rsidRDefault="00FD7BAA" w:rsidP="00D0019B">
            <w:pPr>
              <w:rPr>
                <w:sz w:val="28"/>
                <w:szCs w:val="28"/>
              </w:rPr>
            </w:pPr>
            <w:r>
              <w:t>НФК «Калинка»</w:t>
            </w:r>
          </w:p>
          <w:p w:rsidR="00723A1D" w:rsidRDefault="00723A1D" w:rsidP="00D0019B"/>
          <w:p w:rsidR="00FD7BAA" w:rsidRPr="00723A1D" w:rsidRDefault="00FD7BAA" w:rsidP="00D0019B">
            <w:r>
              <w:t>ФК «Сударушки»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505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всероссийского уровня </w:t>
            </w:r>
          </w:p>
          <w:p w:rsidR="00505A70" w:rsidRDefault="00505A70" w:rsidP="00AC1970">
            <w:pPr>
              <w:rPr>
                <w:rStyle w:val="apple-converted-space"/>
                <w:b/>
                <w:i/>
                <w:color w:val="000000"/>
                <w:shd w:val="clear" w:color="auto" w:fill="FFFFFF"/>
              </w:rPr>
            </w:pPr>
            <w:r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Всероссийск</w:t>
            </w:r>
            <w:r w:rsidR="00AC1970"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ий</w:t>
            </w:r>
            <w:r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хорово</w:t>
            </w:r>
            <w:r w:rsidR="00AC1970"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фестивал</w:t>
            </w:r>
            <w:r w:rsidR="00AC1970"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AC197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народных хоров.</w:t>
            </w:r>
            <w:r w:rsidRPr="00AC1970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76733" w:rsidRDefault="00D76733" w:rsidP="00AC1970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D76733" w:rsidRDefault="00D76733" w:rsidP="00AC1970">
            <w:pPr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D76733" w:rsidRDefault="00D76733" w:rsidP="00D76733">
            <w:pPr>
              <w:rPr>
                <w:b/>
                <w:i/>
              </w:rPr>
            </w:pPr>
            <w:r w:rsidRPr="00D76733">
              <w:rPr>
                <w:b/>
                <w:i/>
              </w:rPr>
              <w:t>Всероссийский конкурс молодежного творчества «Капитаны мира»  (</w:t>
            </w:r>
            <w:proofErr w:type="gramStart"/>
            <w:r w:rsidRPr="00D76733">
              <w:rPr>
                <w:b/>
                <w:i/>
              </w:rPr>
              <w:t>г</w:t>
            </w:r>
            <w:proofErr w:type="gramEnd"/>
            <w:r w:rsidRPr="00D76733">
              <w:rPr>
                <w:b/>
                <w:i/>
              </w:rPr>
              <w:t>. Москва)</w:t>
            </w: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</w:p>
          <w:p w:rsidR="00C35AD5" w:rsidRDefault="00C35AD5" w:rsidP="00D767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Всероссийский фестиваль-конкурс </w:t>
            </w:r>
            <w:r w:rsidR="0091663C">
              <w:rPr>
                <w:b/>
                <w:i/>
              </w:rPr>
              <w:t>русского романса</w:t>
            </w:r>
            <w:proofErr w:type="gramStart"/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>окотские</w:t>
            </w:r>
            <w:proofErr w:type="spellEnd"/>
            <w:r>
              <w:rPr>
                <w:b/>
                <w:i/>
              </w:rPr>
              <w:t xml:space="preserve"> дивные аллеи»</w:t>
            </w: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Pr="002D6372" w:rsidRDefault="002D6372" w:rsidP="002D6372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i/>
                <w:color w:val="696969"/>
              </w:rPr>
            </w:pPr>
            <w:r w:rsidRPr="002D6372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val="en-US"/>
              </w:rPr>
              <w:t>XII</w:t>
            </w:r>
            <w:r w:rsidRPr="002D6372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 Всероссийск</w:t>
            </w:r>
            <w:r w:rsidR="00E80715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ий фестиваль</w:t>
            </w:r>
            <w:r w:rsidRPr="002D6372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 xml:space="preserve"> - конкурс</w:t>
            </w:r>
          </w:p>
          <w:p w:rsidR="002D6372" w:rsidRPr="002D6372" w:rsidRDefault="002D6372" w:rsidP="002D6372">
            <w:pPr>
              <w:shd w:val="clear" w:color="auto" w:fill="FFFFFF"/>
              <w:jc w:val="center"/>
              <w:rPr>
                <w:rFonts w:ascii="Trebuchet MS" w:eastAsia="Times New Roman" w:hAnsi="Trebuchet MS"/>
                <w:b/>
                <w:i/>
                <w:color w:val="696969"/>
              </w:rPr>
            </w:pPr>
            <w:r w:rsidRPr="002D6372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народных хоров и ансамблей</w:t>
            </w:r>
          </w:p>
          <w:p w:rsidR="002D6372" w:rsidRDefault="002D6372" w:rsidP="002D6372">
            <w:pPr>
              <w:shd w:val="clear" w:color="auto" w:fill="FFFFFF"/>
              <w:jc w:val="center"/>
              <w:rPr>
                <w:rFonts w:ascii="Trebuchet MS" w:eastAsia="Times New Roman" w:hAnsi="Trebuchet MS"/>
                <w:i/>
                <w:color w:val="696969"/>
                <w:sz w:val="21"/>
                <w:szCs w:val="21"/>
              </w:rPr>
            </w:pPr>
            <w:r w:rsidRPr="002D6372"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«</w:t>
            </w:r>
            <w:r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</w:rPr>
              <w:t>Поет село родное</w:t>
            </w:r>
            <w:r>
              <w:rPr>
                <w:rFonts w:eastAsia="Times New Roman"/>
                <w:bCs/>
                <w:i/>
                <w:color w:val="000000"/>
                <w:sz w:val="28"/>
              </w:rPr>
              <w:t>»</w:t>
            </w:r>
          </w:p>
          <w:p w:rsidR="002D6372" w:rsidRDefault="002D6372" w:rsidP="00D76733">
            <w:pPr>
              <w:rPr>
                <w:b/>
                <w:i/>
              </w:rPr>
            </w:pPr>
          </w:p>
          <w:p w:rsidR="002D6372" w:rsidRDefault="002D6372" w:rsidP="00D76733">
            <w:pPr>
              <w:rPr>
                <w:b/>
                <w:i/>
              </w:rPr>
            </w:pPr>
          </w:p>
          <w:p w:rsidR="00552E79" w:rsidRDefault="00552E79" w:rsidP="00D76733">
            <w:pPr>
              <w:rPr>
                <w:b/>
                <w:i/>
              </w:rPr>
            </w:pPr>
          </w:p>
          <w:p w:rsidR="00552E79" w:rsidRDefault="00552E79" w:rsidP="00D76733">
            <w:pPr>
              <w:rPr>
                <w:b/>
                <w:i/>
              </w:rPr>
            </w:pPr>
          </w:p>
          <w:p w:rsidR="00552E79" w:rsidRDefault="00552E79" w:rsidP="00D76733">
            <w:pPr>
              <w:rPr>
                <w:b/>
                <w:i/>
              </w:rPr>
            </w:pPr>
          </w:p>
          <w:p w:rsidR="00552E79" w:rsidRDefault="00552E79" w:rsidP="00D76733">
            <w:pPr>
              <w:rPr>
                <w:b/>
                <w:i/>
              </w:rPr>
            </w:pPr>
          </w:p>
          <w:p w:rsidR="00552E79" w:rsidRDefault="00552E79" w:rsidP="00D76733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Всероссийский отборочный тур Международного конкурс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фестиваля турнир лауреатов «Южный </w:t>
            </w:r>
            <w:proofErr w:type="spellStart"/>
            <w:r>
              <w:rPr>
                <w:b/>
                <w:i/>
              </w:rPr>
              <w:t>Экспрес</w:t>
            </w:r>
            <w:proofErr w:type="spellEnd"/>
            <w:r>
              <w:rPr>
                <w:b/>
                <w:i/>
              </w:rPr>
              <w:t>»</w:t>
            </w:r>
          </w:p>
          <w:p w:rsidR="00AB2A53" w:rsidRDefault="00AB2A53" w:rsidP="00D76733">
            <w:pPr>
              <w:rPr>
                <w:b/>
                <w:i/>
              </w:rPr>
            </w:pPr>
            <w:r>
              <w:rPr>
                <w:b/>
                <w:i/>
              </w:rPr>
              <w:t>Г. Севастополь</w:t>
            </w:r>
          </w:p>
          <w:p w:rsidR="00A95EB0" w:rsidRDefault="00A95EB0" w:rsidP="00D76733">
            <w:pPr>
              <w:rPr>
                <w:b/>
                <w:i/>
              </w:rPr>
            </w:pPr>
          </w:p>
          <w:p w:rsidR="00A95EB0" w:rsidRDefault="00A95EB0" w:rsidP="00D76733">
            <w:pPr>
              <w:rPr>
                <w:b/>
                <w:i/>
              </w:rPr>
            </w:pPr>
            <w:r>
              <w:rPr>
                <w:b/>
                <w:i/>
              </w:rPr>
              <w:t>7 Всероссийский конкурс художественного слова «Моя Россия»</w:t>
            </w:r>
          </w:p>
          <w:p w:rsidR="00934DD1" w:rsidRDefault="00934DD1" w:rsidP="00D76733">
            <w:pPr>
              <w:rPr>
                <w:b/>
                <w:i/>
              </w:rPr>
            </w:pPr>
          </w:p>
          <w:p w:rsidR="00934DD1" w:rsidRDefault="00934DD1" w:rsidP="00D76733">
            <w:pPr>
              <w:rPr>
                <w:b/>
                <w:i/>
              </w:rPr>
            </w:pPr>
          </w:p>
          <w:p w:rsidR="00934DD1" w:rsidRDefault="00934DD1" w:rsidP="00D76733">
            <w:pPr>
              <w:rPr>
                <w:b/>
                <w:i/>
              </w:rPr>
            </w:pPr>
          </w:p>
          <w:p w:rsidR="00934DD1" w:rsidRDefault="00934DD1" w:rsidP="00D76733">
            <w:pPr>
              <w:rPr>
                <w:b/>
                <w:i/>
              </w:rPr>
            </w:pPr>
          </w:p>
          <w:p w:rsidR="00934DD1" w:rsidRDefault="00934DD1" w:rsidP="00D76733">
            <w:pPr>
              <w:rPr>
                <w:b/>
                <w:i/>
              </w:rPr>
            </w:pPr>
          </w:p>
          <w:p w:rsidR="00934DD1" w:rsidRPr="00D76733" w:rsidRDefault="00934DD1" w:rsidP="00D76733">
            <w:pPr>
              <w:rPr>
                <w:b/>
                <w:i/>
              </w:rPr>
            </w:pPr>
            <w:r>
              <w:rPr>
                <w:b/>
                <w:i/>
              </w:rPr>
              <w:t>Всероссийский конкурс «Провинциальные танцы»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70" w:rsidRDefault="00AC1970" w:rsidP="00AC1970"/>
          <w:p w:rsidR="00AC1970" w:rsidRDefault="00AC1970" w:rsidP="00AC1970"/>
          <w:p w:rsidR="00AC1970" w:rsidRDefault="00AC1970" w:rsidP="00AC1970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C35AD5" w:rsidRDefault="00C35AD5" w:rsidP="00C35AD5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C35AD5" w:rsidRDefault="00C35AD5" w:rsidP="00D0019B">
            <w:pPr>
              <w:rPr>
                <w:sz w:val="28"/>
                <w:szCs w:val="28"/>
              </w:rPr>
            </w:pP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2D6372" w:rsidRDefault="002D6372" w:rsidP="002D6372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2D6372" w:rsidRPr="002D6372" w:rsidRDefault="002D6372" w:rsidP="00D0019B">
            <w:r>
              <w:rPr>
                <w:sz w:val="22"/>
                <w:szCs w:val="22"/>
              </w:rPr>
              <w:t>ОСП «</w:t>
            </w:r>
            <w:proofErr w:type="spellStart"/>
            <w:r>
              <w:rPr>
                <w:sz w:val="22"/>
                <w:szCs w:val="22"/>
              </w:rPr>
              <w:t>Троснянский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  <w:p w:rsidR="002D6372" w:rsidRDefault="002D6372" w:rsidP="00D0019B">
            <w:pPr>
              <w:rPr>
                <w:sz w:val="28"/>
                <w:szCs w:val="28"/>
              </w:rPr>
            </w:pPr>
          </w:p>
          <w:p w:rsidR="00552E79" w:rsidRDefault="00552E79" w:rsidP="00D0019B">
            <w:pPr>
              <w:rPr>
                <w:sz w:val="28"/>
                <w:szCs w:val="28"/>
              </w:rPr>
            </w:pPr>
          </w:p>
          <w:p w:rsidR="00552E79" w:rsidRDefault="00552E79" w:rsidP="00552E79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552E79" w:rsidRDefault="00552E79" w:rsidP="00D0019B">
            <w:pPr>
              <w:rPr>
                <w:sz w:val="28"/>
                <w:szCs w:val="28"/>
              </w:rPr>
            </w:pPr>
          </w:p>
          <w:p w:rsidR="00A95EB0" w:rsidRDefault="00A95EB0" w:rsidP="00D0019B">
            <w:pPr>
              <w:rPr>
                <w:sz w:val="28"/>
                <w:szCs w:val="28"/>
              </w:rPr>
            </w:pPr>
          </w:p>
          <w:p w:rsidR="00A95EB0" w:rsidRDefault="00A95EB0" w:rsidP="00A95EB0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A95EB0" w:rsidRDefault="00A95EB0" w:rsidP="00D0019B">
            <w:pPr>
              <w:rPr>
                <w:sz w:val="28"/>
                <w:szCs w:val="28"/>
              </w:rPr>
            </w:pPr>
          </w:p>
          <w:p w:rsidR="00934DD1" w:rsidRDefault="00934DD1" w:rsidP="00D0019B">
            <w:pPr>
              <w:rPr>
                <w:sz w:val="28"/>
                <w:szCs w:val="28"/>
              </w:rPr>
            </w:pPr>
          </w:p>
          <w:p w:rsidR="00934DD1" w:rsidRDefault="00934DD1" w:rsidP="00D0019B">
            <w:pPr>
              <w:rPr>
                <w:sz w:val="28"/>
                <w:szCs w:val="28"/>
              </w:rPr>
            </w:pPr>
          </w:p>
          <w:p w:rsidR="00934DD1" w:rsidRDefault="00934DD1" w:rsidP="00934DD1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934DD1" w:rsidRDefault="00934DD1" w:rsidP="00D001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AC1970" w:rsidRDefault="00AC1970" w:rsidP="00D0019B">
            <w:pPr>
              <w:rPr>
                <w:sz w:val="28"/>
                <w:szCs w:val="28"/>
              </w:rPr>
            </w:pPr>
          </w:p>
          <w:p w:rsidR="00AC1970" w:rsidRDefault="00AC1970" w:rsidP="00D0019B">
            <w:r w:rsidRPr="00AC1970">
              <w:rPr>
                <w:sz w:val="22"/>
                <w:szCs w:val="22"/>
              </w:rPr>
              <w:t>Народный хор им. И. Горбачева</w:t>
            </w:r>
          </w:p>
          <w:p w:rsidR="00D76733" w:rsidRDefault="00D76733" w:rsidP="00D0019B"/>
          <w:p w:rsidR="00D76733" w:rsidRDefault="00D76733" w:rsidP="00D0019B"/>
          <w:p w:rsidR="00D76733" w:rsidRDefault="00D76733" w:rsidP="00D0019B"/>
          <w:p w:rsidR="00D76733" w:rsidRDefault="00BC76CF" w:rsidP="00BC7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Ансамбль о</w:t>
            </w:r>
            <w:r w:rsidR="00D76733" w:rsidRPr="00D76733">
              <w:rPr>
                <w:i/>
                <w:sz w:val="22"/>
                <w:szCs w:val="22"/>
              </w:rPr>
              <w:t>бразцов</w:t>
            </w:r>
            <w:r>
              <w:rPr>
                <w:i/>
                <w:sz w:val="22"/>
                <w:szCs w:val="22"/>
              </w:rPr>
              <w:t xml:space="preserve">ой </w:t>
            </w:r>
            <w:r w:rsidR="00D76733">
              <w:rPr>
                <w:i/>
                <w:sz w:val="22"/>
                <w:szCs w:val="22"/>
              </w:rPr>
              <w:t>с</w:t>
            </w:r>
            <w:r w:rsidR="00D76733" w:rsidRPr="00D76733">
              <w:rPr>
                <w:i/>
                <w:sz w:val="22"/>
                <w:szCs w:val="22"/>
              </w:rPr>
              <w:t>туди</w:t>
            </w:r>
            <w:r>
              <w:rPr>
                <w:i/>
                <w:sz w:val="22"/>
                <w:szCs w:val="22"/>
              </w:rPr>
              <w:t>и</w:t>
            </w:r>
            <w:r w:rsidR="00D76733" w:rsidRPr="00D76733">
              <w:rPr>
                <w:i/>
                <w:sz w:val="22"/>
                <w:szCs w:val="22"/>
              </w:rPr>
              <w:t xml:space="preserve"> эстрадного </w:t>
            </w:r>
            <w:r w:rsidR="00D76733" w:rsidRPr="00D76733">
              <w:rPr>
                <w:i/>
                <w:sz w:val="22"/>
                <w:szCs w:val="22"/>
              </w:rPr>
              <w:lastRenderedPageBreak/>
              <w:t>вокала «Аллегро»</w:t>
            </w:r>
          </w:p>
          <w:p w:rsidR="00BC76CF" w:rsidRDefault="00BC76CF" w:rsidP="00BC76CF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Сытикова</w:t>
            </w:r>
            <w:proofErr w:type="spellEnd"/>
            <w:r>
              <w:rPr>
                <w:i/>
                <w:sz w:val="22"/>
                <w:szCs w:val="22"/>
              </w:rPr>
              <w:t xml:space="preserve"> Елизавета</w:t>
            </w:r>
          </w:p>
          <w:p w:rsidR="00BC76CF" w:rsidRDefault="00BC76CF" w:rsidP="00BC7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Патрикеева Александра</w:t>
            </w:r>
          </w:p>
          <w:p w:rsidR="00BC76CF" w:rsidRDefault="00BC76CF" w:rsidP="00BC76CF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Хамоева</w:t>
            </w:r>
            <w:proofErr w:type="spellEnd"/>
            <w:r>
              <w:rPr>
                <w:i/>
                <w:sz w:val="22"/>
                <w:szCs w:val="22"/>
              </w:rPr>
              <w:t xml:space="preserve"> Лейла</w:t>
            </w:r>
          </w:p>
          <w:p w:rsidR="00BC76CF" w:rsidRDefault="00BC76CF" w:rsidP="00BC7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i/>
                <w:sz w:val="22"/>
                <w:szCs w:val="22"/>
              </w:rPr>
              <w:t>Эмилия</w:t>
            </w:r>
            <w:proofErr w:type="spellEnd"/>
          </w:p>
          <w:p w:rsidR="00BC76CF" w:rsidRDefault="00BC76CF" w:rsidP="00BC76C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Васюткина Мария</w:t>
            </w:r>
          </w:p>
          <w:p w:rsidR="00BC76CF" w:rsidRDefault="00BC76CF" w:rsidP="00BC76CF">
            <w:pPr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Долбенько</w:t>
            </w:r>
            <w:proofErr w:type="spellEnd"/>
            <w:r>
              <w:rPr>
                <w:i/>
                <w:sz w:val="22"/>
                <w:szCs w:val="22"/>
              </w:rPr>
              <w:t xml:space="preserve"> Валерия</w:t>
            </w:r>
          </w:p>
          <w:p w:rsidR="00BC76CF" w:rsidRDefault="00BC76CF" w:rsidP="00BC76CF">
            <w:pPr>
              <w:rPr>
                <w:i/>
              </w:rPr>
            </w:pPr>
          </w:p>
          <w:p w:rsidR="00BC76CF" w:rsidRDefault="00C35AD5" w:rsidP="00BC76CF">
            <w:pPr>
              <w:rPr>
                <w:i/>
              </w:rPr>
            </w:pPr>
            <w:proofErr w:type="spellStart"/>
            <w:r>
              <w:rPr>
                <w:i/>
              </w:rPr>
              <w:t>Сытиков</w:t>
            </w:r>
            <w:proofErr w:type="spellEnd"/>
            <w:r>
              <w:rPr>
                <w:i/>
              </w:rPr>
              <w:t xml:space="preserve"> А</w:t>
            </w:r>
            <w:r w:rsidR="0087250C">
              <w:rPr>
                <w:i/>
              </w:rPr>
              <w:t>лексей</w:t>
            </w:r>
          </w:p>
          <w:p w:rsidR="0087250C" w:rsidRDefault="0087250C" w:rsidP="0087250C">
            <w:pPr>
              <w:rPr>
                <w:i/>
              </w:rPr>
            </w:pPr>
            <w:r>
              <w:rPr>
                <w:i/>
              </w:rPr>
              <w:t>Шолохова Анжела</w:t>
            </w:r>
          </w:p>
          <w:p w:rsidR="0087250C" w:rsidRDefault="0087250C" w:rsidP="0087250C">
            <w:pPr>
              <w:rPr>
                <w:i/>
              </w:rPr>
            </w:pPr>
            <w:r>
              <w:rPr>
                <w:i/>
              </w:rPr>
              <w:t>Васюткина Мария</w:t>
            </w:r>
          </w:p>
          <w:p w:rsidR="0087250C" w:rsidRDefault="0087250C" w:rsidP="0087250C">
            <w:pPr>
              <w:rPr>
                <w:i/>
              </w:rPr>
            </w:pPr>
            <w:proofErr w:type="spellStart"/>
            <w:r>
              <w:rPr>
                <w:i/>
              </w:rPr>
              <w:t>Сытикова</w:t>
            </w:r>
            <w:proofErr w:type="spellEnd"/>
            <w:r>
              <w:rPr>
                <w:i/>
              </w:rPr>
              <w:t xml:space="preserve"> Елизавета</w:t>
            </w:r>
          </w:p>
          <w:p w:rsidR="002D6372" w:rsidRDefault="002D6372" w:rsidP="0087250C">
            <w:pPr>
              <w:rPr>
                <w:i/>
              </w:rPr>
            </w:pPr>
          </w:p>
          <w:p w:rsidR="002D6372" w:rsidRDefault="002D6372" w:rsidP="0087250C">
            <w:pPr>
              <w:rPr>
                <w:i/>
              </w:rPr>
            </w:pPr>
          </w:p>
          <w:p w:rsidR="002D6372" w:rsidRDefault="002D6372" w:rsidP="0087250C">
            <w:pPr>
              <w:rPr>
                <w:i/>
              </w:rPr>
            </w:pPr>
            <w:r>
              <w:rPr>
                <w:i/>
              </w:rPr>
              <w:t>Народный ансамбль</w:t>
            </w:r>
          </w:p>
          <w:p w:rsidR="002D6372" w:rsidRDefault="002D6372" w:rsidP="0087250C">
            <w:pPr>
              <w:rPr>
                <w:i/>
              </w:rPr>
            </w:pPr>
            <w:r>
              <w:rPr>
                <w:i/>
              </w:rPr>
              <w:t>«Жуковская жемчужина»</w:t>
            </w:r>
          </w:p>
          <w:p w:rsidR="002D6372" w:rsidRDefault="002D6372" w:rsidP="0087250C">
            <w:pPr>
              <w:rPr>
                <w:i/>
              </w:rPr>
            </w:pPr>
          </w:p>
          <w:p w:rsidR="002D6372" w:rsidRDefault="002D6372" w:rsidP="0087250C">
            <w:pPr>
              <w:rPr>
                <w:i/>
              </w:rPr>
            </w:pPr>
            <w:r>
              <w:rPr>
                <w:i/>
              </w:rPr>
              <w:t>Вокальный ансамбль «</w:t>
            </w:r>
            <w:proofErr w:type="spellStart"/>
            <w:r>
              <w:rPr>
                <w:i/>
              </w:rPr>
              <w:t>Тросняночка</w:t>
            </w:r>
            <w:proofErr w:type="spellEnd"/>
            <w:r>
              <w:rPr>
                <w:i/>
              </w:rPr>
              <w:t>»</w:t>
            </w:r>
          </w:p>
          <w:p w:rsidR="00552E79" w:rsidRDefault="00552E79" w:rsidP="0087250C">
            <w:pPr>
              <w:rPr>
                <w:i/>
              </w:rPr>
            </w:pPr>
          </w:p>
          <w:p w:rsidR="00552E79" w:rsidRDefault="00552E79" w:rsidP="0087250C">
            <w:pPr>
              <w:rPr>
                <w:i/>
              </w:rPr>
            </w:pPr>
          </w:p>
          <w:p w:rsidR="00552E79" w:rsidRDefault="00552E79" w:rsidP="0087250C">
            <w:pPr>
              <w:rPr>
                <w:i/>
              </w:rPr>
            </w:pPr>
            <w:proofErr w:type="spellStart"/>
            <w:r>
              <w:rPr>
                <w:i/>
              </w:rPr>
              <w:t>Сытикова</w:t>
            </w:r>
            <w:proofErr w:type="spellEnd"/>
            <w:r>
              <w:rPr>
                <w:i/>
              </w:rPr>
              <w:t xml:space="preserve"> Елизавета</w:t>
            </w:r>
          </w:p>
          <w:p w:rsidR="00A95EB0" w:rsidRDefault="00A95EB0" w:rsidP="0087250C">
            <w:pPr>
              <w:rPr>
                <w:i/>
              </w:rPr>
            </w:pPr>
          </w:p>
          <w:p w:rsidR="00A95EB0" w:rsidRDefault="00A95EB0" w:rsidP="0087250C">
            <w:pPr>
              <w:rPr>
                <w:i/>
              </w:rPr>
            </w:pPr>
          </w:p>
          <w:p w:rsidR="00A95EB0" w:rsidRDefault="00A95EB0" w:rsidP="0087250C">
            <w:pPr>
              <w:rPr>
                <w:i/>
              </w:rPr>
            </w:pPr>
            <w:proofErr w:type="spellStart"/>
            <w:r>
              <w:rPr>
                <w:i/>
              </w:rPr>
              <w:t>Тараторина</w:t>
            </w:r>
            <w:proofErr w:type="spellEnd"/>
            <w:r>
              <w:rPr>
                <w:i/>
              </w:rPr>
              <w:t xml:space="preserve"> Валерия</w:t>
            </w:r>
          </w:p>
          <w:p w:rsidR="00A95EB0" w:rsidRDefault="00A95EB0" w:rsidP="0087250C">
            <w:pPr>
              <w:rPr>
                <w:i/>
              </w:rPr>
            </w:pPr>
            <w:proofErr w:type="spellStart"/>
            <w:r>
              <w:rPr>
                <w:i/>
              </w:rPr>
              <w:t>Бодреев</w:t>
            </w:r>
            <w:proofErr w:type="spellEnd"/>
            <w:r>
              <w:rPr>
                <w:i/>
              </w:rPr>
              <w:t xml:space="preserve"> Никита</w:t>
            </w:r>
          </w:p>
          <w:p w:rsidR="00A95EB0" w:rsidRDefault="00A95EB0" w:rsidP="0087250C">
            <w:pPr>
              <w:rPr>
                <w:i/>
              </w:rPr>
            </w:pPr>
            <w:r>
              <w:rPr>
                <w:i/>
              </w:rPr>
              <w:t>Сидорова  Т.А.</w:t>
            </w:r>
          </w:p>
          <w:p w:rsidR="00934DD1" w:rsidRDefault="00934DD1" w:rsidP="0087250C">
            <w:pPr>
              <w:rPr>
                <w:i/>
              </w:rPr>
            </w:pPr>
          </w:p>
          <w:p w:rsidR="00934DD1" w:rsidRDefault="00934DD1" w:rsidP="0087250C">
            <w:pPr>
              <w:rPr>
                <w:i/>
              </w:rPr>
            </w:pPr>
          </w:p>
          <w:p w:rsidR="00934DD1" w:rsidRDefault="00934DD1" w:rsidP="00934DD1">
            <w:pPr>
              <w:rPr>
                <w:i/>
              </w:rPr>
            </w:pPr>
            <w:r>
              <w:rPr>
                <w:i/>
              </w:rPr>
              <w:t>Студия современного танца «</w:t>
            </w:r>
            <w:proofErr w:type="gramStart"/>
            <w:r>
              <w:rPr>
                <w:i/>
                <w:lang w:val="en-US"/>
              </w:rPr>
              <w:t>Pro</w:t>
            </w:r>
            <w:proofErr w:type="gramEnd"/>
            <w:r>
              <w:rPr>
                <w:i/>
              </w:rPr>
              <w:t>движение»</w:t>
            </w:r>
          </w:p>
          <w:p w:rsidR="00934DD1" w:rsidRDefault="00934DD1" w:rsidP="00934DD1">
            <w:pPr>
              <w:rPr>
                <w:i/>
              </w:rPr>
            </w:pPr>
            <w:r>
              <w:rPr>
                <w:i/>
              </w:rPr>
              <w:t>Старшая группа</w:t>
            </w:r>
          </w:p>
          <w:p w:rsidR="00934DD1" w:rsidRDefault="00934DD1" w:rsidP="00934DD1">
            <w:pPr>
              <w:rPr>
                <w:i/>
              </w:rPr>
            </w:pPr>
            <w:r>
              <w:rPr>
                <w:i/>
              </w:rPr>
              <w:t>Младшая группа</w:t>
            </w:r>
          </w:p>
          <w:p w:rsidR="00934DD1" w:rsidRDefault="00934DD1" w:rsidP="00934DD1">
            <w:pPr>
              <w:rPr>
                <w:i/>
              </w:rPr>
            </w:pPr>
            <w:r>
              <w:rPr>
                <w:i/>
              </w:rPr>
              <w:t xml:space="preserve">Елизавета </w:t>
            </w:r>
            <w:proofErr w:type="spellStart"/>
            <w:r>
              <w:rPr>
                <w:i/>
              </w:rPr>
              <w:t>Сытикова</w:t>
            </w:r>
            <w:proofErr w:type="spellEnd"/>
          </w:p>
          <w:p w:rsidR="00934DD1" w:rsidRPr="00934DD1" w:rsidRDefault="00934DD1" w:rsidP="00934DD1">
            <w:pPr>
              <w:rPr>
                <w:i/>
              </w:rPr>
            </w:pPr>
            <w:proofErr w:type="spellStart"/>
            <w:r>
              <w:rPr>
                <w:i/>
              </w:rPr>
              <w:t>Гакова</w:t>
            </w:r>
            <w:proofErr w:type="spellEnd"/>
            <w:r>
              <w:rPr>
                <w:i/>
              </w:rPr>
              <w:t xml:space="preserve"> Екатерина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123E3D" w:rsidRDefault="00123E3D" w:rsidP="00D0019B">
            <w:pPr>
              <w:rPr>
                <w:sz w:val="28"/>
                <w:szCs w:val="28"/>
              </w:rPr>
            </w:pPr>
          </w:p>
          <w:p w:rsidR="00123E3D" w:rsidRDefault="00123E3D" w:rsidP="00D0019B">
            <w:r w:rsidRPr="00123E3D">
              <w:t xml:space="preserve">Диплом </w:t>
            </w:r>
          </w:p>
          <w:p w:rsidR="00BC76CF" w:rsidRDefault="00BC76CF" w:rsidP="00D0019B"/>
          <w:p w:rsidR="00BC76CF" w:rsidRDefault="00BC76CF" w:rsidP="00D0019B"/>
          <w:p w:rsidR="00BC76CF" w:rsidRDefault="00BC76CF" w:rsidP="00D0019B"/>
          <w:p w:rsidR="00BC76CF" w:rsidRDefault="00BC76CF" w:rsidP="00D0019B"/>
          <w:p w:rsidR="00BC76CF" w:rsidRDefault="00BC76CF" w:rsidP="00D0019B">
            <w:r>
              <w:t>Лауреат 2 степени</w:t>
            </w:r>
          </w:p>
          <w:p w:rsidR="00BC76CF" w:rsidRDefault="00BC76CF" w:rsidP="00D0019B"/>
          <w:p w:rsidR="00BC76CF" w:rsidRDefault="00BC76CF" w:rsidP="00D0019B"/>
          <w:p w:rsidR="00BC76CF" w:rsidRDefault="00BC76CF" w:rsidP="00D0019B"/>
          <w:p w:rsidR="00BC76CF" w:rsidRDefault="00BC76CF" w:rsidP="00D0019B"/>
          <w:p w:rsidR="00BC76CF" w:rsidRDefault="00BC76CF" w:rsidP="00D0019B">
            <w:r>
              <w:t>Лауреат 2 степени</w:t>
            </w:r>
          </w:p>
          <w:p w:rsidR="00BC76CF" w:rsidRDefault="00BC76CF" w:rsidP="00D0019B">
            <w:r>
              <w:t>Лауреат 2 степени</w:t>
            </w:r>
          </w:p>
          <w:p w:rsidR="0087250C" w:rsidRDefault="0087250C" w:rsidP="00D0019B"/>
          <w:p w:rsidR="0087250C" w:rsidRDefault="0087250C" w:rsidP="00D0019B"/>
          <w:p w:rsidR="0087250C" w:rsidRDefault="0087250C" w:rsidP="00D0019B"/>
          <w:p w:rsidR="0087250C" w:rsidRDefault="0087250C" w:rsidP="00D0019B"/>
          <w:p w:rsidR="0087250C" w:rsidRDefault="0087250C" w:rsidP="00D0019B"/>
          <w:p w:rsidR="0087250C" w:rsidRDefault="0087250C" w:rsidP="00D0019B"/>
          <w:p w:rsidR="0087250C" w:rsidRDefault="0087250C" w:rsidP="00D0019B"/>
          <w:p w:rsidR="0087250C" w:rsidRDefault="0087250C" w:rsidP="00D0019B">
            <w:r>
              <w:t>Лауреат 1 степени</w:t>
            </w:r>
          </w:p>
          <w:p w:rsidR="0087250C" w:rsidRDefault="0087250C" w:rsidP="00D0019B"/>
          <w:p w:rsidR="0087250C" w:rsidRDefault="0087250C" w:rsidP="00D0019B">
            <w:r>
              <w:t xml:space="preserve">Диплом  </w:t>
            </w:r>
            <w:r w:rsidR="0091663C">
              <w:t>1</w:t>
            </w:r>
            <w:r>
              <w:t xml:space="preserve"> степени</w:t>
            </w:r>
          </w:p>
          <w:p w:rsidR="00214A06" w:rsidRDefault="00214A06" w:rsidP="00D0019B"/>
          <w:p w:rsidR="0087250C" w:rsidRDefault="0087250C" w:rsidP="00D0019B">
            <w:r>
              <w:t>Лауреат 3 степени</w:t>
            </w:r>
          </w:p>
          <w:p w:rsidR="0087250C" w:rsidRDefault="0087250C" w:rsidP="00D0019B"/>
          <w:p w:rsidR="0087250C" w:rsidRDefault="0087250C" w:rsidP="00D0019B">
            <w:r>
              <w:t>Гран-при</w:t>
            </w:r>
          </w:p>
          <w:p w:rsidR="00220D32" w:rsidRDefault="00220D32" w:rsidP="00D0019B"/>
          <w:p w:rsidR="00220D32" w:rsidRDefault="00220D32" w:rsidP="00D0019B"/>
          <w:p w:rsidR="00220D32" w:rsidRDefault="00220D32" w:rsidP="00D0019B"/>
          <w:p w:rsidR="00220D32" w:rsidRDefault="00220D32" w:rsidP="00D0019B"/>
          <w:p w:rsidR="00220D32" w:rsidRDefault="00220D32" w:rsidP="00D0019B">
            <w:r>
              <w:t>Дипломанты</w:t>
            </w:r>
          </w:p>
          <w:p w:rsidR="00220D32" w:rsidRDefault="00220D32" w:rsidP="00D0019B"/>
          <w:p w:rsidR="00220D32" w:rsidRDefault="00220D32" w:rsidP="00D0019B"/>
          <w:p w:rsidR="00220D32" w:rsidRDefault="00220D32" w:rsidP="00D0019B"/>
          <w:p w:rsidR="00220D32" w:rsidRDefault="00220D32" w:rsidP="00D0019B">
            <w:r>
              <w:t>Лауреат 3 степени</w:t>
            </w:r>
          </w:p>
          <w:p w:rsidR="00552E79" w:rsidRDefault="00552E79" w:rsidP="00D0019B"/>
          <w:p w:rsidR="00552E79" w:rsidRDefault="00552E79" w:rsidP="00D0019B"/>
          <w:p w:rsidR="00552E79" w:rsidRDefault="00552E79" w:rsidP="00D0019B"/>
          <w:p w:rsidR="00552E79" w:rsidRDefault="00552E79" w:rsidP="00D0019B"/>
          <w:p w:rsidR="00552E79" w:rsidRDefault="00552E79" w:rsidP="00552E79">
            <w:r>
              <w:t>Лауреат 2 степени</w:t>
            </w:r>
          </w:p>
          <w:p w:rsidR="00A95EB0" w:rsidRDefault="00A95EB0" w:rsidP="00552E79"/>
          <w:p w:rsidR="00661476" w:rsidRDefault="00661476" w:rsidP="00552E79"/>
          <w:p w:rsidR="00A95EB0" w:rsidRDefault="00A95EB0" w:rsidP="00552E79">
            <w:r>
              <w:t>Диплом</w:t>
            </w:r>
          </w:p>
          <w:p w:rsidR="00A95EB0" w:rsidRDefault="00A95EB0" w:rsidP="00552E79"/>
          <w:p w:rsidR="00A95EB0" w:rsidRDefault="00A95EB0" w:rsidP="00552E79">
            <w:r>
              <w:t>Диплом</w:t>
            </w:r>
          </w:p>
          <w:p w:rsidR="00A95EB0" w:rsidRDefault="00A95EB0" w:rsidP="00552E79">
            <w:r>
              <w:t xml:space="preserve">Диплом </w:t>
            </w:r>
          </w:p>
          <w:p w:rsidR="00934DD1" w:rsidRDefault="00934DD1" w:rsidP="00552E79"/>
          <w:p w:rsidR="00934DD1" w:rsidRDefault="00934DD1" w:rsidP="00552E79"/>
          <w:p w:rsidR="00934DD1" w:rsidRDefault="00934DD1" w:rsidP="00552E79"/>
          <w:p w:rsidR="00934DD1" w:rsidRDefault="00934DD1" w:rsidP="00552E79"/>
          <w:p w:rsidR="009B58AE" w:rsidRDefault="009B58AE" w:rsidP="00552E79"/>
          <w:p w:rsidR="00934DD1" w:rsidRDefault="00934DD1" w:rsidP="00552E79">
            <w:r>
              <w:t>Лауреат 2 степени</w:t>
            </w:r>
          </w:p>
          <w:p w:rsidR="009B58AE" w:rsidRDefault="009B58AE" w:rsidP="00552E79"/>
          <w:p w:rsidR="00934DD1" w:rsidRDefault="00934DD1" w:rsidP="00552E79">
            <w:r>
              <w:t>Лауреат 1 степени</w:t>
            </w:r>
          </w:p>
          <w:p w:rsidR="009B58AE" w:rsidRDefault="009B58AE" w:rsidP="00552E79"/>
          <w:p w:rsidR="009B58AE" w:rsidRPr="00123E3D" w:rsidRDefault="009B58AE" w:rsidP="00552E79">
            <w:r>
              <w:t>Лауреат 2 степени</w:t>
            </w: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D3" w:rsidRPr="002051D3" w:rsidRDefault="00D0019B" w:rsidP="00D0019B">
            <w:pPr>
              <w:rPr>
                <w:b/>
                <w:i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международного уровня </w:t>
            </w:r>
          </w:p>
          <w:p w:rsidR="002051D3" w:rsidRDefault="002051D3" w:rsidP="00D0019B">
            <w:pPr>
              <w:rPr>
                <w:b/>
                <w:i/>
              </w:rPr>
            </w:pPr>
          </w:p>
          <w:p w:rsidR="002051D3" w:rsidRPr="002051D3" w:rsidRDefault="002051D3" w:rsidP="00D0019B">
            <w:pPr>
              <w:rPr>
                <w:b/>
                <w:i/>
              </w:rPr>
            </w:pPr>
          </w:p>
          <w:p w:rsidR="002051D3" w:rsidRDefault="002051D3" w:rsidP="00D0019B">
            <w:pPr>
              <w:rPr>
                <w:b/>
                <w:i/>
                <w:sz w:val="28"/>
                <w:szCs w:val="28"/>
              </w:rPr>
            </w:pPr>
            <w:r w:rsidRPr="002051D3">
              <w:rPr>
                <w:b/>
                <w:i/>
              </w:rPr>
              <w:t>Международный конкурс музыкального и хореографического искусства</w:t>
            </w:r>
            <w:r>
              <w:rPr>
                <w:b/>
                <w:i/>
                <w:sz w:val="28"/>
                <w:szCs w:val="28"/>
              </w:rPr>
              <w:t xml:space="preserve"> «Дебют -2016»</w:t>
            </w:r>
          </w:p>
          <w:p w:rsidR="00E259C9" w:rsidRDefault="00E259C9" w:rsidP="00D0019B">
            <w:pPr>
              <w:rPr>
                <w:b/>
                <w:i/>
                <w:sz w:val="28"/>
                <w:szCs w:val="28"/>
              </w:rPr>
            </w:pPr>
          </w:p>
          <w:p w:rsidR="00E259C9" w:rsidRDefault="00E259C9" w:rsidP="00D0019B">
            <w:pPr>
              <w:rPr>
                <w:b/>
                <w:i/>
                <w:sz w:val="28"/>
                <w:szCs w:val="28"/>
              </w:rPr>
            </w:pPr>
          </w:p>
          <w:p w:rsidR="00E259C9" w:rsidRDefault="00302D00" w:rsidP="00D0019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 </w:t>
            </w:r>
            <w:r w:rsidR="00E259C9" w:rsidRPr="00E259C9">
              <w:rPr>
                <w:b/>
                <w:i/>
              </w:rPr>
              <w:t>Международный фестиваль-конкурс «Славянский хоровод»</w:t>
            </w:r>
          </w:p>
          <w:p w:rsidR="005901F9" w:rsidRDefault="005901F9" w:rsidP="00D0019B">
            <w:pPr>
              <w:rPr>
                <w:b/>
                <w:i/>
              </w:rPr>
            </w:pPr>
          </w:p>
          <w:p w:rsidR="00EE6805" w:rsidRDefault="00EE6805" w:rsidP="00D0019B">
            <w:pPr>
              <w:rPr>
                <w:b/>
                <w:i/>
              </w:rPr>
            </w:pPr>
          </w:p>
          <w:p w:rsidR="00EE6805" w:rsidRDefault="00EE6805" w:rsidP="00EE6805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Международный фестиваль-конкурс хореографического искусства «Звезды нашего времени-2016»</w:t>
            </w:r>
          </w:p>
          <w:p w:rsidR="005901F9" w:rsidRDefault="005901F9" w:rsidP="00EE6805">
            <w:pPr>
              <w:rPr>
                <w:b/>
                <w:i/>
              </w:rPr>
            </w:pPr>
          </w:p>
          <w:p w:rsidR="005901F9" w:rsidRDefault="005901F9" w:rsidP="00EE6805">
            <w:pPr>
              <w:rPr>
                <w:b/>
                <w:i/>
              </w:rPr>
            </w:pPr>
          </w:p>
          <w:p w:rsidR="005901F9" w:rsidRDefault="005901F9" w:rsidP="00EE6805">
            <w:pPr>
              <w:rPr>
                <w:b/>
                <w:i/>
              </w:rPr>
            </w:pPr>
          </w:p>
          <w:p w:rsidR="005901F9" w:rsidRDefault="005901F9" w:rsidP="00EE6805">
            <w:pPr>
              <w:rPr>
                <w:b/>
                <w:i/>
              </w:rPr>
            </w:pPr>
          </w:p>
          <w:p w:rsidR="005901F9" w:rsidRDefault="005901F9" w:rsidP="005901F9">
            <w:pPr>
              <w:rPr>
                <w:b/>
                <w:i/>
              </w:rPr>
            </w:pPr>
            <w:r w:rsidRPr="008E2CBA">
              <w:rPr>
                <w:b/>
                <w:i/>
              </w:rPr>
              <w:t>Международный конкурс искусств и творчества «Призвание артист»</w:t>
            </w:r>
          </w:p>
          <w:p w:rsidR="005901F9" w:rsidRPr="008E2CBA" w:rsidRDefault="005901F9" w:rsidP="005901F9">
            <w:pPr>
              <w:rPr>
                <w:b/>
                <w:i/>
              </w:rPr>
            </w:pPr>
          </w:p>
          <w:p w:rsidR="005901F9" w:rsidRDefault="005901F9" w:rsidP="00EE6805">
            <w:pPr>
              <w:rPr>
                <w:b/>
                <w:i/>
              </w:rPr>
            </w:pPr>
          </w:p>
          <w:p w:rsidR="005901F9" w:rsidRDefault="005901F9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</w:p>
          <w:p w:rsidR="00962BF8" w:rsidRDefault="00962BF8" w:rsidP="00EE6805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Международный конкурс молодых исполнителей патриотической песни «Партизанские костры», посвященный 75летию партизанского движения</w:t>
            </w:r>
          </w:p>
          <w:p w:rsidR="00EB0DAE" w:rsidRDefault="00EB0DAE" w:rsidP="00EE6805">
            <w:pPr>
              <w:rPr>
                <w:b/>
                <w:i/>
              </w:rPr>
            </w:pPr>
          </w:p>
          <w:p w:rsidR="00EB0DAE" w:rsidRDefault="00EB0DAE" w:rsidP="00EE6805">
            <w:pPr>
              <w:rPr>
                <w:b/>
                <w:i/>
              </w:rPr>
            </w:pPr>
          </w:p>
          <w:p w:rsidR="00EB0DAE" w:rsidRDefault="00EB0DAE" w:rsidP="00EE6805">
            <w:pPr>
              <w:rPr>
                <w:b/>
                <w:i/>
              </w:rPr>
            </w:pPr>
          </w:p>
          <w:p w:rsidR="00EB0DAE" w:rsidRDefault="00EB0DAE" w:rsidP="00EE6805">
            <w:pPr>
              <w:rPr>
                <w:b/>
                <w:i/>
              </w:rPr>
            </w:pPr>
            <w:r>
              <w:rPr>
                <w:b/>
                <w:i/>
              </w:rPr>
              <w:t>Международный фестиваль детского творчества и иску</w:t>
            </w:r>
            <w:proofErr w:type="gramStart"/>
            <w:r>
              <w:rPr>
                <w:b/>
                <w:i/>
              </w:rPr>
              <w:t>сств дл</w:t>
            </w:r>
            <w:proofErr w:type="gramEnd"/>
            <w:r>
              <w:rPr>
                <w:b/>
                <w:i/>
              </w:rPr>
              <w:t>я детей «</w:t>
            </w:r>
            <w:proofErr w:type="spellStart"/>
            <w:r>
              <w:rPr>
                <w:b/>
                <w:i/>
              </w:rPr>
              <w:t>Чунга-Чанга</w:t>
            </w:r>
            <w:proofErr w:type="spellEnd"/>
            <w:r>
              <w:rPr>
                <w:b/>
                <w:i/>
              </w:rPr>
              <w:t>»</w:t>
            </w:r>
          </w:p>
          <w:p w:rsidR="00D12519" w:rsidRDefault="00D12519" w:rsidP="00EE6805">
            <w:pPr>
              <w:rPr>
                <w:b/>
                <w:i/>
              </w:rPr>
            </w:pPr>
          </w:p>
          <w:p w:rsidR="00D12519" w:rsidRDefault="00D12519" w:rsidP="00EE6805">
            <w:pPr>
              <w:rPr>
                <w:b/>
                <w:i/>
              </w:rPr>
            </w:pPr>
          </w:p>
          <w:p w:rsidR="00D12519" w:rsidRDefault="00D12519" w:rsidP="00EE6805">
            <w:pPr>
              <w:rPr>
                <w:b/>
                <w:i/>
              </w:rPr>
            </w:pPr>
          </w:p>
          <w:p w:rsidR="00D12519" w:rsidRDefault="00D12519" w:rsidP="00EE6805">
            <w:pPr>
              <w:rPr>
                <w:b/>
                <w:i/>
              </w:rPr>
            </w:pPr>
          </w:p>
          <w:p w:rsidR="00D12519" w:rsidRDefault="00D12519" w:rsidP="00EE6805">
            <w:pPr>
              <w:rPr>
                <w:b/>
                <w:i/>
              </w:rPr>
            </w:pPr>
          </w:p>
          <w:p w:rsidR="00D12519" w:rsidRDefault="00D12519" w:rsidP="00EE680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Международный фестиваль-конкурс детского и юношеского творчества «Радуга над Витебском»</w:t>
            </w: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</w:p>
          <w:p w:rsidR="00720F35" w:rsidRDefault="00720F35" w:rsidP="00EE6805">
            <w:pPr>
              <w:rPr>
                <w:b/>
                <w:i/>
              </w:rPr>
            </w:pPr>
            <w:r>
              <w:rPr>
                <w:b/>
                <w:i/>
              </w:rPr>
              <w:t>Отборочный тур международного конкурс</w:t>
            </w:r>
            <w:proofErr w:type="gramStart"/>
            <w:r>
              <w:rPr>
                <w:b/>
                <w:i/>
              </w:rPr>
              <w:t>а-</w:t>
            </w:r>
            <w:proofErr w:type="gramEnd"/>
            <w:r>
              <w:rPr>
                <w:b/>
                <w:i/>
              </w:rPr>
              <w:t xml:space="preserve"> фестиваля «Турнир Лауреатов – Южный экспресс»</w:t>
            </w:r>
          </w:p>
          <w:p w:rsidR="00720F35" w:rsidRPr="00962BF8" w:rsidRDefault="00720F35" w:rsidP="00EE6805">
            <w:pPr>
              <w:rPr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/>
          <w:p w:rsidR="00E259C9" w:rsidRDefault="00E259C9" w:rsidP="00D0019B"/>
          <w:p w:rsidR="00E259C9" w:rsidRDefault="00E259C9" w:rsidP="00D0019B"/>
          <w:p w:rsidR="00E259C9" w:rsidRDefault="00E259C9" w:rsidP="00D0019B"/>
          <w:p w:rsidR="00E259C9" w:rsidRDefault="00E259C9" w:rsidP="00D0019B"/>
          <w:p w:rsidR="00E259C9" w:rsidRDefault="00E259C9" w:rsidP="00D0019B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E259C9" w:rsidRDefault="00E259C9" w:rsidP="00D0019B"/>
          <w:p w:rsidR="00E259C9" w:rsidRDefault="00E259C9" w:rsidP="00D0019B"/>
          <w:p w:rsidR="00E259C9" w:rsidRDefault="00E259C9" w:rsidP="00D0019B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EE6805" w:rsidRDefault="00EE6805" w:rsidP="00D0019B"/>
          <w:p w:rsidR="00EE6805" w:rsidRDefault="00EE6805" w:rsidP="00D0019B"/>
          <w:p w:rsidR="00EE6805" w:rsidRDefault="00EE6805" w:rsidP="00D0019B">
            <w:r w:rsidRPr="000F28A6">
              <w:rPr>
                <w:sz w:val="22"/>
                <w:szCs w:val="22"/>
              </w:rPr>
              <w:t>МБУК «Жуковский РДК»</w:t>
            </w:r>
          </w:p>
          <w:p w:rsidR="005901F9" w:rsidRDefault="005901F9" w:rsidP="00D0019B"/>
          <w:p w:rsidR="005901F9" w:rsidRDefault="005901F9" w:rsidP="00D0019B"/>
          <w:p w:rsidR="005901F9" w:rsidRDefault="005901F9" w:rsidP="00D0019B"/>
          <w:p w:rsidR="005901F9" w:rsidRDefault="005901F9" w:rsidP="005901F9">
            <w:r>
              <w:rPr>
                <w:sz w:val="22"/>
                <w:szCs w:val="22"/>
              </w:rPr>
              <w:t>МБУК «Жуковский РДК»</w:t>
            </w:r>
          </w:p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/>
          <w:p w:rsidR="00962BF8" w:rsidRDefault="00962BF8" w:rsidP="005901F9">
            <w:r>
              <w:rPr>
                <w:sz w:val="22"/>
                <w:szCs w:val="22"/>
              </w:rPr>
              <w:t>МБУК «Жуковский РДК»</w:t>
            </w:r>
          </w:p>
          <w:p w:rsidR="00EB0DAE" w:rsidRDefault="00EB0DAE" w:rsidP="005901F9"/>
          <w:p w:rsidR="00EB0DAE" w:rsidRDefault="00EB0DAE" w:rsidP="005901F9"/>
          <w:p w:rsidR="00EB0DAE" w:rsidRDefault="00EB0DAE" w:rsidP="005901F9"/>
          <w:p w:rsidR="00EB0DAE" w:rsidRDefault="00EB0DAE" w:rsidP="00EB0DAE"/>
          <w:p w:rsidR="00EB0DAE" w:rsidRDefault="00EB0DAE" w:rsidP="00EB0DAE">
            <w:r>
              <w:rPr>
                <w:sz w:val="22"/>
                <w:szCs w:val="22"/>
              </w:rPr>
              <w:t>МБУК «Жуковский РДК»</w:t>
            </w:r>
          </w:p>
          <w:p w:rsidR="00D12519" w:rsidRDefault="00D12519" w:rsidP="00EB0DAE"/>
          <w:p w:rsidR="00D12519" w:rsidRDefault="00D12519" w:rsidP="00EB0DAE"/>
          <w:p w:rsidR="00D12519" w:rsidRDefault="00D12519" w:rsidP="00EB0DAE"/>
          <w:p w:rsidR="00D12519" w:rsidRDefault="00D12519" w:rsidP="00EB0DAE"/>
          <w:p w:rsidR="00D12519" w:rsidRDefault="00D12519" w:rsidP="00EB0DAE">
            <w:r>
              <w:rPr>
                <w:sz w:val="22"/>
                <w:szCs w:val="22"/>
              </w:rPr>
              <w:lastRenderedPageBreak/>
              <w:t>МБУК «Жуковский РДК»</w:t>
            </w:r>
          </w:p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/>
          <w:p w:rsidR="00720F35" w:rsidRDefault="00720F35" w:rsidP="00EB0DAE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МБУК «Жуковский РДК»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BF" w:rsidRDefault="004466BF" w:rsidP="00D0019B"/>
          <w:p w:rsidR="00302D00" w:rsidRDefault="00302D00" w:rsidP="00D0019B"/>
          <w:p w:rsidR="004466BF" w:rsidRDefault="004466BF" w:rsidP="00D0019B"/>
          <w:p w:rsidR="004466BF" w:rsidRPr="002051D3" w:rsidRDefault="004466BF" w:rsidP="00D0019B"/>
          <w:p w:rsidR="002051D3" w:rsidRPr="00723A1D" w:rsidRDefault="002051D3" w:rsidP="00D0019B">
            <w:r w:rsidRPr="00723A1D">
              <w:rPr>
                <w:sz w:val="22"/>
                <w:szCs w:val="22"/>
              </w:rPr>
              <w:t>Сидорова Т.А.</w:t>
            </w:r>
          </w:p>
          <w:p w:rsidR="00E259C9" w:rsidRDefault="00E259C9" w:rsidP="00D0019B">
            <w:proofErr w:type="spellStart"/>
            <w:r w:rsidRPr="00723A1D">
              <w:rPr>
                <w:sz w:val="22"/>
                <w:szCs w:val="22"/>
              </w:rPr>
              <w:t>Небольсина</w:t>
            </w:r>
            <w:proofErr w:type="spellEnd"/>
            <w:r w:rsidRPr="00723A1D">
              <w:rPr>
                <w:sz w:val="22"/>
                <w:szCs w:val="22"/>
              </w:rPr>
              <w:t xml:space="preserve"> Вера</w:t>
            </w:r>
          </w:p>
          <w:p w:rsidR="00302D00" w:rsidRPr="00723A1D" w:rsidRDefault="00302D00" w:rsidP="00D0019B"/>
          <w:p w:rsidR="00E259C9" w:rsidRPr="00723A1D" w:rsidRDefault="00E259C9" w:rsidP="00D0019B">
            <w:proofErr w:type="spellStart"/>
            <w:r w:rsidRPr="00723A1D">
              <w:rPr>
                <w:sz w:val="22"/>
                <w:szCs w:val="22"/>
              </w:rPr>
              <w:t>Митропольский</w:t>
            </w:r>
            <w:proofErr w:type="spellEnd"/>
            <w:r w:rsidRPr="00723A1D">
              <w:rPr>
                <w:sz w:val="22"/>
                <w:szCs w:val="22"/>
              </w:rPr>
              <w:t xml:space="preserve"> Владимир</w:t>
            </w:r>
          </w:p>
          <w:p w:rsidR="00E259C9" w:rsidRDefault="00E259C9" w:rsidP="00D0019B"/>
          <w:p w:rsidR="00E259C9" w:rsidRDefault="00E259C9" w:rsidP="00E259C9">
            <w:r w:rsidRPr="000F28A6">
              <w:rPr>
                <w:sz w:val="22"/>
                <w:szCs w:val="22"/>
              </w:rPr>
              <w:t>Хореографическая студия «Триумф»</w:t>
            </w:r>
          </w:p>
          <w:p w:rsidR="00E259C9" w:rsidRDefault="00601442" w:rsidP="00E259C9">
            <w:r>
              <w:rPr>
                <w:sz w:val="22"/>
                <w:szCs w:val="22"/>
              </w:rPr>
              <w:t>Старшая группа</w:t>
            </w:r>
          </w:p>
          <w:p w:rsidR="00601442" w:rsidRPr="002051D3" w:rsidRDefault="009E27FD" w:rsidP="00E259C9">
            <w:r>
              <w:rPr>
                <w:sz w:val="22"/>
                <w:szCs w:val="22"/>
              </w:rPr>
              <w:t>средняя</w:t>
            </w:r>
            <w:r w:rsidR="00601442">
              <w:rPr>
                <w:sz w:val="22"/>
                <w:szCs w:val="22"/>
              </w:rPr>
              <w:t xml:space="preserve"> группа</w:t>
            </w:r>
          </w:p>
          <w:p w:rsidR="00E259C9" w:rsidRDefault="00E259C9" w:rsidP="00D0019B"/>
          <w:p w:rsidR="00EE6805" w:rsidRDefault="00EE6805" w:rsidP="00EE6805">
            <w:r w:rsidRPr="000F28A6">
              <w:rPr>
                <w:sz w:val="22"/>
                <w:szCs w:val="22"/>
              </w:rPr>
              <w:t>Хореографическая студия «Триумф»</w:t>
            </w:r>
          </w:p>
          <w:p w:rsidR="00EE6805" w:rsidRDefault="00EE6805" w:rsidP="00EE6805">
            <w:r>
              <w:rPr>
                <w:sz w:val="22"/>
                <w:szCs w:val="22"/>
              </w:rPr>
              <w:t>Старшая группа</w:t>
            </w:r>
          </w:p>
          <w:p w:rsidR="00EE6805" w:rsidRPr="002051D3" w:rsidRDefault="005901F9" w:rsidP="00EE6805">
            <w:r>
              <w:rPr>
                <w:sz w:val="22"/>
                <w:szCs w:val="22"/>
              </w:rPr>
              <w:t>Средняя группа</w:t>
            </w:r>
            <w:r w:rsidR="00EE6805">
              <w:rPr>
                <w:sz w:val="22"/>
                <w:szCs w:val="22"/>
              </w:rPr>
              <w:t xml:space="preserve"> </w:t>
            </w:r>
          </w:p>
          <w:p w:rsidR="00EE6805" w:rsidRDefault="00EE6805" w:rsidP="00D0019B"/>
          <w:p w:rsidR="005901F9" w:rsidRDefault="005901F9" w:rsidP="00D0019B"/>
          <w:p w:rsidR="005901F9" w:rsidRDefault="005901F9" w:rsidP="005901F9">
            <w:r w:rsidRPr="000F28A6">
              <w:rPr>
                <w:sz w:val="22"/>
                <w:szCs w:val="22"/>
              </w:rPr>
              <w:t>Хореографическая студия «Триумф»</w:t>
            </w:r>
          </w:p>
          <w:p w:rsidR="005901F9" w:rsidRDefault="005901F9" w:rsidP="005901F9">
            <w:r>
              <w:rPr>
                <w:sz w:val="22"/>
                <w:szCs w:val="22"/>
              </w:rPr>
              <w:t>Старшая группа</w:t>
            </w:r>
          </w:p>
          <w:p w:rsidR="005901F9" w:rsidRDefault="005901F9" w:rsidP="005901F9">
            <w:r>
              <w:rPr>
                <w:sz w:val="22"/>
                <w:szCs w:val="22"/>
              </w:rPr>
              <w:t xml:space="preserve">Средняя группа </w:t>
            </w:r>
          </w:p>
          <w:p w:rsidR="005901F9" w:rsidRDefault="005901F9" w:rsidP="005901F9"/>
          <w:p w:rsidR="005901F9" w:rsidRDefault="005901F9" w:rsidP="005901F9">
            <w:proofErr w:type="spellStart"/>
            <w:r>
              <w:rPr>
                <w:sz w:val="22"/>
                <w:szCs w:val="22"/>
              </w:rPr>
              <w:t>Бодреев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  <w:p w:rsidR="005901F9" w:rsidRDefault="005901F9" w:rsidP="005901F9">
            <w:proofErr w:type="spellStart"/>
            <w:r>
              <w:rPr>
                <w:sz w:val="22"/>
                <w:szCs w:val="22"/>
              </w:rPr>
              <w:t>Сиверцева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5901F9" w:rsidRDefault="005901F9" w:rsidP="005901F9"/>
          <w:p w:rsidR="005901F9" w:rsidRDefault="005901F9" w:rsidP="005901F9">
            <w:r>
              <w:rPr>
                <w:sz w:val="22"/>
                <w:szCs w:val="22"/>
              </w:rPr>
              <w:t>Образцов</w:t>
            </w:r>
            <w:r w:rsidR="00AF0889">
              <w:rPr>
                <w:sz w:val="22"/>
                <w:szCs w:val="22"/>
              </w:rPr>
              <w:t xml:space="preserve">ая </w:t>
            </w:r>
            <w:r>
              <w:rPr>
                <w:sz w:val="22"/>
                <w:szCs w:val="22"/>
              </w:rPr>
              <w:t>студи</w:t>
            </w:r>
            <w:r w:rsidR="00AF088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эстрадного вокала «Аллегро»</w:t>
            </w:r>
          </w:p>
          <w:p w:rsidR="00AF0889" w:rsidRDefault="00AF0889" w:rsidP="005901F9">
            <w:proofErr w:type="spellStart"/>
            <w:r>
              <w:rPr>
                <w:sz w:val="22"/>
                <w:szCs w:val="22"/>
              </w:rPr>
              <w:t>Залогина</w:t>
            </w:r>
            <w:proofErr w:type="spellEnd"/>
            <w:r>
              <w:rPr>
                <w:sz w:val="22"/>
                <w:szCs w:val="22"/>
              </w:rPr>
              <w:t xml:space="preserve">  Ксения</w:t>
            </w:r>
          </w:p>
          <w:p w:rsidR="00AF0889" w:rsidRDefault="00AF0889" w:rsidP="005901F9">
            <w:proofErr w:type="spellStart"/>
            <w:r>
              <w:rPr>
                <w:sz w:val="22"/>
                <w:szCs w:val="22"/>
              </w:rPr>
              <w:t>Сытикова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  <w:p w:rsidR="00AF0889" w:rsidRDefault="00AF0889" w:rsidP="005901F9"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Эмилия</w:t>
            </w:r>
            <w:proofErr w:type="spellEnd"/>
          </w:p>
          <w:p w:rsidR="00AF0889" w:rsidRDefault="00AF0889" w:rsidP="005901F9">
            <w:proofErr w:type="spellStart"/>
            <w:r>
              <w:rPr>
                <w:sz w:val="22"/>
                <w:szCs w:val="22"/>
              </w:rPr>
              <w:t>Хамоева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  <w:p w:rsidR="00AF0889" w:rsidRPr="002051D3" w:rsidRDefault="00AF0889" w:rsidP="005901F9">
            <w:proofErr w:type="spellStart"/>
            <w:r>
              <w:rPr>
                <w:sz w:val="22"/>
                <w:szCs w:val="22"/>
              </w:rPr>
              <w:t>Коняшкина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5901F9" w:rsidRDefault="005901F9" w:rsidP="00D0019B"/>
          <w:p w:rsidR="00962BF8" w:rsidRDefault="00962BF8" w:rsidP="00D0019B"/>
          <w:p w:rsidR="00962BF8" w:rsidRDefault="00146241" w:rsidP="00D0019B">
            <w:r>
              <w:t>Дарья Липецкая</w:t>
            </w:r>
          </w:p>
          <w:p w:rsidR="00962BF8" w:rsidRDefault="00962BF8" w:rsidP="00D0019B">
            <w:r>
              <w:t>Дуэт Желдакова Екатерина</w:t>
            </w:r>
          </w:p>
          <w:p w:rsidR="00962BF8" w:rsidRDefault="00760469" w:rsidP="00D0019B">
            <w:r>
              <w:t>Сидоренко</w:t>
            </w:r>
            <w:r w:rsidR="00F526ED">
              <w:t xml:space="preserve"> Елена</w:t>
            </w:r>
          </w:p>
          <w:p w:rsidR="00F526ED" w:rsidRDefault="00760469" w:rsidP="00D0019B">
            <w:r>
              <w:t>Сидоренко</w:t>
            </w:r>
            <w:r w:rsidR="00F526ED">
              <w:t xml:space="preserve">  Елена</w:t>
            </w:r>
          </w:p>
          <w:p w:rsidR="00F526ED" w:rsidRDefault="00F526ED" w:rsidP="00D0019B"/>
          <w:p w:rsidR="00EB0DAE" w:rsidRDefault="00EB0DAE" w:rsidP="00EB0DAE">
            <w:r>
              <w:rPr>
                <w:sz w:val="22"/>
                <w:szCs w:val="22"/>
              </w:rPr>
              <w:t xml:space="preserve"> Ансамбль </w:t>
            </w:r>
            <w:proofErr w:type="gramStart"/>
            <w:r>
              <w:rPr>
                <w:sz w:val="22"/>
                <w:szCs w:val="22"/>
              </w:rPr>
              <w:t>Образцовой</w:t>
            </w:r>
            <w:proofErr w:type="gramEnd"/>
            <w:r>
              <w:rPr>
                <w:sz w:val="22"/>
                <w:szCs w:val="22"/>
              </w:rPr>
              <w:t xml:space="preserve"> студия эстрадного вокала «Аллегро»</w:t>
            </w:r>
          </w:p>
          <w:p w:rsidR="00EB0DAE" w:rsidRDefault="00EB0DAE" w:rsidP="00EB0DAE"/>
          <w:p w:rsidR="00EB0DAE" w:rsidRDefault="00EB0DAE" w:rsidP="00EB0DAE">
            <w:r>
              <w:rPr>
                <w:sz w:val="22"/>
                <w:szCs w:val="22"/>
              </w:rPr>
              <w:t>Васюткина Мария</w:t>
            </w:r>
          </w:p>
          <w:p w:rsidR="00D12519" w:rsidRDefault="00D12519" w:rsidP="00D0019B"/>
          <w:p w:rsidR="00D12519" w:rsidRDefault="00D12519" w:rsidP="00D12519">
            <w:r>
              <w:rPr>
                <w:sz w:val="22"/>
                <w:szCs w:val="22"/>
              </w:rPr>
              <w:lastRenderedPageBreak/>
              <w:t xml:space="preserve">Ансамбль </w:t>
            </w:r>
            <w:proofErr w:type="gramStart"/>
            <w:r>
              <w:rPr>
                <w:sz w:val="22"/>
                <w:szCs w:val="22"/>
              </w:rPr>
              <w:t>Образцовой</w:t>
            </w:r>
            <w:proofErr w:type="gramEnd"/>
            <w:r>
              <w:rPr>
                <w:sz w:val="22"/>
                <w:szCs w:val="22"/>
              </w:rPr>
              <w:t xml:space="preserve"> студия эстрадного вокала «Аллегро»</w:t>
            </w:r>
          </w:p>
          <w:p w:rsidR="00D12519" w:rsidRDefault="00D12519" w:rsidP="00D12519"/>
          <w:p w:rsidR="00D12519" w:rsidRDefault="00D12519" w:rsidP="00D12519">
            <w:r>
              <w:rPr>
                <w:sz w:val="22"/>
                <w:szCs w:val="22"/>
              </w:rPr>
              <w:t>Васюткина Мария</w:t>
            </w:r>
          </w:p>
          <w:p w:rsidR="00D12519" w:rsidRDefault="00D12519" w:rsidP="00D12519"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Эмилия</w:t>
            </w:r>
            <w:proofErr w:type="spellEnd"/>
          </w:p>
          <w:p w:rsidR="00D12519" w:rsidRDefault="00D12519" w:rsidP="00D12519">
            <w:proofErr w:type="spellStart"/>
            <w:r>
              <w:rPr>
                <w:sz w:val="22"/>
                <w:szCs w:val="22"/>
              </w:rPr>
              <w:t>Хамоева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  <w:p w:rsidR="00D12519" w:rsidRDefault="00D12519" w:rsidP="00D12519">
            <w:proofErr w:type="spellStart"/>
            <w:r>
              <w:rPr>
                <w:sz w:val="22"/>
                <w:szCs w:val="22"/>
              </w:rPr>
              <w:t>Сытикова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  <w:p w:rsidR="00D12519" w:rsidRDefault="00D12519" w:rsidP="00D12519">
            <w:r>
              <w:rPr>
                <w:sz w:val="22"/>
                <w:szCs w:val="22"/>
              </w:rPr>
              <w:t>Прудников Юрий</w:t>
            </w:r>
          </w:p>
          <w:p w:rsidR="00D12519" w:rsidRDefault="009C5647" w:rsidP="00D12519">
            <w:proofErr w:type="spellStart"/>
            <w:r>
              <w:rPr>
                <w:sz w:val="22"/>
                <w:szCs w:val="22"/>
              </w:rPr>
              <w:t>Коняшкина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  <w:p w:rsidR="009C5647" w:rsidRDefault="009C5647" w:rsidP="00D12519"/>
          <w:p w:rsidR="009C5647" w:rsidRDefault="009C5647" w:rsidP="00D12519">
            <w:proofErr w:type="spellStart"/>
            <w:r>
              <w:rPr>
                <w:sz w:val="22"/>
                <w:szCs w:val="22"/>
              </w:rPr>
              <w:t>Зологина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  <w:p w:rsidR="009C5647" w:rsidRDefault="009C5647" w:rsidP="00D12519"/>
          <w:p w:rsidR="009C5647" w:rsidRDefault="009C5647" w:rsidP="00D12519">
            <w:proofErr w:type="spellStart"/>
            <w:r>
              <w:rPr>
                <w:sz w:val="22"/>
                <w:szCs w:val="22"/>
              </w:rPr>
              <w:t>Долбенько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D12519" w:rsidRDefault="00BD650A" w:rsidP="00D0019B">
            <w:r>
              <w:t>Студия современной хореографии «</w:t>
            </w:r>
            <w:proofErr w:type="gramStart"/>
            <w:r>
              <w:rPr>
                <w:lang w:val="en-US"/>
              </w:rPr>
              <w:t>Pro</w:t>
            </w:r>
            <w:proofErr w:type="gramEnd"/>
            <w:r w:rsidR="00382F88">
              <w:t>Движение</w:t>
            </w:r>
            <w:r>
              <w:t>»</w:t>
            </w:r>
          </w:p>
          <w:p w:rsidR="00382F88" w:rsidRDefault="00382F88" w:rsidP="00D0019B">
            <w:proofErr w:type="spellStart"/>
            <w:r>
              <w:t>Сытикова</w:t>
            </w:r>
            <w:proofErr w:type="spellEnd"/>
            <w:r>
              <w:t xml:space="preserve"> Елизавета</w:t>
            </w:r>
          </w:p>
          <w:p w:rsidR="00382F88" w:rsidRDefault="00382F88" w:rsidP="00D0019B">
            <w:proofErr w:type="spellStart"/>
            <w:r>
              <w:t>Гакова</w:t>
            </w:r>
            <w:proofErr w:type="spellEnd"/>
            <w:r>
              <w:t xml:space="preserve"> Екатерина</w:t>
            </w:r>
          </w:p>
          <w:p w:rsidR="00382F88" w:rsidRDefault="00382F88" w:rsidP="00D0019B">
            <w:r>
              <w:t>Кожевникова Диана</w:t>
            </w:r>
          </w:p>
          <w:p w:rsidR="00382F88" w:rsidRDefault="00382F88" w:rsidP="00D0019B"/>
          <w:p w:rsidR="00382F88" w:rsidRDefault="00382F88" w:rsidP="00382F88">
            <w:r>
              <w:t>Студия современной хореографии «</w:t>
            </w:r>
            <w:proofErr w:type="gramStart"/>
            <w:r>
              <w:rPr>
                <w:lang w:val="en-US"/>
              </w:rPr>
              <w:t>Pro</w:t>
            </w:r>
            <w:proofErr w:type="gramEnd"/>
            <w:r>
              <w:t>Движение»</w:t>
            </w:r>
          </w:p>
          <w:p w:rsidR="00382F88" w:rsidRDefault="00382F88" w:rsidP="00382F88">
            <w:r>
              <w:t>(младшая группа)</w:t>
            </w:r>
          </w:p>
          <w:p w:rsidR="00382F88" w:rsidRDefault="00382F88" w:rsidP="00382F88"/>
          <w:p w:rsidR="00382F88" w:rsidRDefault="00382F88" w:rsidP="00382F88">
            <w:r>
              <w:t>Ансамбль образцовой студии эстрадного вокала</w:t>
            </w:r>
          </w:p>
          <w:p w:rsidR="00382F88" w:rsidRDefault="00382F88" w:rsidP="00382F88">
            <w:proofErr w:type="spellStart"/>
            <w:r>
              <w:t>Сытикова</w:t>
            </w:r>
            <w:proofErr w:type="spellEnd"/>
            <w:r>
              <w:t xml:space="preserve"> Елизавета</w:t>
            </w:r>
          </w:p>
          <w:p w:rsidR="00382F88" w:rsidRDefault="00382F88" w:rsidP="00382F88">
            <w:r>
              <w:t>Патрикеева Александра</w:t>
            </w:r>
          </w:p>
          <w:p w:rsidR="00382F88" w:rsidRDefault="00382F88" w:rsidP="00382F88">
            <w:proofErr w:type="spellStart"/>
            <w:r>
              <w:t>Хамоева</w:t>
            </w:r>
            <w:proofErr w:type="spellEnd"/>
            <w:r>
              <w:t xml:space="preserve"> Лейла</w:t>
            </w:r>
          </w:p>
          <w:p w:rsidR="00382F88" w:rsidRDefault="00D0307E" w:rsidP="00382F88">
            <w:r>
              <w:t xml:space="preserve">Гаджиева </w:t>
            </w:r>
            <w:proofErr w:type="spellStart"/>
            <w:r>
              <w:t>Эмилия</w:t>
            </w:r>
            <w:proofErr w:type="spellEnd"/>
          </w:p>
          <w:p w:rsidR="00D0307E" w:rsidRDefault="00D0307E" w:rsidP="00382F88"/>
          <w:p w:rsidR="00D0307E" w:rsidRDefault="00D0307E" w:rsidP="00382F88">
            <w:r>
              <w:t>Народный театр «Эффект»</w:t>
            </w:r>
          </w:p>
          <w:p w:rsidR="00382F88" w:rsidRDefault="00D0307E" w:rsidP="00D0019B">
            <w:proofErr w:type="spellStart"/>
            <w:r>
              <w:t>Галко</w:t>
            </w:r>
            <w:proofErr w:type="spellEnd"/>
            <w:r>
              <w:t xml:space="preserve"> Ирина</w:t>
            </w:r>
          </w:p>
          <w:p w:rsidR="00D0307E" w:rsidRDefault="00D0307E" w:rsidP="00D0019B">
            <w:proofErr w:type="spellStart"/>
            <w:r>
              <w:t>Небольсина</w:t>
            </w:r>
            <w:proofErr w:type="spellEnd"/>
            <w:r>
              <w:t xml:space="preserve"> </w:t>
            </w:r>
            <w:r>
              <w:lastRenderedPageBreak/>
              <w:t>Вера</w:t>
            </w:r>
          </w:p>
          <w:p w:rsidR="00D0307E" w:rsidRDefault="00D0307E" w:rsidP="00D0019B">
            <w:proofErr w:type="spellStart"/>
            <w:r>
              <w:t>Тараторина</w:t>
            </w:r>
            <w:proofErr w:type="spellEnd"/>
            <w:r>
              <w:t xml:space="preserve"> Валерия</w:t>
            </w:r>
          </w:p>
          <w:p w:rsidR="00D0307E" w:rsidRDefault="00D0307E" w:rsidP="00D0019B"/>
          <w:p w:rsidR="00D0307E" w:rsidRDefault="00D0307E" w:rsidP="00D0019B">
            <w:proofErr w:type="spellStart"/>
            <w:r>
              <w:t>Митропольская</w:t>
            </w:r>
            <w:proofErr w:type="spellEnd"/>
            <w:r>
              <w:t xml:space="preserve"> Наталья</w:t>
            </w:r>
          </w:p>
          <w:p w:rsidR="00D0307E" w:rsidRDefault="00D0307E" w:rsidP="00D0019B">
            <w:proofErr w:type="spellStart"/>
            <w:r>
              <w:t>Митропольский</w:t>
            </w:r>
            <w:proofErr w:type="spellEnd"/>
            <w:r>
              <w:t xml:space="preserve"> Владимир</w:t>
            </w:r>
          </w:p>
          <w:p w:rsidR="00D0307E" w:rsidRDefault="00D0307E" w:rsidP="00D0019B">
            <w:proofErr w:type="spellStart"/>
            <w:r>
              <w:t>Бодреев</w:t>
            </w:r>
            <w:proofErr w:type="spellEnd"/>
            <w:r>
              <w:t xml:space="preserve"> Никита</w:t>
            </w:r>
          </w:p>
          <w:p w:rsidR="00D0307E" w:rsidRDefault="00D0307E" w:rsidP="00D0019B"/>
          <w:p w:rsidR="00D0307E" w:rsidRDefault="00D0307E" w:rsidP="00D0019B"/>
          <w:p w:rsidR="00D0307E" w:rsidRDefault="00D0307E" w:rsidP="00D0019B">
            <w:r>
              <w:t>Хореографическая студия «Триумф»</w:t>
            </w:r>
          </w:p>
          <w:p w:rsidR="00D0307E" w:rsidRDefault="00D0307E" w:rsidP="00D0019B">
            <w:r>
              <w:t>(старшая группа)</w:t>
            </w:r>
          </w:p>
          <w:p w:rsidR="00C23D76" w:rsidRDefault="00C23D76" w:rsidP="00D0019B">
            <w:r>
              <w:t>(средняя группа)</w:t>
            </w:r>
          </w:p>
          <w:p w:rsidR="00C23D76" w:rsidRDefault="00C23D76" w:rsidP="00D0019B">
            <w:r>
              <w:t>(подготовительная группа)</w:t>
            </w:r>
          </w:p>
          <w:p w:rsidR="00C23D76" w:rsidRDefault="00C23D76" w:rsidP="00D0019B">
            <w:proofErr w:type="spellStart"/>
            <w:r>
              <w:t>Прокуратова</w:t>
            </w:r>
            <w:proofErr w:type="spellEnd"/>
            <w:r>
              <w:t xml:space="preserve"> Эмма</w:t>
            </w:r>
          </w:p>
          <w:p w:rsidR="00C23D76" w:rsidRPr="00E259C9" w:rsidRDefault="00C23D76" w:rsidP="00D0019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E259C9" w:rsidRDefault="00E259C9" w:rsidP="00D0019B">
            <w:pPr>
              <w:rPr>
                <w:sz w:val="28"/>
                <w:szCs w:val="28"/>
              </w:rPr>
            </w:pPr>
          </w:p>
          <w:p w:rsidR="00A95EB0" w:rsidRDefault="00A95EB0" w:rsidP="00D0019B">
            <w:pPr>
              <w:rPr>
                <w:sz w:val="28"/>
                <w:szCs w:val="28"/>
              </w:rPr>
            </w:pPr>
          </w:p>
          <w:p w:rsidR="00E259C9" w:rsidRDefault="00E259C9" w:rsidP="00D0019B">
            <w:pPr>
              <w:rPr>
                <w:sz w:val="28"/>
                <w:szCs w:val="28"/>
              </w:rPr>
            </w:pPr>
          </w:p>
          <w:p w:rsidR="00E259C9" w:rsidRDefault="00E259C9" w:rsidP="00D0019B">
            <w:r w:rsidRPr="00E259C9">
              <w:t>Гран-при</w:t>
            </w:r>
          </w:p>
          <w:p w:rsidR="00E259C9" w:rsidRDefault="00E259C9" w:rsidP="00D0019B"/>
          <w:p w:rsidR="00E259C9" w:rsidRDefault="00E259C9" w:rsidP="00D0019B"/>
          <w:p w:rsidR="00E259C9" w:rsidRDefault="00E259C9" w:rsidP="00D0019B">
            <w:r>
              <w:t>Лауреат 1 степени</w:t>
            </w:r>
          </w:p>
          <w:p w:rsidR="00601442" w:rsidRDefault="00601442" w:rsidP="00D0019B"/>
          <w:p w:rsidR="00601442" w:rsidRDefault="00601442" w:rsidP="00D0019B"/>
          <w:p w:rsidR="00601442" w:rsidRDefault="00723A1D" w:rsidP="00D0019B">
            <w:r>
              <w:t>Диплом 1 степени</w:t>
            </w:r>
          </w:p>
          <w:p w:rsidR="00723A1D" w:rsidRDefault="00723A1D" w:rsidP="00D0019B">
            <w:r>
              <w:t>Диплом 2 степени</w:t>
            </w:r>
          </w:p>
          <w:p w:rsidR="005901F9" w:rsidRDefault="005901F9" w:rsidP="00D0019B"/>
          <w:p w:rsidR="005901F9" w:rsidRDefault="005901F9" w:rsidP="00D0019B"/>
          <w:p w:rsidR="005901F9" w:rsidRDefault="005901F9" w:rsidP="00D0019B"/>
          <w:p w:rsidR="005901F9" w:rsidRDefault="005901F9" w:rsidP="00D0019B">
            <w:r>
              <w:t>Лауреат 1 степени</w:t>
            </w:r>
          </w:p>
          <w:p w:rsidR="005901F9" w:rsidRDefault="005901F9" w:rsidP="00D0019B">
            <w:r>
              <w:t>Лауреат 2 степени</w:t>
            </w:r>
          </w:p>
          <w:p w:rsidR="005901F9" w:rsidRDefault="005901F9" w:rsidP="00D0019B"/>
          <w:p w:rsidR="005901F9" w:rsidRDefault="005901F9" w:rsidP="00D0019B"/>
          <w:p w:rsidR="005901F9" w:rsidRDefault="005901F9" w:rsidP="00D0019B"/>
          <w:p w:rsidR="005901F9" w:rsidRDefault="005901F9" w:rsidP="00D0019B">
            <w:r>
              <w:t>Гран-при</w:t>
            </w:r>
          </w:p>
          <w:p w:rsidR="005901F9" w:rsidRDefault="005901F9" w:rsidP="00D0019B">
            <w:r>
              <w:t>Лауреат 1 степени</w:t>
            </w:r>
          </w:p>
          <w:p w:rsidR="005901F9" w:rsidRDefault="005901F9" w:rsidP="00D0019B">
            <w:r>
              <w:t>Лауреат 2 степени</w:t>
            </w:r>
          </w:p>
          <w:p w:rsidR="005901F9" w:rsidRDefault="005901F9" w:rsidP="00D0019B"/>
          <w:p w:rsidR="005901F9" w:rsidRDefault="005901F9" w:rsidP="00D0019B">
            <w:proofErr w:type="spellStart"/>
            <w:r>
              <w:t>Лаурет</w:t>
            </w:r>
            <w:proofErr w:type="spellEnd"/>
            <w:r>
              <w:t xml:space="preserve"> 1 степени</w:t>
            </w:r>
          </w:p>
          <w:p w:rsidR="005901F9" w:rsidRDefault="005901F9" w:rsidP="00D0019B">
            <w:r>
              <w:t>Лауреат 1 степени</w:t>
            </w:r>
          </w:p>
          <w:p w:rsidR="005901F9" w:rsidRDefault="005901F9" w:rsidP="00D0019B"/>
          <w:p w:rsidR="00AF0889" w:rsidRDefault="00AF0889" w:rsidP="00D0019B"/>
          <w:p w:rsidR="00AF0889" w:rsidRDefault="00AF0889" w:rsidP="00D0019B"/>
          <w:p w:rsidR="00AF0889" w:rsidRDefault="00AF0889" w:rsidP="00D0019B"/>
          <w:p w:rsidR="00AF0889" w:rsidRDefault="00AF0889" w:rsidP="00D0019B">
            <w:r>
              <w:t>Лауреат 2 степени</w:t>
            </w:r>
          </w:p>
          <w:p w:rsidR="00AF0889" w:rsidRDefault="00AF0889" w:rsidP="00AF0889">
            <w:r>
              <w:t>Лауреат 1степени</w:t>
            </w:r>
          </w:p>
          <w:p w:rsidR="00AF0889" w:rsidRDefault="00AF0889" w:rsidP="00D0019B"/>
          <w:p w:rsidR="00AF0889" w:rsidRDefault="00AF0889" w:rsidP="00D0019B">
            <w:r>
              <w:t>Лауреат 2 степени</w:t>
            </w:r>
          </w:p>
          <w:p w:rsidR="00AF0889" w:rsidRDefault="00AF0889" w:rsidP="00D0019B">
            <w:r>
              <w:t>Гран-при</w:t>
            </w:r>
          </w:p>
          <w:p w:rsidR="00AF0889" w:rsidRDefault="00AF0889" w:rsidP="00D0019B">
            <w:r>
              <w:t>Лауреат 2 степени</w:t>
            </w:r>
          </w:p>
          <w:p w:rsidR="00F526ED" w:rsidRDefault="00F526ED" w:rsidP="00D0019B"/>
          <w:p w:rsidR="00F526ED" w:rsidRDefault="00F526ED" w:rsidP="00D0019B"/>
          <w:p w:rsidR="00F526ED" w:rsidRDefault="00F526ED" w:rsidP="00D0019B"/>
          <w:p w:rsidR="00F526ED" w:rsidRDefault="00146241" w:rsidP="00D0019B">
            <w:r>
              <w:t>лауреат</w:t>
            </w:r>
          </w:p>
          <w:p w:rsidR="00F526ED" w:rsidRDefault="00F526ED" w:rsidP="00D0019B"/>
          <w:p w:rsidR="00F526ED" w:rsidRDefault="00F526ED" w:rsidP="00D0019B">
            <w:r>
              <w:t>Дипломат</w:t>
            </w:r>
          </w:p>
          <w:p w:rsidR="00F526ED" w:rsidRDefault="00F526ED" w:rsidP="00D0019B"/>
          <w:p w:rsidR="00F526ED" w:rsidRDefault="00F526ED" w:rsidP="00D0019B"/>
          <w:p w:rsidR="00F526ED" w:rsidRDefault="00F526ED" w:rsidP="00D0019B">
            <w:r>
              <w:t xml:space="preserve">Дипломат </w:t>
            </w:r>
          </w:p>
          <w:p w:rsidR="00EB0DAE" w:rsidRDefault="00EB0DAE" w:rsidP="00D0019B"/>
          <w:p w:rsidR="00EB0DAE" w:rsidRDefault="00EB0DAE" w:rsidP="00D0019B"/>
          <w:p w:rsidR="00EB0DAE" w:rsidRDefault="00EB0DAE" w:rsidP="00D0019B"/>
          <w:p w:rsidR="00EB0DAE" w:rsidRDefault="00EB0DAE" w:rsidP="00D0019B"/>
          <w:p w:rsidR="00EB0DAE" w:rsidRDefault="00EB0DAE" w:rsidP="00D0019B">
            <w:r>
              <w:t>Лауреат 1 степени</w:t>
            </w:r>
          </w:p>
          <w:p w:rsidR="00EB0DAE" w:rsidRDefault="00EB0DAE" w:rsidP="00D0019B"/>
          <w:p w:rsidR="0064060F" w:rsidRDefault="0064060F" w:rsidP="00D0019B"/>
          <w:p w:rsidR="0064060F" w:rsidRDefault="0064060F" w:rsidP="00D0019B"/>
          <w:p w:rsidR="00EB0DAE" w:rsidRDefault="00EB0DAE" w:rsidP="00D0019B">
            <w:r>
              <w:t>Лауреат 3 степени</w:t>
            </w:r>
          </w:p>
          <w:p w:rsidR="00D12519" w:rsidRDefault="00D12519" w:rsidP="00D0019B"/>
          <w:p w:rsidR="00D12519" w:rsidRDefault="00D12519" w:rsidP="00D0019B"/>
          <w:p w:rsidR="00D12519" w:rsidRDefault="00D12519" w:rsidP="00D0019B">
            <w:r>
              <w:t>Лауреат 3 степени</w:t>
            </w:r>
          </w:p>
          <w:p w:rsidR="00D12519" w:rsidRDefault="00D12519" w:rsidP="00D0019B"/>
          <w:p w:rsidR="00D12519" w:rsidRDefault="00D12519" w:rsidP="00D0019B"/>
          <w:p w:rsidR="009C5647" w:rsidRDefault="009C5647" w:rsidP="009C5647">
            <w:r>
              <w:t>Лауреат 3 степени</w:t>
            </w:r>
          </w:p>
          <w:p w:rsidR="009C5647" w:rsidRDefault="009C5647" w:rsidP="009C5647">
            <w:r>
              <w:t>Лауреат 3 степени</w:t>
            </w:r>
          </w:p>
          <w:p w:rsidR="009C5647" w:rsidRDefault="009C5647" w:rsidP="009C5647">
            <w:r>
              <w:t>Лауреат 3 степени</w:t>
            </w:r>
          </w:p>
          <w:p w:rsidR="009C5647" w:rsidRDefault="009C5647" w:rsidP="00D0019B"/>
          <w:p w:rsidR="009C5647" w:rsidRDefault="009C5647" w:rsidP="009C5647">
            <w:r>
              <w:t>Лауреат 1степени</w:t>
            </w:r>
          </w:p>
          <w:p w:rsidR="009C5647" w:rsidRDefault="009C5647" w:rsidP="00D0019B">
            <w:r>
              <w:t>Дипломант 2 степени</w:t>
            </w:r>
          </w:p>
          <w:p w:rsidR="009C5647" w:rsidRDefault="009C5647" w:rsidP="009C5647">
            <w:r>
              <w:t>Дипломант 2 степени</w:t>
            </w:r>
          </w:p>
          <w:p w:rsidR="009C5647" w:rsidRDefault="009C5647" w:rsidP="00D0019B"/>
          <w:p w:rsidR="009C5647" w:rsidRDefault="009C5647" w:rsidP="009C5647">
            <w:r>
              <w:t>Лауреат 2 степени</w:t>
            </w:r>
          </w:p>
          <w:p w:rsidR="00382F88" w:rsidRDefault="00382F88" w:rsidP="009C5647"/>
          <w:p w:rsidR="00382F88" w:rsidRDefault="00382F88" w:rsidP="009C5647">
            <w:r>
              <w:t>Лауреат 1 степени</w:t>
            </w:r>
          </w:p>
          <w:p w:rsidR="009C5647" w:rsidRDefault="009C5647" w:rsidP="00D0019B"/>
          <w:p w:rsidR="00382F88" w:rsidRDefault="00382F88" w:rsidP="00D0019B"/>
          <w:p w:rsidR="00382F88" w:rsidRDefault="00382F88" w:rsidP="00D0019B"/>
          <w:p w:rsidR="00382F88" w:rsidRDefault="00382F88" w:rsidP="00D0019B">
            <w:r>
              <w:t>Лауреат 1 степени</w:t>
            </w:r>
          </w:p>
          <w:p w:rsidR="00382F88" w:rsidRDefault="00382F88" w:rsidP="00D0019B"/>
          <w:p w:rsidR="00382F88" w:rsidRDefault="00382F88" w:rsidP="00D0019B">
            <w:r>
              <w:t>Лауреат 1 степени</w:t>
            </w:r>
          </w:p>
          <w:p w:rsidR="00382F88" w:rsidRDefault="00382F88" w:rsidP="00D0019B"/>
          <w:p w:rsidR="00382F88" w:rsidRDefault="00382F88" w:rsidP="00D0019B">
            <w:r>
              <w:t>Лауреат 3 степени</w:t>
            </w:r>
          </w:p>
          <w:p w:rsidR="00382F88" w:rsidRDefault="00382F88" w:rsidP="00D0019B"/>
          <w:p w:rsidR="00382F88" w:rsidRDefault="00382F88" w:rsidP="00D0019B"/>
          <w:p w:rsidR="00382F88" w:rsidRDefault="00382F88" w:rsidP="00D0019B"/>
          <w:p w:rsidR="00382F88" w:rsidRDefault="00382F88" w:rsidP="00D0019B"/>
          <w:p w:rsidR="00382F88" w:rsidRDefault="00382F88" w:rsidP="00D0019B">
            <w:r>
              <w:t>Лауреат 3 степени</w:t>
            </w:r>
          </w:p>
          <w:p w:rsidR="00382F88" w:rsidRDefault="00382F88" w:rsidP="00D0019B"/>
          <w:p w:rsidR="00382F88" w:rsidRDefault="00382F88" w:rsidP="00D0019B"/>
          <w:p w:rsidR="00382F88" w:rsidRDefault="00382F88" w:rsidP="00D0019B"/>
          <w:p w:rsidR="00382F88" w:rsidRDefault="00382F88" w:rsidP="00D0019B"/>
          <w:p w:rsidR="00382F88" w:rsidRDefault="00382F88" w:rsidP="00D0019B"/>
          <w:p w:rsidR="00382F88" w:rsidRDefault="00382F88" w:rsidP="00D0019B">
            <w:r>
              <w:t>Лауреат 1 степени</w:t>
            </w:r>
          </w:p>
          <w:p w:rsidR="00382F88" w:rsidRDefault="00382F88" w:rsidP="00D0019B"/>
          <w:p w:rsidR="00382F88" w:rsidRDefault="00382F88" w:rsidP="00D0019B"/>
          <w:p w:rsidR="00382F88" w:rsidRDefault="00382F88" w:rsidP="00D0019B"/>
          <w:p w:rsidR="00382F88" w:rsidRDefault="00382F88" w:rsidP="00D0019B">
            <w:r>
              <w:t>Лауреат 1 степени</w:t>
            </w:r>
          </w:p>
          <w:p w:rsidR="00382F88" w:rsidRDefault="00382F88" w:rsidP="00D0019B"/>
          <w:p w:rsidR="00382F88" w:rsidRDefault="00382F88" w:rsidP="00D0019B">
            <w:r>
              <w:t>Лауреат 1 степени</w:t>
            </w:r>
          </w:p>
          <w:p w:rsidR="00382F88" w:rsidRDefault="00382F88" w:rsidP="00D0019B"/>
          <w:p w:rsidR="00382F88" w:rsidRDefault="00382F88" w:rsidP="00D0019B">
            <w:r>
              <w:t>Лауреат 2 степени</w:t>
            </w:r>
          </w:p>
          <w:p w:rsidR="00D0307E" w:rsidRDefault="00D0307E" w:rsidP="00D0019B"/>
          <w:p w:rsidR="00D0307E" w:rsidRDefault="00D0307E" w:rsidP="00D0307E">
            <w:r>
              <w:t>Лауреат 3 степени</w:t>
            </w:r>
          </w:p>
          <w:p w:rsidR="00D0307E" w:rsidRDefault="00D0307E" w:rsidP="00D0307E"/>
          <w:p w:rsidR="00D0307E" w:rsidRDefault="00D0307E" w:rsidP="00D0307E">
            <w:r>
              <w:t>Лауреат 2степени</w:t>
            </w:r>
          </w:p>
          <w:p w:rsidR="00D0307E" w:rsidRDefault="00D0307E" w:rsidP="00D0307E"/>
          <w:p w:rsidR="00D0307E" w:rsidRDefault="00D0307E" w:rsidP="00D0307E">
            <w:r>
              <w:t>Лауреат 3 степени</w:t>
            </w:r>
          </w:p>
          <w:p w:rsidR="00D0307E" w:rsidRDefault="00D0307E" w:rsidP="00D0307E"/>
          <w:p w:rsidR="00D0307E" w:rsidRDefault="00D0307E" w:rsidP="00D0307E">
            <w:r>
              <w:lastRenderedPageBreak/>
              <w:t>Лауреат 1 степени</w:t>
            </w:r>
          </w:p>
          <w:p w:rsidR="00D0307E" w:rsidRDefault="00D0307E" w:rsidP="00D0307E"/>
          <w:p w:rsidR="00D0307E" w:rsidRDefault="00D0307E" w:rsidP="00D0307E">
            <w:r>
              <w:t>Лауреат 1 степени</w:t>
            </w:r>
          </w:p>
          <w:p w:rsidR="00D0307E" w:rsidRDefault="00D0307E" w:rsidP="00D0307E"/>
          <w:p w:rsidR="00D0307E" w:rsidRDefault="00D0307E" w:rsidP="00D0307E">
            <w:r>
              <w:t>Лауреат 2 степени</w:t>
            </w:r>
          </w:p>
          <w:p w:rsidR="00D0307E" w:rsidRDefault="00D0307E" w:rsidP="00D0307E"/>
          <w:p w:rsidR="00D0307E" w:rsidRDefault="00D0307E" w:rsidP="00D0307E">
            <w:r>
              <w:t>Лауреат 1 степени</w:t>
            </w:r>
          </w:p>
          <w:p w:rsidR="00D0307E" w:rsidRDefault="00D0307E" w:rsidP="00D0307E"/>
          <w:p w:rsidR="00D0307E" w:rsidRDefault="00D0307E" w:rsidP="00D0307E">
            <w:r>
              <w:t>Лауреат 2 степени</w:t>
            </w:r>
          </w:p>
          <w:p w:rsidR="00D0307E" w:rsidRDefault="00D0307E" w:rsidP="00D0307E"/>
          <w:p w:rsidR="00D0307E" w:rsidRDefault="00D0307E" w:rsidP="00D0307E"/>
          <w:p w:rsidR="00D0307E" w:rsidRDefault="00D0307E" w:rsidP="00D0307E"/>
          <w:p w:rsidR="00D0307E" w:rsidRDefault="00D0307E" w:rsidP="00C23D76">
            <w:r>
              <w:t xml:space="preserve">Лауреат </w:t>
            </w:r>
            <w:r w:rsidR="00C23D76">
              <w:t>3</w:t>
            </w:r>
            <w:r>
              <w:t xml:space="preserve"> степени</w:t>
            </w:r>
          </w:p>
          <w:p w:rsidR="00C23D76" w:rsidRDefault="00C23D76" w:rsidP="00C23D76"/>
          <w:p w:rsidR="00C23D76" w:rsidRDefault="00C23D76" w:rsidP="00C23D76"/>
          <w:p w:rsidR="00C23D76" w:rsidRDefault="00C23D76" w:rsidP="00C23D76">
            <w:r>
              <w:t>Лауреат 3 степени</w:t>
            </w:r>
          </w:p>
          <w:p w:rsidR="00C23D76" w:rsidRDefault="00C23D76" w:rsidP="00C23D76"/>
          <w:p w:rsidR="00C23D76" w:rsidRDefault="00C23D76" w:rsidP="00C23D76">
            <w:r>
              <w:t>Лауреат 3 степени</w:t>
            </w:r>
          </w:p>
          <w:p w:rsidR="00C23D76" w:rsidRPr="00E259C9" w:rsidRDefault="00C23D76" w:rsidP="00C23D76">
            <w:r>
              <w:t>Лауреат 2 степени</w:t>
            </w:r>
          </w:p>
        </w:tc>
      </w:tr>
      <w:tr w:rsidR="00D0019B" w:rsidTr="00D0019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Мероприятия, обменные с учреждениями культуры других территорий</w:t>
            </w: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019B" w:rsidRDefault="00D0019B" w:rsidP="00D0019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B" w:rsidRDefault="00D0019B" w:rsidP="00D0019B">
            <w:pPr>
              <w:rPr>
                <w:sz w:val="28"/>
                <w:szCs w:val="28"/>
              </w:rPr>
            </w:pPr>
          </w:p>
        </w:tc>
      </w:tr>
    </w:tbl>
    <w:p w:rsidR="00C90F54" w:rsidRDefault="00C90F54" w:rsidP="00C90F54">
      <w:pPr>
        <w:ind w:left="360"/>
        <w:rPr>
          <w:sz w:val="16"/>
          <w:szCs w:val="16"/>
        </w:rPr>
      </w:pPr>
    </w:p>
    <w:p w:rsidR="00C90F54" w:rsidRDefault="00C90F54" w:rsidP="00C90F54">
      <w:pPr>
        <w:ind w:left="360"/>
        <w:rPr>
          <w:b/>
          <w:sz w:val="10"/>
          <w:szCs w:val="10"/>
          <w:u w:val="single"/>
        </w:rPr>
      </w:pPr>
    </w:p>
    <w:p w:rsidR="003F5919" w:rsidRDefault="003F5919"/>
    <w:sectPr w:rsidR="003F5919" w:rsidSect="003F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00735"/>
    <w:multiLevelType w:val="hybridMultilevel"/>
    <w:tmpl w:val="E29AB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54"/>
    <w:rsid w:val="00090DFF"/>
    <w:rsid w:val="00091F09"/>
    <w:rsid w:val="000A4135"/>
    <w:rsid w:val="000B2D16"/>
    <w:rsid w:val="000F28A6"/>
    <w:rsid w:val="00103CFF"/>
    <w:rsid w:val="001044E1"/>
    <w:rsid w:val="00123E3D"/>
    <w:rsid w:val="00146241"/>
    <w:rsid w:val="00175775"/>
    <w:rsid w:val="001E151E"/>
    <w:rsid w:val="00201752"/>
    <w:rsid w:val="002051D3"/>
    <w:rsid w:val="00214A06"/>
    <w:rsid w:val="00220D32"/>
    <w:rsid w:val="00235872"/>
    <w:rsid w:val="00282F1D"/>
    <w:rsid w:val="002D292A"/>
    <w:rsid w:val="002D6372"/>
    <w:rsid w:val="002E780E"/>
    <w:rsid w:val="002F3A76"/>
    <w:rsid w:val="00302D00"/>
    <w:rsid w:val="00313128"/>
    <w:rsid w:val="003470CC"/>
    <w:rsid w:val="00351B74"/>
    <w:rsid w:val="00382F88"/>
    <w:rsid w:val="0038730B"/>
    <w:rsid w:val="003A247C"/>
    <w:rsid w:val="003B67CD"/>
    <w:rsid w:val="003C6DF9"/>
    <w:rsid w:val="003F2390"/>
    <w:rsid w:val="003F5919"/>
    <w:rsid w:val="00431C2A"/>
    <w:rsid w:val="004324CB"/>
    <w:rsid w:val="004466BF"/>
    <w:rsid w:val="004904D8"/>
    <w:rsid w:val="0049590D"/>
    <w:rsid w:val="004C2FFB"/>
    <w:rsid w:val="004C3512"/>
    <w:rsid w:val="00505A70"/>
    <w:rsid w:val="0050777F"/>
    <w:rsid w:val="00552E79"/>
    <w:rsid w:val="005901F9"/>
    <w:rsid w:val="005B742D"/>
    <w:rsid w:val="005C0C3E"/>
    <w:rsid w:val="005E5396"/>
    <w:rsid w:val="005E5524"/>
    <w:rsid w:val="00601442"/>
    <w:rsid w:val="00607BCE"/>
    <w:rsid w:val="0064060F"/>
    <w:rsid w:val="00650687"/>
    <w:rsid w:val="00661476"/>
    <w:rsid w:val="00691065"/>
    <w:rsid w:val="006A1134"/>
    <w:rsid w:val="006D0568"/>
    <w:rsid w:val="006F425B"/>
    <w:rsid w:val="00720AA2"/>
    <w:rsid w:val="00720F35"/>
    <w:rsid w:val="00723A1D"/>
    <w:rsid w:val="00760469"/>
    <w:rsid w:val="007675E4"/>
    <w:rsid w:val="0077043B"/>
    <w:rsid w:val="007C6967"/>
    <w:rsid w:val="007D43B1"/>
    <w:rsid w:val="007F2DA0"/>
    <w:rsid w:val="00853FB3"/>
    <w:rsid w:val="00860101"/>
    <w:rsid w:val="0087250C"/>
    <w:rsid w:val="0091663C"/>
    <w:rsid w:val="00932B8B"/>
    <w:rsid w:val="00934DD1"/>
    <w:rsid w:val="00962BF8"/>
    <w:rsid w:val="00973374"/>
    <w:rsid w:val="00986101"/>
    <w:rsid w:val="009A5B60"/>
    <w:rsid w:val="009B58AE"/>
    <w:rsid w:val="009C5647"/>
    <w:rsid w:val="009E27FD"/>
    <w:rsid w:val="009E34CD"/>
    <w:rsid w:val="009F1562"/>
    <w:rsid w:val="00A40592"/>
    <w:rsid w:val="00A648FA"/>
    <w:rsid w:val="00A77A4D"/>
    <w:rsid w:val="00A801ED"/>
    <w:rsid w:val="00A95EB0"/>
    <w:rsid w:val="00AB2A53"/>
    <w:rsid w:val="00AC1970"/>
    <w:rsid w:val="00AF0266"/>
    <w:rsid w:val="00AF0889"/>
    <w:rsid w:val="00B4030D"/>
    <w:rsid w:val="00B84CC8"/>
    <w:rsid w:val="00BA21EA"/>
    <w:rsid w:val="00BB4840"/>
    <w:rsid w:val="00BC1507"/>
    <w:rsid w:val="00BC25EB"/>
    <w:rsid w:val="00BC4D2B"/>
    <w:rsid w:val="00BC76CF"/>
    <w:rsid w:val="00BD650A"/>
    <w:rsid w:val="00BF3A48"/>
    <w:rsid w:val="00BF6194"/>
    <w:rsid w:val="00C203F2"/>
    <w:rsid w:val="00C23D76"/>
    <w:rsid w:val="00C35AD5"/>
    <w:rsid w:val="00C44A58"/>
    <w:rsid w:val="00C80EB1"/>
    <w:rsid w:val="00C90F54"/>
    <w:rsid w:val="00CB737C"/>
    <w:rsid w:val="00CC7668"/>
    <w:rsid w:val="00CD48F8"/>
    <w:rsid w:val="00D0019B"/>
    <w:rsid w:val="00D0307E"/>
    <w:rsid w:val="00D12519"/>
    <w:rsid w:val="00D76733"/>
    <w:rsid w:val="00D97DB4"/>
    <w:rsid w:val="00DB394E"/>
    <w:rsid w:val="00E1328C"/>
    <w:rsid w:val="00E259C9"/>
    <w:rsid w:val="00E74BF1"/>
    <w:rsid w:val="00E80715"/>
    <w:rsid w:val="00E914EA"/>
    <w:rsid w:val="00EB0DAE"/>
    <w:rsid w:val="00EC5A9E"/>
    <w:rsid w:val="00EE6805"/>
    <w:rsid w:val="00F526ED"/>
    <w:rsid w:val="00F70065"/>
    <w:rsid w:val="00F70601"/>
    <w:rsid w:val="00F82990"/>
    <w:rsid w:val="00FC0B43"/>
    <w:rsid w:val="00FD0D29"/>
    <w:rsid w:val="00FD51F7"/>
    <w:rsid w:val="00FD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A70"/>
  </w:style>
  <w:style w:type="paragraph" w:styleId="a3">
    <w:name w:val="List Paragraph"/>
    <w:basedOn w:val="a"/>
    <w:uiPriority w:val="34"/>
    <w:qFormat/>
    <w:rsid w:val="00201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дк</cp:lastModifiedBy>
  <cp:revision>91</cp:revision>
  <dcterms:created xsi:type="dcterms:W3CDTF">2016-02-08T06:48:00Z</dcterms:created>
  <dcterms:modified xsi:type="dcterms:W3CDTF">2017-05-17T11:49:00Z</dcterms:modified>
</cp:coreProperties>
</file>