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5" w:rsidRDefault="00445E45" w:rsidP="00445E45">
      <w:pPr>
        <w:jc w:val="both"/>
        <w:rPr>
          <w:sz w:val="28"/>
          <w:szCs w:val="28"/>
        </w:rPr>
      </w:pPr>
    </w:p>
    <w:p w:rsidR="00CA0E77" w:rsidRDefault="00445E45" w:rsidP="00445E45">
      <w:pPr>
        <w:jc w:val="center"/>
        <w:rPr>
          <w:b/>
          <w:sz w:val="32"/>
          <w:szCs w:val="32"/>
        </w:rPr>
      </w:pPr>
      <w:r w:rsidRPr="00820B0A">
        <w:rPr>
          <w:b/>
          <w:sz w:val="32"/>
          <w:szCs w:val="32"/>
        </w:rPr>
        <w:t>Участие творческих коллективов, исполнителей в смотрах, конкурсах, фестивалях</w:t>
      </w:r>
    </w:p>
    <w:p w:rsidR="00445E45" w:rsidRPr="00CA0E77" w:rsidRDefault="00445E45" w:rsidP="00CA0E77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CA0E77">
        <w:rPr>
          <w:sz w:val="20"/>
          <w:szCs w:val="20"/>
        </w:rPr>
        <w:t>Районный  смотр-конкурс концертных программ среди сельских домов культуры и клубов</w:t>
      </w:r>
    </w:p>
    <w:p w:rsidR="00404E5A" w:rsidRPr="00CA0E77" w:rsidRDefault="00404E5A" w:rsidP="00CA0E77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CA0E77">
        <w:rPr>
          <w:sz w:val="20"/>
          <w:szCs w:val="20"/>
        </w:rPr>
        <w:t xml:space="preserve">Районный  смотр-конкурс агитбригад, посвященный году экологии </w:t>
      </w:r>
    </w:p>
    <w:p w:rsidR="00445E45" w:rsidRPr="00B74883" w:rsidRDefault="00445E45" w:rsidP="00CA0E77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B74883">
        <w:rPr>
          <w:sz w:val="20"/>
          <w:szCs w:val="20"/>
        </w:rPr>
        <w:t xml:space="preserve">Районный  фестиваль творчества дошкольников «Жуковская </w:t>
      </w:r>
      <w:proofErr w:type="spellStart"/>
      <w:r w:rsidRPr="00B74883">
        <w:rPr>
          <w:sz w:val="20"/>
          <w:szCs w:val="20"/>
        </w:rPr>
        <w:t>жемчужинка</w:t>
      </w:r>
      <w:proofErr w:type="spellEnd"/>
      <w:r w:rsidR="00CA0E77" w:rsidRPr="00B74883">
        <w:rPr>
          <w:sz w:val="20"/>
          <w:szCs w:val="20"/>
        </w:rPr>
        <w:t>»</w:t>
      </w:r>
    </w:p>
    <w:p w:rsidR="00404E5A" w:rsidRPr="00CA0E77" w:rsidRDefault="00CA0E77" w:rsidP="00CA0E7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0E77">
        <w:rPr>
          <w:sz w:val="20"/>
          <w:szCs w:val="20"/>
        </w:rPr>
        <w:t>Г</w:t>
      </w:r>
      <w:r w:rsidR="00404E5A" w:rsidRPr="00CA0E77">
        <w:rPr>
          <w:sz w:val="20"/>
          <w:szCs w:val="20"/>
        </w:rPr>
        <w:t xml:space="preserve">ородской открытый смотр -  конкурс чтецов </w:t>
      </w:r>
      <w:r w:rsidR="00404E5A" w:rsidRPr="00CA0E77">
        <w:rPr>
          <w:sz w:val="20"/>
          <w:szCs w:val="20"/>
          <w:shd w:val="clear" w:color="auto" w:fill="FFFFFF"/>
        </w:rPr>
        <w:t>«Край ты</w:t>
      </w:r>
      <w:r w:rsidR="00404E5A" w:rsidRPr="00CA0E77">
        <w:rPr>
          <w:rStyle w:val="apple-converted-space"/>
          <w:sz w:val="20"/>
          <w:szCs w:val="20"/>
          <w:shd w:val="clear" w:color="auto" w:fill="FFFFFF"/>
        </w:rPr>
        <w:t> </w:t>
      </w:r>
      <w:r w:rsidR="00404E5A" w:rsidRPr="00CA0E77">
        <w:rPr>
          <w:sz w:val="20"/>
          <w:szCs w:val="20"/>
          <w:shd w:val="clear" w:color="auto" w:fill="FFFFFF"/>
        </w:rPr>
        <w:t>мой, родимый край</w:t>
      </w:r>
      <w:r w:rsidR="00404E5A" w:rsidRPr="00CA0E77">
        <w:rPr>
          <w:sz w:val="20"/>
          <w:szCs w:val="20"/>
        </w:rPr>
        <w:t>», посвященного 200-летию со дня рождения А.К. Толстого</w:t>
      </w:r>
    </w:p>
    <w:p w:rsidR="00404E5A" w:rsidRPr="00CA0E77" w:rsidRDefault="00CA0E77" w:rsidP="00CA0E77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0E77">
        <w:rPr>
          <w:sz w:val="20"/>
          <w:szCs w:val="20"/>
        </w:rPr>
        <w:t xml:space="preserve">Районный конкурс </w:t>
      </w:r>
      <w:r w:rsidR="00413AA6">
        <w:rPr>
          <w:sz w:val="20"/>
          <w:szCs w:val="20"/>
        </w:rPr>
        <w:t>ДПИ «Новогодняя сказка»</w:t>
      </w:r>
    </w:p>
    <w:p w:rsidR="00445E45" w:rsidRPr="00201752" w:rsidRDefault="00445E45" w:rsidP="00445E45">
      <w:pPr>
        <w:pStyle w:val="a3"/>
        <w:rPr>
          <w:b/>
          <w:sz w:val="22"/>
          <w:szCs w:val="22"/>
        </w:rPr>
      </w:pPr>
    </w:p>
    <w:p w:rsidR="00445E45" w:rsidRPr="00445E45" w:rsidRDefault="00445E45" w:rsidP="00445E4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078" w:tblpY="38"/>
        <w:tblW w:w="10368" w:type="dxa"/>
        <w:tblLayout w:type="fixed"/>
        <w:tblLook w:val="01E0"/>
      </w:tblPr>
      <w:tblGrid>
        <w:gridCol w:w="4428"/>
        <w:gridCol w:w="1800"/>
        <w:gridCol w:w="1980"/>
        <w:gridCol w:w="2160"/>
      </w:tblGrid>
      <w:tr w:rsidR="00445E45" w:rsidRPr="00445E45" w:rsidTr="00BD5FD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5" w:rsidRPr="00445E45" w:rsidRDefault="00445E45" w:rsidP="00BD5FDF">
            <w:pPr>
              <w:jc w:val="center"/>
              <w:rPr>
                <w:b/>
              </w:rPr>
            </w:pPr>
            <w:r w:rsidRPr="00445E4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5" w:rsidRPr="00445E45" w:rsidRDefault="00445E45" w:rsidP="00BD5FDF">
            <w:pPr>
              <w:jc w:val="center"/>
              <w:rPr>
                <w:b/>
              </w:rPr>
            </w:pPr>
            <w:r w:rsidRPr="00445E45">
              <w:rPr>
                <w:b/>
                <w:sz w:val="22"/>
                <w:szCs w:val="22"/>
              </w:rPr>
              <w:t>Наименование КДУ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5" w:rsidRPr="00445E45" w:rsidRDefault="00445E45" w:rsidP="00BD5FDF">
            <w:pPr>
              <w:jc w:val="center"/>
              <w:rPr>
                <w:b/>
              </w:rPr>
            </w:pPr>
            <w:r w:rsidRPr="00445E45">
              <w:rPr>
                <w:b/>
                <w:sz w:val="22"/>
                <w:szCs w:val="22"/>
              </w:rPr>
              <w:t>Коллективы – участники, 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45" w:rsidRPr="00445E45" w:rsidRDefault="00445E45" w:rsidP="00BD5FDF">
            <w:pPr>
              <w:jc w:val="center"/>
              <w:rPr>
                <w:b/>
              </w:rPr>
            </w:pPr>
            <w:r w:rsidRPr="00445E45">
              <w:rPr>
                <w:b/>
                <w:sz w:val="22"/>
                <w:szCs w:val="22"/>
              </w:rPr>
              <w:t>Результат участия *</w:t>
            </w:r>
          </w:p>
        </w:tc>
      </w:tr>
      <w:tr w:rsidR="00F219F6" w:rsidRPr="00445E45" w:rsidTr="00BD5FDF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F219F6" w:rsidRDefault="00F219F6" w:rsidP="00BD5FDF">
            <w:pPr>
              <w:rPr>
                <w:b/>
              </w:rPr>
            </w:pPr>
            <w:r w:rsidRPr="00F219F6">
              <w:rPr>
                <w:b/>
                <w:sz w:val="22"/>
                <w:szCs w:val="22"/>
              </w:rPr>
              <w:t xml:space="preserve">Мероприятия областного уровня </w:t>
            </w:r>
          </w:p>
          <w:p w:rsidR="000C55A3" w:rsidRPr="00F219F6" w:rsidRDefault="00F219F6" w:rsidP="00BD5FDF">
            <w:pPr>
              <w:rPr>
                <w:i/>
              </w:rPr>
            </w:pPr>
            <w:r w:rsidRPr="00F219F6">
              <w:rPr>
                <w:i/>
                <w:sz w:val="20"/>
                <w:szCs w:val="20"/>
              </w:rPr>
              <w:t>6 фестиваль детско-юношеских и молодежных фольклорных коллективов «Широкая масленица»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Default="00F219F6" w:rsidP="00BD5FDF">
            <w:pPr>
              <w:rPr>
                <w:sz w:val="20"/>
                <w:szCs w:val="20"/>
              </w:rPr>
            </w:pPr>
          </w:p>
          <w:p w:rsidR="00F219F6" w:rsidRDefault="00F219F6" w:rsidP="00BD5FDF">
            <w:r w:rsidRPr="008C0267">
              <w:rPr>
                <w:sz w:val="20"/>
                <w:szCs w:val="20"/>
              </w:rPr>
              <w:t>ОСП «</w:t>
            </w:r>
            <w:proofErr w:type="spellStart"/>
            <w:r w:rsidRPr="008C0267">
              <w:rPr>
                <w:sz w:val="20"/>
                <w:szCs w:val="20"/>
              </w:rPr>
              <w:t>Ржаницкий</w:t>
            </w:r>
            <w:proofErr w:type="spellEnd"/>
            <w:r w:rsidRPr="008C0267">
              <w:rPr>
                <w:sz w:val="20"/>
                <w:szCs w:val="20"/>
              </w:rPr>
              <w:t xml:space="preserve"> СДК»</w:t>
            </w:r>
          </w:p>
          <w:p w:rsidR="000C55A3" w:rsidRPr="00445E45" w:rsidRDefault="000C55A3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3" w:rsidRPr="000C55A3" w:rsidRDefault="00F219F6" w:rsidP="00BD5FDF">
            <w:pPr>
              <w:rPr>
                <w:i/>
              </w:rPr>
            </w:pPr>
            <w:r w:rsidRPr="008C0267">
              <w:rPr>
                <w:i/>
                <w:sz w:val="20"/>
                <w:szCs w:val="20"/>
              </w:rPr>
              <w:t>Детский фольклорный ансамбль « Ручеек»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8C0267" w:rsidRDefault="00F219F6" w:rsidP="00BD5FDF">
            <w:pPr>
              <w:rPr>
                <w:i/>
                <w:sz w:val="20"/>
                <w:szCs w:val="20"/>
              </w:rPr>
            </w:pPr>
            <w:r w:rsidRPr="008C0267">
              <w:rPr>
                <w:i/>
                <w:sz w:val="20"/>
                <w:szCs w:val="20"/>
              </w:rPr>
              <w:t>Диплом лауреата</w:t>
            </w:r>
          </w:p>
          <w:p w:rsidR="00F219F6" w:rsidRPr="00445E45" w:rsidRDefault="00F219F6" w:rsidP="00BD5FDF"/>
          <w:p w:rsidR="000C55A3" w:rsidRPr="000C55A3" w:rsidRDefault="000C55A3" w:rsidP="00BD5FDF">
            <w:pPr>
              <w:rPr>
                <w:i/>
              </w:rPr>
            </w:pPr>
          </w:p>
        </w:tc>
      </w:tr>
      <w:tr w:rsidR="000C55A3" w:rsidRPr="00445E45" w:rsidTr="00BD5FDF">
        <w:trPr>
          <w:trHeight w:val="69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3" w:rsidRPr="00F219F6" w:rsidRDefault="000C55A3" w:rsidP="00BD5FDF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Областной пасхальный фестиваль искусств и народного творчества «Светлая седмица»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3" w:rsidRDefault="000C55A3" w:rsidP="00BD5FDF">
            <w:pPr>
              <w:rPr>
                <w:sz w:val="20"/>
                <w:szCs w:val="20"/>
              </w:rPr>
            </w:pPr>
            <w:r w:rsidRPr="008C0267">
              <w:rPr>
                <w:sz w:val="20"/>
                <w:szCs w:val="20"/>
              </w:rPr>
              <w:t>ОСП «</w:t>
            </w:r>
            <w:proofErr w:type="spellStart"/>
            <w:r w:rsidRPr="008C0267">
              <w:rPr>
                <w:sz w:val="20"/>
                <w:szCs w:val="20"/>
              </w:rPr>
              <w:t>Ржаницкий</w:t>
            </w:r>
            <w:proofErr w:type="spellEnd"/>
            <w:r w:rsidRPr="008C0267"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3" w:rsidRPr="008C0267" w:rsidRDefault="000C55A3" w:rsidP="00BD5FDF">
            <w:pPr>
              <w:rPr>
                <w:i/>
                <w:sz w:val="20"/>
                <w:szCs w:val="20"/>
              </w:rPr>
            </w:pPr>
            <w:r w:rsidRPr="000C55A3">
              <w:rPr>
                <w:i/>
                <w:sz w:val="22"/>
                <w:szCs w:val="22"/>
              </w:rPr>
              <w:t>НФСА «Горошины»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A3" w:rsidRPr="008C0267" w:rsidRDefault="000C55A3" w:rsidP="00BD5FDF">
            <w:pPr>
              <w:rPr>
                <w:i/>
                <w:sz w:val="20"/>
                <w:szCs w:val="20"/>
              </w:rPr>
            </w:pPr>
            <w:r w:rsidRPr="000C55A3">
              <w:rPr>
                <w:i/>
                <w:sz w:val="22"/>
                <w:szCs w:val="22"/>
              </w:rPr>
              <w:t>диплом</w:t>
            </w:r>
          </w:p>
        </w:tc>
      </w:tr>
      <w:tr w:rsidR="00E2364A" w:rsidRPr="00445E45" w:rsidTr="00BD5FDF">
        <w:trPr>
          <w:trHeight w:val="716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 w:rsidRPr="00F33907">
              <w:rPr>
                <w:i/>
                <w:sz w:val="20"/>
                <w:szCs w:val="20"/>
              </w:rPr>
              <w:t>Открытый областной конкурс хореографического искусства</w:t>
            </w:r>
            <w:r>
              <w:rPr>
                <w:i/>
                <w:sz w:val="20"/>
                <w:szCs w:val="20"/>
              </w:rPr>
              <w:t xml:space="preserve"> «Мир танца»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Pr="00F33907" w:rsidRDefault="00D01D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областной фестиваль </w:t>
            </w:r>
            <w:proofErr w:type="gramStart"/>
            <w:r>
              <w:rPr>
                <w:i/>
                <w:sz w:val="20"/>
                <w:szCs w:val="20"/>
              </w:rPr>
              <w:t>–к</w:t>
            </w:r>
            <w:proofErr w:type="gramEnd"/>
            <w:r>
              <w:rPr>
                <w:i/>
                <w:sz w:val="20"/>
                <w:szCs w:val="20"/>
              </w:rPr>
              <w:t>онкурс детского творчества «Дорогой добра»</w:t>
            </w:r>
          </w:p>
          <w:p w:rsidR="00E2364A" w:rsidRDefault="00E2364A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>
            <w:pPr>
              <w:rPr>
                <w:i/>
                <w:sz w:val="20"/>
                <w:szCs w:val="20"/>
              </w:rPr>
            </w:pPr>
            <w:r w:rsidRPr="00431F43">
              <w:rPr>
                <w:i/>
                <w:sz w:val="20"/>
                <w:szCs w:val="20"/>
              </w:rPr>
              <w:t>Поэтический конкурс, посвященный 200-летию со дня рождения А</w:t>
            </w:r>
            <w:proofErr w:type="gramStart"/>
            <w:r w:rsidRPr="00431F43">
              <w:rPr>
                <w:i/>
                <w:sz w:val="20"/>
                <w:szCs w:val="20"/>
              </w:rPr>
              <w:t>,К</w:t>
            </w:r>
            <w:proofErr w:type="gramEnd"/>
            <w:r w:rsidRPr="00431F43">
              <w:rPr>
                <w:i/>
                <w:sz w:val="20"/>
                <w:szCs w:val="20"/>
              </w:rPr>
              <w:t>, Толстого, в рамках «</w:t>
            </w:r>
            <w:proofErr w:type="spellStart"/>
            <w:r w:rsidRPr="00431F43">
              <w:rPr>
                <w:i/>
                <w:sz w:val="20"/>
                <w:szCs w:val="20"/>
              </w:rPr>
              <w:t>Свенской</w:t>
            </w:r>
            <w:proofErr w:type="spellEnd"/>
            <w:r w:rsidRPr="00431F43">
              <w:rPr>
                <w:i/>
                <w:sz w:val="20"/>
                <w:szCs w:val="20"/>
              </w:rPr>
              <w:t xml:space="preserve"> ярмарки-2017г»</w:t>
            </w: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</w:p>
          <w:p w:rsidR="00A50AB6" w:rsidRPr="00431F43" w:rsidRDefault="00A50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Областной конкурс на лучшее воплощение образа К. Пруткова,</w:t>
            </w:r>
            <w:r w:rsidRPr="00431F43">
              <w:rPr>
                <w:i/>
                <w:sz w:val="20"/>
                <w:szCs w:val="20"/>
              </w:rPr>
              <w:t xml:space="preserve"> посвященный 200-летию со дня рождения А</w:t>
            </w:r>
            <w:proofErr w:type="gramStart"/>
            <w:r w:rsidRPr="00431F43">
              <w:rPr>
                <w:i/>
                <w:sz w:val="20"/>
                <w:szCs w:val="20"/>
              </w:rPr>
              <w:t>,К</w:t>
            </w:r>
            <w:proofErr w:type="gramEnd"/>
            <w:r w:rsidRPr="00431F43">
              <w:rPr>
                <w:i/>
                <w:sz w:val="20"/>
                <w:szCs w:val="20"/>
              </w:rPr>
              <w:t>, Толстого, в рамках «</w:t>
            </w:r>
            <w:proofErr w:type="spellStart"/>
            <w:r w:rsidRPr="00431F43">
              <w:rPr>
                <w:i/>
                <w:sz w:val="20"/>
                <w:szCs w:val="20"/>
              </w:rPr>
              <w:t>Свенской</w:t>
            </w:r>
            <w:proofErr w:type="spellEnd"/>
            <w:r w:rsidRPr="00431F43">
              <w:rPr>
                <w:i/>
                <w:sz w:val="20"/>
                <w:szCs w:val="20"/>
              </w:rPr>
              <w:t xml:space="preserve"> ярмарки-2017г»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МБУК «Жуковский РДК»</w:t>
            </w: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  <w:p w:rsidR="00E2364A" w:rsidRDefault="00E2364A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 w:rsidRPr="00F33907">
              <w:rPr>
                <w:i/>
                <w:color w:val="000000"/>
                <w:sz w:val="20"/>
                <w:szCs w:val="20"/>
                <w:shd w:val="clear" w:color="auto" w:fill="F5F5F5"/>
              </w:rPr>
              <w:t>Хореографическая студия «Триумф»</w:t>
            </w:r>
          </w:p>
          <w:p w:rsidR="00E2364A" w:rsidRPr="00143054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5F5F5"/>
              </w:rPr>
              <w:t>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/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  <w:p w:rsidR="00E2364A" w:rsidRPr="008C0267" w:rsidRDefault="00462BB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2степени</w:t>
            </w:r>
          </w:p>
        </w:tc>
      </w:tr>
      <w:tr w:rsidR="00E2364A" w:rsidRPr="00445E45" w:rsidTr="00BD5FDF">
        <w:trPr>
          <w:trHeight w:val="584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i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</w:t>
            </w:r>
          </w:p>
          <w:p w:rsidR="00E2364A" w:rsidRDefault="00E2364A" w:rsidP="00BD5FDF"/>
        </w:tc>
      </w:tr>
      <w:tr w:rsidR="00E2364A" w:rsidRPr="00445E45" w:rsidTr="00BD5FDF">
        <w:trPr>
          <w:trHeight w:val="337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2364A" w:rsidRPr="00445E45" w:rsidTr="00BD5FDF">
        <w:trPr>
          <w:trHeight w:val="144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Pr="00E2364A" w:rsidRDefault="00E2364A" w:rsidP="00BD5FDF">
            <w:pPr>
              <w:rPr>
                <w:i/>
                <w:sz w:val="20"/>
                <w:szCs w:val="20"/>
              </w:rPr>
            </w:pPr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 </w:t>
            </w:r>
            <w:r w:rsidR="00262EC3"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С</w:t>
            </w:r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туди</w:t>
            </w:r>
            <w:r w:rsidR="00262EC3">
              <w:rPr>
                <w:i/>
                <w:color w:val="000000"/>
                <w:sz w:val="20"/>
                <w:szCs w:val="20"/>
                <w:shd w:val="clear" w:color="auto" w:fill="F5F5F5"/>
              </w:rPr>
              <w:t xml:space="preserve">я </w:t>
            </w:r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современной хореографии «</w:t>
            </w:r>
            <w:proofErr w:type="spellStart"/>
            <w:proofErr w:type="gramStart"/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PRO</w:t>
            </w:r>
            <w:proofErr w:type="gramEnd"/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Движение</w:t>
            </w:r>
            <w:proofErr w:type="spellEnd"/>
            <w:r w:rsidRPr="00E2364A">
              <w:rPr>
                <w:i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Сытикова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</w:t>
            </w:r>
            <w:proofErr w:type="gramStart"/>
            <w:r>
              <w:rPr>
                <w:i/>
                <w:sz w:val="20"/>
                <w:szCs w:val="20"/>
              </w:rPr>
              <w:t>1</w:t>
            </w:r>
            <w:proofErr w:type="gramEnd"/>
            <w:r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E2364A" w:rsidRPr="00445E45" w:rsidTr="00BD5FDF">
        <w:trPr>
          <w:trHeight w:val="325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Pr="00E2364A" w:rsidRDefault="00E2364A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i/>
                <w:sz w:val="20"/>
                <w:szCs w:val="20"/>
              </w:rPr>
              <w:t>Кожевникова Диана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2364A" w:rsidRPr="00445E45" w:rsidTr="00BD5FDF">
        <w:trPr>
          <w:trHeight w:val="23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  <w:p w:rsidR="00462BBB" w:rsidRDefault="00462BB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  <w:p w:rsidR="00462BBB" w:rsidRDefault="00462BB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2степени</w:t>
            </w:r>
          </w:p>
        </w:tc>
      </w:tr>
      <w:tr w:rsidR="00E2364A" w:rsidRPr="00445E45" w:rsidTr="00BD5FDF">
        <w:trPr>
          <w:trHeight w:val="325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Гакова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2степени</w:t>
            </w:r>
          </w:p>
        </w:tc>
      </w:tr>
      <w:tr w:rsidR="00E2364A" w:rsidRPr="00445E45" w:rsidTr="00BD5FDF">
        <w:trPr>
          <w:trHeight w:val="884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A" w:rsidRPr="00F33907" w:rsidRDefault="00E2364A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4A" w:rsidRDefault="00462BBB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 «</w:t>
            </w:r>
            <w:proofErr w:type="spellStart"/>
            <w:r>
              <w:rPr>
                <w:sz w:val="20"/>
                <w:szCs w:val="20"/>
              </w:rPr>
              <w:t>Гришинослободской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  <w:p w:rsidR="00D01D66" w:rsidRDefault="00D01D66" w:rsidP="00BD5FDF">
            <w:pPr>
              <w:rPr>
                <w:sz w:val="20"/>
                <w:szCs w:val="20"/>
              </w:rPr>
            </w:pPr>
          </w:p>
          <w:p w:rsidR="00D01D66" w:rsidRDefault="00D01D66" w:rsidP="00BD5FDF">
            <w:pPr>
              <w:rPr>
                <w:sz w:val="20"/>
                <w:szCs w:val="20"/>
              </w:rPr>
            </w:pPr>
          </w:p>
          <w:p w:rsidR="00D01D66" w:rsidRDefault="00D01D66" w:rsidP="00BD5FDF">
            <w:pPr>
              <w:rPr>
                <w:sz w:val="20"/>
                <w:szCs w:val="20"/>
              </w:rPr>
            </w:pPr>
          </w:p>
          <w:p w:rsidR="00D01D66" w:rsidRDefault="00D01D66" w:rsidP="00BD5FDF">
            <w:pPr>
              <w:rPr>
                <w:sz w:val="20"/>
                <w:szCs w:val="20"/>
              </w:rPr>
            </w:pPr>
          </w:p>
          <w:p w:rsidR="00D01D66" w:rsidRDefault="00D01D66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«Жуковский РДК»</w:t>
            </w:r>
          </w:p>
          <w:p w:rsidR="00D01D66" w:rsidRDefault="00D01D66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/>
          <w:p w:rsidR="00431F43" w:rsidRDefault="00431F43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«Жуковский РДК»</w:t>
            </w:r>
          </w:p>
          <w:p w:rsidR="00431F43" w:rsidRDefault="00431F43" w:rsidP="00BD5FDF"/>
          <w:p w:rsidR="00A50AB6" w:rsidRDefault="00A50AB6" w:rsidP="00BD5FDF"/>
          <w:p w:rsidR="00A50AB6" w:rsidRDefault="00A50AB6" w:rsidP="00BD5FDF">
            <w:r>
              <w:rPr>
                <w:sz w:val="20"/>
                <w:szCs w:val="20"/>
              </w:rPr>
              <w:t>МБУК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43054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Танцевальный коллектив «</w:t>
            </w:r>
            <w:proofErr w:type="spellStart"/>
            <w:r w:rsidRPr="00143054">
              <w:rPr>
                <w:i/>
                <w:color w:val="000000"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  <w:r w:rsidRPr="00143054">
              <w:rPr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Студия актерского мастерства и художественного слова «Вития»</w:t>
            </w:r>
          </w:p>
          <w:p w:rsidR="00D01D66" w:rsidRDefault="00D01D66" w:rsidP="00BD5FDF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Бодреев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Никита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Афанасьева Анна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Каширина Александра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Трифонова Алина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Митропольская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Тараторина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Валерия</w:t>
            </w: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Тараторина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Валерия</w:t>
            </w: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</w:p>
          <w:p w:rsidR="00A50AB6" w:rsidRDefault="00A50AB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Бодреев</w:t>
            </w:r>
            <w:proofErr w:type="spellEnd"/>
            <w:r>
              <w:rPr>
                <w:i/>
                <w:sz w:val="20"/>
                <w:szCs w:val="20"/>
              </w:rPr>
              <w:t xml:space="preserve"> Никита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4A" w:rsidRDefault="00E2364A" w:rsidP="00BD5FDF">
            <w:pPr>
              <w:rPr>
                <w:i/>
                <w:sz w:val="20"/>
                <w:szCs w:val="20"/>
              </w:rPr>
            </w:pPr>
          </w:p>
          <w:p w:rsidR="00E2364A" w:rsidRDefault="00E2364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D01D66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</w:t>
            </w:r>
          </w:p>
          <w:p w:rsidR="00E02E88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</w:t>
            </w:r>
          </w:p>
          <w:p w:rsidR="00E02E88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дипломант 2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E02E88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</w:t>
            </w:r>
          </w:p>
          <w:p w:rsidR="00E02E88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</w:t>
            </w: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E02E88" w:rsidRDefault="00E02E88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Лауреат 1  </w:t>
            </w: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Лауреат 2 </w:t>
            </w: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D01D66" w:rsidRDefault="00D01D66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  <w:p w:rsidR="00431F43" w:rsidRDefault="00A50AB6" w:rsidP="00BD5FDF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З</w:t>
            </w:r>
            <w:proofErr w:type="gramEnd"/>
            <w:r>
              <w:rPr>
                <w:i/>
                <w:sz w:val="20"/>
                <w:szCs w:val="20"/>
              </w:rPr>
              <w:t xml:space="preserve"> место</w:t>
            </w:r>
          </w:p>
          <w:p w:rsidR="00431F43" w:rsidRDefault="00431F43" w:rsidP="00BD5FDF">
            <w:pPr>
              <w:rPr>
                <w:i/>
                <w:sz w:val="20"/>
                <w:szCs w:val="20"/>
              </w:rPr>
            </w:pPr>
          </w:p>
        </w:tc>
      </w:tr>
      <w:tr w:rsidR="00A564C7" w:rsidRPr="00445E45" w:rsidTr="00BD5FDF">
        <w:trPr>
          <w:trHeight w:val="96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b/>
              </w:rPr>
            </w:pPr>
            <w:r w:rsidRPr="00F219F6">
              <w:rPr>
                <w:b/>
                <w:sz w:val="22"/>
                <w:szCs w:val="22"/>
              </w:rPr>
              <w:lastRenderedPageBreak/>
              <w:t xml:space="preserve">Мероприятия межрегионального уровня </w:t>
            </w:r>
          </w:p>
          <w:p w:rsidR="00A564C7" w:rsidRDefault="00A564C7" w:rsidP="00BD5FDF">
            <w:pPr>
              <w:rPr>
                <w:b/>
              </w:rPr>
            </w:pPr>
          </w:p>
          <w:p w:rsidR="00A564C7" w:rsidRPr="009245E4" w:rsidRDefault="00A564C7" w:rsidP="00BD5FDF">
            <w:pPr>
              <w:rPr>
                <w:i/>
              </w:rPr>
            </w:pPr>
            <w:r w:rsidRPr="009245E4">
              <w:rPr>
                <w:i/>
                <w:sz w:val="22"/>
                <w:szCs w:val="22"/>
              </w:rPr>
              <w:t>Межрегиональный конкурс вокального исполнительства «Дороги успеха»</w:t>
            </w:r>
          </w:p>
          <w:p w:rsidR="00A564C7" w:rsidRPr="00F219F6" w:rsidRDefault="00A564C7" w:rsidP="00BD5FDF">
            <w:pPr>
              <w:rPr>
                <w:b/>
                <w:i/>
              </w:rPr>
            </w:pPr>
          </w:p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Pr="00445E45" w:rsidRDefault="00A564C7" w:rsidP="00BD5FDF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«Жуковский РДК»</w:t>
            </w:r>
          </w:p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Default="00A564C7" w:rsidP="00BD5FDF"/>
          <w:p w:rsidR="00A564C7" w:rsidRPr="00445E45" w:rsidRDefault="00A564C7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 w:rsidRPr="00EA1059">
              <w:rPr>
                <w:i/>
                <w:sz w:val="20"/>
                <w:szCs w:val="20"/>
              </w:rPr>
              <w:t xml:space="preserve">ансамбль  </w:t>
            </w:r>
            <w:r>
              <w:rPr>
                <w:i/>
                <w:sz w:val="20"/>
                <w:szCs w:val="20"/>
              </w:rPr>
              <w:t>о</w:t>
            </w:r>
            <w:r w:rsidRPr="00EA1059">
              <w:rPr>
                <w:i/>
                <w:sz w:val="20"/>
                <w:szCs w:val="20"/>
              </w:rPr>
              <w:t>бразцов</w:t>
            </w:r>
            <w:r>
              <w:rPr>
                <w:i/>
                <w:sz w:val="20"/>
                <w:szCs w:val="20"/>
              </w:rPr>
              <w:t xml:space="preserve">ой </w:t>
            </w:r>
            <w:r w:rsidRPr="00EA1059">
              <w:rPr>
                <w:i/>
                <w:sz w:val="20"/>
                <w:szCs w:val="20"/>
              </w:rPr>
              <w:t xml:space="preserve"> студии эстрадного вокала </w:t>
            </w:r>
          </w:p>
          <w:p w:rsidR="00A564C7" w:rsidRPr="00445E45" w:rsidRDefault="00A564C7" w:rsidP="00BD5FDF">
            <w:r w:rsidRPr="00EA1059">
              <w:rPr>
                <w:i/>
                <w:sz w:val="20"/>
                <w:szCs w:val="20"/>
              </w:rPr>
              <w:t>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A564C7" w:rsidRPr="00445E45" w:rsidTr="00BD5FDF">
        <w:trPr>
          <w:trHeight w:val="1232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r>
              <w:rPr>
                <w:i/>
                <w:sz w:val="20"/>
                <w:szCs w:val="20"/>
              </w:rPr>
              <w:t xml:space="preserve">смешанный </w:t>
            </w:r>
            <w:r w:rsidRPr="00EA1059">
              <w:rPr>
                <w:i/>
                <w:sz w:val="20"/>
                <w:szCs w:val="20"/>
              </w:rPr>
              <w:t xml:space="preserve">ансамбль  </w:t>
            </w:r>
            <w:r>
              <w:rPr>
                <w:i/>
                <w:sz w:val="20"/>
                <w:szCs w:val="20"/>
              </w:rPr>
              <w:t>о</w:t>
            </w:r>
            <w:r w:rsidRPr="00EA1059">
              <w:rPr>
                <w:i/>
                <w:sz w:val="20"/>
                <w:szCs w:val="20"/>
              </w:rPr>
              <w:t>бразцов</w:t>
            </w:r>
            <w:r>
              <w:rPr>
                <w:i/>
                <w:sz w:val="20"/>
                <w:szCs w:val="20"/>
              </w:rPr>
              <w:t xml:space="preserve">ой </w:t>
            </w:r>
            <w:r w:rsidRPr="00EA1059">
              <w:rPr>
                <w:i/>
                <w:sz w:val="20"/>
                <w:szCs w:val="20"/>
              </w:rPr>
              <w:t xml:space="preserve"> студии эстрадного вокала 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A564C7" w:rsidRPr="00445E45" w:rsidTr="00BD5FDF">
        <w:trPr>
          <w:trHeight w:val="23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i/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A564C7" w:rsidRPr="00445E45" w:rsidTr="00BD5FDF">
        <w:trPr>
          <w:trHeight w:val="48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Сытикова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2степени</w:t>
            </w:r>
          </w:p>
        </w:tc>
      </w:tr>
      <w:tr w:rsidR="00A564C7" w:rsidRPr="00445E45" w:rsidTr="00BD5FDF">
        <w:trPr>
          <w:trHeight w:val="48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Коняшкина</w:t>
            </w:r>
            <w:proofErr w:type="spellEnd"/>
            <w:r>
              <w:rPr>
                <w:i/>
                <w:sz w:val="20"/>
                <w:szCs w:val="20"/>
              </w:rPr>
              <w:t xml:space="preserve">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Дипломант </w:t>
            </w:r>
          </w:p>
        </w:tc>
      </w:tr>
      <w:tr w:rsidR="00A564C7" w:rsidRPr="00445E45" w:rsidTr="00BD5FDF">
        <w:trPr>
          <w:trHeight w:val="249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Залогина</w:t>
            </w:r>
            <w:proofErr w:type="spellEnd"/>
            <w:r>
              <w:rPr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Дипломант </w:t>
            </w:r>
          </w:p>
        </w:tc>
      </w:tr>
      <w:tr w:rsidR="00A564C7" w:rsidRPr="00445E45" w:rsidTr="00BD5FDF">
        <w:trPr>
          <w:trHeight w:val="467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Патрикеева Александра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A564C7" w:rsidRPr="00445E45" w:rsidTr="00BD5FDF">
        <w:trPr>
          <w:trHeight w:val="467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Хамоева</w:t>
            </w:r>
            <w:proofErr w:type="spellEnd"/>
            <w:r>
              <w:rPr>
                <w:i/>
                <w:sz w:val="20"/>
                <w:szCs w:val="20"/>
              </w:rPr>
              <w:t xml:space="preserve"> Лейла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A564C7" w:rsidRPr="00445E45" w:rsidTr="00BD5FDF">
        <w:trPr>
          <w:trHeight w:val="79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sz w:val="20"/>
                <w:szCs w:val="20"/>
              </w:rPr>
            </w:pPr>
            <w:r w:rsidRPr="004631FF">
              <w:rPr>
                <w:sz w:val="20"/>
                <w:szCs w:val="20"/>
              </w:rPr>
              <w:t>ОСП «</w:t>
            </w:r>
            <w:proofErr w:type="spellStart"/>
            <w:r w:rsidRPr="004631FF">
              <w:rPr>
                <w:sz w:val="20"/>
                <w:szCs w:val="20"/>
              </w:rPr>
              <w:t>Троснянский</w:t>
            </w:r>
            <w:proofErr w:type="spellEnd"/>
            <w:r w:rsidRPr="004631FF"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Вокальная группа «</w:t>
            </w:r>
            <w:proofErr w:type="spellStart"/>
            <w:r>
              <w:rPr>
                <w:i/>
                <w:sz w:val="20"/>
                <w:szCs w:val="20"/>
              </w:rPr>
              <w:t>Тросняночка</w:t>
            </w:r>
            <w:proofErr w:type="spellEnd"/>
            <w:r>
              <w:rPr>
                <w:i/>
                <w:sz w:val="20"/>
                <w:szCs w:val="20"/>
              </w:rPr>
              <w:t>»</w:t>
            </w:r>
          </w:p>
          <w:p w:rsidR="00A564C7" w:rsidRDefault="00A564C7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>Лауреат 1 степени</w:t>
            </w:r>
          </w:p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</w:p>
        </w:tc>
      </w:tr>
      <w:tr w:rsidR="00A564C7" w:rsidRPr="00445E45" w:rsidTr="00BD5FDF">
        <w:trPr>
          <w:trHeight w:val="636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F219F6" w:rsidRDefault="00A564C7" w:rsidP="00BD5FD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4631FF" w:rsidRDefault="00A564C7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 «</w:t>
            </w:r>
            <w:proofErr w:type="spellStart"/>
            <w:r>
              <w:rPr>
                <w:sz w:val="20"/>
                <w:szCs w:val="20"/>
              </w:rPr>
              <w:t>Речицкий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  <w:p w:rsidR="00A564C7" w:rsidRPr="004631FF" w:rsidRDefault="00A564C7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Default="00A564C7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Вокальная группа «Красны девицы»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7" w:rsidRPr="009245E4" w:rsidRDefault="00A564C7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2</w:t>
            </w:r>
            <w:r w:rsidRPr="009245E4"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900D0A" w:rsidRPr="00445E45" w:rsidTr="00BD5FDF">
        <w:trPr>
          <w:trHeight w:val="636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0A" w:rsidRPr="00900D0A" w:rsidRDefault="00900D0A" w:rsidP="00BD5FD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900D0A">
              <w:rPr>
                <w:i/>
                <w:sz w:val="22"/>
                <w:szCs w:val="22"/>
              </w:rPr>
              <w:t>ежрегиональный</w:t>
            </w:r>
            <w:r>
              <w:rPr>
                <w:i/>
                <w:sz w:val="22"/>
                <w:szCs w:val="22"/>
              </w:rPr>
              <w:t xml:space="preserve"> интегрированный фестиваль-конкурс художественного творчества «Делись теплом души твоей»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0A" w:rsidRDefault="00900D0A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 «</w:t>
            </w:r>
            <w:proofErr w:type="spellStart"/>
            <w:r>
              <w:rPr>
                <w:sz w:val="20"/>
                <w:szCs w:val="20"/>
              </w:rPr>
              <w:t>Ржаницкий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0A" w:rsidRDefault="00900D0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Степанова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0A" w:rsidRPr="009245E4" w:rsidRDefault="00900D0A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2C3C66" w:rsidRPr="00445E45" w:rsidTr="00BD5FDF">
        <w:trPr>
          <w:trHeight w:val="54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6" w:rsidRPr="00982DFE" w:rsidRDefault="002C3C66" w:rsidP="00BD5FDF">
            <w:pPr>
              <w:rPr>
                <w:i/>
              </w:rPr>
            </w:pPr>
            <w:r w:rsidRPr="00982DFE">
              <w:rPr>
                <w:i/>
                <w:sz w:val="22"/>
                <w:szCs w:val="22"/>
              </w:rPr>
              <w:t>Межрегиональный конкурс-фестиваль «</w:t>
            </w:r>
            <w:proofErr w:type="spellStart"/>
            <w:r w:rsidRPr="00982DFE">
              <w:rPr>
                <w:i/>
                <w:sz w:val="22"/>
                <w:szCs w:val="22"/>
              </w:rPr>
              <w:t>Локотские</w:t>
            </w:r>
            <w:proofErr w:type="spellEnd"/>
            <w:r w:rsidRPr="00982DFE">
              <w:rPr>
                <w:i/>
                <w:sz w:val="22"/>
                <w:szCs w:val="22"/>
              </w:rPr>
              <w:t xml:space="preserve"> дивные аллеи»</w:t>
            </w:r>
          </w:p>
          <w:p w:rsidR="002C3C66" w:rsidRDefault="002C3C66" w:rsidP="00BD5FDF"/>
          <w:p w:rsidR="002C3C66" w:rsidRDefault="002C3C66" w:rsidP="00BD5FDF"/>
          <w:p w:rsidR="002C3C66" w:rsidRDefault="002C3C66" w:rsidP="00BD5FDF"/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 «</w:t>
            </w:r>
            <w:proofErr w:type="spellStart"/>
            <w:r>
              <w:rPr>
                <w:sz w:val="20"/>
                <w:szCs w:val="20"/>
              </w:rPr>
              <w:t>Овстугской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Сидоренко 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2</w:t>
            </w:r>
            <w:r w:rsidRPr="009245E4"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2C3C66" w:rsidRPr="00445E45" w:rsidTr="00BD5FDF">
        <w:trPr>
          <w:trHeight w:val="31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Синчук</w:t>
            </w:r>
            <w:proofErr w:type="spellEnd"/>
            <w:r>
              <w:rPr>
                <w:i/>
                <w:sz w:val="20"/>
                <w:szCs w:val="20"/>
              </w:rPr>
              <w:t xml:space="preserve"> 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9245E4" w:rsidRDefault="002C3C66" w:rsidP="00BD5FDF">
            <w:pPr>
              <w:rPr>
                <w:i/>
                <w:sz w:val="20"/>
                <w:szCs w:val="20"/>
              </w:rPr>
            </w:pPr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3</w:t>
            </w:r>
            <w:r w:rsidRPr="009245E4"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2C3C66" w:rsidRPr="00445E45" w:rsidTr="00BD5FDF">
        <w:trPr>
          <w:trHeight w:val="31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Михеев Олег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9245E4" w:rsidRDefault="002C3C66" w:rsidP="00BD5FDF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Спец</w:t>
            </w:r>
            <w:proofErr w:type="gramEnd"/>
            <w:r>
              <w:rPr>
                <w:i/>
                <w:sz w:val="20"/>
                <w:szCs w:val="20"/>
              </w:rPr>
              <w:t xml:space="preserve"> диплом</w:t>
            </w:r>
          </w:p>
        </w:tc>
      </w:tr>
      <w:tr w:rsidR="002C3C66" w:rsidRPr="00445E45" w:rsidTr="00BD5FDF">
        <w:trPr>
          <w:trHeight w:val="50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Коняшкина</w:t>
            </w:r>
            <w:proofErr w:type="spellEnd"/>
            <w:r>
              <w:rPr>
                <w:i/>
                <w:sz w:val="20"/>
                <w:szCs w:val="20"/>
              </w:rPr>
              <w:t xml:space="preserve">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 1 степени</w:t>
            </w:r>
          </w:p>
        </w:tc>
      </w:tr>
      <w:tr w:rsidR="002C3C66" w:rsidRPr="00445E45" w:rsidTr="00BD5FDF">
        <w:trPr>
          <w:trHeight w:val="49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Васюткина Мария</w:t>
            </w:r>
          </w:p>
          <w:p w:rsidR="002C3C66" w:rsidRDefault="002C3C66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 2 степени</w:t>
            </w:r>
          </w:p>
        </w:tc>
      </w:tr>
      <w:tr w:rsidR="002C3C66" w:rsidRPr="00445E45" w:rsidTr="00BD5FDF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Pr="00F219F6" w:rsidRDefault="002C3C6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Залогина</w:t>
            </w:r>
            <w:proofErr w:type="spellEnd"/>
            <w:r>
              <w:rPr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66" w:rsidRDefault="002C3C6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 3 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D6" w:rsidRPr="002C3C66" w:rsidRDefault="009B21D6" w:rsidP="00BD5FDF">
            <w:pPr>
              <w:rPr>
                <w:b/>
                <w:i/>
              </w:rPr>
            </w:pPr>
            <w:r w:rsidRPr="002C3C66">
              <w:rPr>
                <w:i/>
                <w:sz w:val="22"/>
                <w:szCs w:val="22"/>
              </w:rPr>
              <w:t xml:space="preserve"> Межрегиональный конкурс самодеятельного художественного творчества, посвященный  году экологии в Росси «Цвети, Земля»,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D6" w:rsidRPr="00CC27C5" w:rsidRDefault="009B21D6" w:rsidP="00BD5FDF">
            <w:pPr>
              <w:rPr>
                <w:sz w:val="20"/>
                <w:szCs w:val="20"/>
              </w:rPr>
            </w:pPr>
            <w:r w:rsidRPr="00CC27C5">
              <w:rPr>
                <w:sz w:val="20"/>
                <w:szCs w:val="20"/>
              </w:rPr>
              <w:t>МБУК «Жуковский РДК»</w:t>
            </w:r>
          </w:p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Прилепова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Василина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9B21D6" w:rsidRPr="00445E45" w:rsidTr="00BD5FDF">
        <w:trPr>
          <w:trHeight w:val="285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Одинцова </w:t>
            </w:r>
            <w:proofErr w:type="spellStart"/>
            <w:r>
              <w:rPr>
                <w:i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Тараторина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Кочевинова</w:t>
            </w:r>
            <w:proofErr w:type="spellEnd"/>
            <w:r>
              <w:rPr>
                <w:i/>
                <w:sz w:val="20"/>
                <w:szCs w:val="20"/>
              </w:rPr>
              <w:t xml:space="preserve"> 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Митропольская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Трифонова Алина</w:t>
            </w:r>
          </w:p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Филюков Дмитрий</w:t>
            </w:r>
          </w:p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Шитикова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Дипломат 1 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Афанасьева Анна</w:t>
            </w:r>
          </w:p>
          <w:p w:rsidR="009B21D6" w:rsidRDefault="009B21D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Митропольский</w:t>
            </w:r>
            <w:proofErr w:type="spellEnd"/>
            <w:r>
              <w:rPr>
                <w:i/>
                <w:sz w:val="20"/>
                <w:szCs w:val="20"/>
              </w:rPr>
              <w:t xml:space="preserve"> Владимир</w:t>
            </w:r>
          </w:p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Баранова Галина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Дипломант 2степени</w:t>
            </w:r>
          </w:p>
        </w:tc>
      </w:tr>
      <w:tr w:rsidR="009B21D6" w:rsidRPr="00445E45" w:rsidTr="00BD5FDF">
        <w:trPr>
          <w:trHeight w:val="350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Pr="00F219F6" w:rsidRDefault="009B21D6" w:rsidP="00BD5FDF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Котляров Вадим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6" w:rsidRDefault="009B21D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Дипломант 3 степени</w:t>
            </w:r>
          </w:p>
        </w:tc>
      </w:tr>
      <w:tr w:rsidR="00CC27C5" w:rsidRPr="00445E45" w:rsidTr="00BD5FDF">
        <w:trPr>
          <w:trHeight w:val="311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C5" w:rsidRDefault="00CC27C5" w:rsidP="00BD5FDF">
            <w:pPr>
              <w:rPr>
                <w:b/>
              </w:rPr>
            </w:pPr>
            <w:r w:rsidRPr="00F219F6">
              <w:rPr>
                <w:b/>
                <w:sz w:val="22"/>
                <w:szCs w:val="22"/>
              </w:rPr>
              <w:t xml:space="preserve">Мероприятия всероссийского уровня </w:t>
            </w:r>
          </w:p>
          <w:p w:rsidR="00CC27C5" w:rsidRDefault="00CC27C5" w:rsidP="00BD5FDF">
            <w:pPr>
              <w:rPr>
                <w:b/>
              </w:rPr>
            </w:pPr>
          </w:p>
          <w:p w:rsidR="00CC27C5" w:rsidRPr="00445E45" w:rsidRDefault="00CC27C5" w:rsidP="00BD5FDF">
            <w:pPr>
              <w:rPr>
                <w:b/>
                <w:i/>
              </w:rPr>
            </w:pPr>
            <w:r w:rsidRPr="00CC27C5">
              <w:rPr>
                <w:i/>
                <w:sz w:val="22"/>
                <w:szCs w:val="22"/>
              </w:rPr>
              <w:t xml:space="preserve">Всероссийский фестиваль искусств «Русские традиции» </w:t>
            </w:r>
            <w:proofErr w:type="gramStart"/>
            <w:r w:rsidRPr="00CC27C5">
              <w:rPr>
                <w:i/>
                <w:sz w:val="22"/>
                <w:szCs w:val="22"/>
              </w:rPr>
              <w:t>г</w:t>
            </w:r>
            <w:proofErr w:type="gramEnd"/>
            <w:r w:rsidRPr="00CC27C5">
              <w:rPr>
                <w:i/>
                <w:sz w:val="22"/>
                <w:szCs w:val="22"/>
              </w:rPr>
              <w:t>. Орел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sz w:val="20"/>
                <w:szCs w:val="20"/>
              </w:rPr>
            </w:pPr>
            <w:r w:rsidRPr="00CC27C5">
              <w:rPr>
                <w:sz w:val="20"/>
                <w:szCs w:val="20"/>
              </w:rPr>
              <w:t>МБУК «Жуковский РДК»</w:t>
            </w:r>
          </w:p>
          <w:p w:rsidR="00CC27C5" w:rsidRDefault="00CC27C5" w:rsidP="00BD5FDF"/>
          <w:p w:rsidR="00CC27C5" w:rsidRPr="00445E45" w:rsidRDefault="00CC27C5" w:rsidP="00BD5FDF"/>
          <w:p w:rsidR="00CC27C5" w:rsidRPr="00445E45" w:rsidRDefault="00CC27C5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445E45" w:rsidRDefault="00CC27C5" w:rsidP="00BD5FDF">
            <w:pPr>
              <w:rPr>
                <w:i/>
              </w:rPr>
            </w:pPr>
            <w:proofErr w:type="spellStart"/>
            <w:r w:rsidRPr="00CC27C5">
              <w:rPr>
                <w:i/>
                <w:sz w:val="20"/>
                <w:szCs w:val="20"/>
              </w:rPr>
              <w:t>Бодреев</w:t>
            </w:r>
            <w:proofErr w:type="spellEnd"/>
            <w:r w:rsidRPr="00CC27C5">
              <w:rPr>
                <w:i/>
                <w:sz w:val="20"/>
                <w:szCs w:val="20"/>
              </w:rPr>
              <w:t xml:space="preserve"> Никита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445E45" w:rsidRDefault="00437F59" w:rsidP="00BD5FDF"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2</w:t>
            </w:r>
            <w:r w:rsidRPr="009245E4"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CC27C5" w:rsidRPr="00445E45" w:rsidTr="00BD5FDF">
        <w:trPr>
          <w:trHeight w:val="532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C5" w:rsidRPr="00F219F6" w:rsidRDefault="00CC27C5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i/>
                <w:sz w:val="20"/>
                <w:szCs w:val="20"/>
              </w:rPr>
            </w:pPr>
            <w:proofErr w:type="spellStart"/>
            <w:r w:rsidRPr="00CC27C5">
              <w:rPr>
                <w:i/>
                <w:sz w:val="20"/>
                <w:szCs w:val="20"/>
              </w:rPr>
              <w:t>Тараторина</w:t>
            </w:r>
            <w:proofErr w:type="spellEnd"/>
            <w:r w:rsidRPr="00CC27C5">
              <w:rPr>
                <w:i/>
                <w:sz w:val="20"/>
                <w:szCs w:val="20"/>
              </w:rPr>
              <w:t xml:space="preserve"> Валерия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445E45" w:rsidRDefault="00437F59" w:rsidP="00BD5FDF"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1</w:t>
            </w:r>
            <w:r w:rsidRPr="009245E4">
              <w:rPr>
                <w:i/>
                <w:sz w:val="20"/>
                <w:szCs w:val="20"/>
              </w:rPr>
              <w:t>степени</w:t>
            </w:r>
          </w:p>
          <w:p w:rsidR="00CC27C5" w:rsidRPr="00445E45" w:rsidRDefault="00CC27C5" w:rsidP="00BD5FDF"/>
        </w:tc>
      </w:tr>
      <w:tr w:rsidR="00CC27C5" w:rsidRPr="00445E45" w:rsidTr="00BD5FDF">
        <w:trPr>
          <w:trHeight w:val="145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C5" w:rsidRPr="00F219F6" w:rsidRDefault="00CC27C5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CC27C5" w:rsidRDefault="00437F59" w:rsidP="00BD5FDF">
            <w:pPr>
              <w:rPr>
                <w:i/>
                <w:sz w:val="20"/>
                <w:szCs w:val="20"/>
              </w:rPr>
            </w:pPr>
            <w:r w:rsidRPr="00CC27C5">
              <w:rPr>
                <w:i/>
                <w:sz w:val="20"/>
                <w:szCs w:val="20"/>
              </w:rPr>
              <w:t>Котляров Вадим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445E45" w:rsidRDefault="00437F59" w:rsidP="00BD5FDF"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1</w:t>
            </w:r>
            <w:r w:rsidRPr="009245E4">
              <w:rPr>
                <w:i/>
                <w:sz w:val="20"/>
                <w:szCs w:val="20"/>
              </w:rPr>
              <w:t xml:space="preserve"> степени</w:t>
            </w:r>
          </w:p>
        </w:tc>
      </w:tr>
      <w:tr w:rsidR="00CC27C5" w:rsidRPr="00445E45" w:rsidTr="00BD5FDF">
        <w:trPr>
          <w:trHeight w:val="289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F219F6" w:rsidRDefault="00CC27C5" w:rsidP="00BD5FD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CC27C5" w:rsidRDefault="00CC27C5" w:rsidP="00BD5FDF">
            <w:pPr>
              <w:rPr>
                <w:i/>
                <w:sz w:val="20"/>
                <w:szCs w:val="20"/>
              </w:rPr>
            </w:pPr>
            <w:r w:rsidRPr="00CC27C5">
              <w:rPr>
                <w:i/>
                <w:sz w:val="20"/>
                <w:szCs w:val="20"/>
              </w:rPr>
              <w:t xml:space="preserve">Одинцова </w:t>
            </w:r>
            <w:proofErr w:type="spellStart"/>
            <w:r w:rsidRPr="00CC27C5">
              <w:rPr>
                <w:i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5" w:rsidRPr="00445E45" w:rsidRDefault="00437F59" w:rsidP="00BD5FDF">
            <w:r w:rsidRPr="009245E4">
              <w:rPr>
                <w:i/>
                <w:sz w:val="20"/>
                <w:szCs w:val="20"/>
              </w:rPr>
              <w:t xml:space="preserve">Лауреат </w:t>
            </w:r>
            <w:r>
              <w:rPr>
                <w:i/>
                <w:sz w:val="20"/>
                <w:szCs w:val="20"/>
              </w:rPr>
              <w:t>1</w:t>
            </w:r>
            <w:r w:rsidRPr="009245E4">
              <w:rPr>
                <w:i/>
                <w:sz w:val="20"/>
                <w:szCs w:val="20"/>
              </w:rPr>
              <w:t>степени</w:t>
            </w:r>
          </w:p>
        </w:tc>
      </w:tr>
      <w:tr w:rsidR="00EA1059" w:rsidRPr="00445E45" w:rsidTr="00BD5FDF">
        <w:trPr>
          <w:trHeight w:val="86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59" w:rsidRPr="00F219F6" w:rsidRDefault="00EA1059" w:rsidP="00BD5FDF">
            <w:pPr>
              <w:rPr>
                <w:b/>
                <w:i/>
              </w:rPr>
            </w:pPr>
            <w:r w:rsidRPr="00F219F6">
              <w:rPr>
                <w:b/>
                <w:sz w:val="22"/>
                <w:szCs w:val="22"/>
              </w:rPr>
              <w:t xml:space="preserve">Мероприятия международного уровня </w:t>
            </w: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F219F6" w:rsidRDefault="00EA1059" w:rsidP="00BD5FDF">
            <w:pPr>
              <w:rPr>
                <w:i/>
              </w:rPr>
            </w:pPr>
            <w:r w:rsidRPr="00F219F6">
              <w:rPr>
                <w:i/>
                <w:sz w:val="22"/>
                <w:szCs w:val="22"/>
              </w:rPr>
              <w:t xml:space="preserve">16 Международный фестиваль-конкурс детского и юношеского творчества «Вдохновение. Зима» </w:t>
            </w:r>
            <w:proofErr w:type="gramStart"/>
            <w:r w:rsidRPr="00F219F6">
              <w:rPr>
                <w:i/>
                <w:sz w:val="22"/>
                <w:szCs w:val="22"/>
              </w:rPr>
              <w:t>г</w:t>
            </w:r>
            <w:proofErr w:type="gramEnd"/>
            <w:r w:rsidRPr="00F219F6">
              <w:rPr>
                <w:i/>
                <w:sz w:val="22"/>
                <w:szCs w:val="22"/>
              </w:rPr>
              <w:t>. Санкт-Петербург</w:t>
            </w:r>
          </w:p>
          <w:p w:rsidR="00EA1059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  <w:p w:rsidR="00EA1059" w:rsidRPr="00445E45" w:rsidRDefault="00EA1059" w:rsidP="00BD5FDF">
            <w:pPr>
              <w:rPr>
                <w:b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  <w:p w:rsidR="00EA1059" w:rsidRPr="00445E45" w:rsidRDefault="00EA1059" w:rsidP="00BD5FDF"/>
          <w:p w:rsidR="00EA1059" w:rsidRPr="00445E45" w:rsidRDefault="00EA1059" w:rsidP="00BD5FDF">
            <w:r>
              <w:rPr>
                <w:sz w:val="22"/>
                <w:szCs w:val="22"/>
              </w:rPr>
              <w:t>МБУК «Жуковский РДК»</w:t>
            </w:r>
          </w:p>
          <w:p w:rsidR="00EA1059" w:rsidRPr="00445E45" w:rsidRDefault="00EA1059" w:rsidP="00BD5FDF"/>
          <w:p w:rsidR="00EA1059" w:rsidRDefault="00EA1059" w:rsidP="00BD5FDF"/>
          <w:p w:rsidR="00EA1059" w:rsidRPr="00445E45" w:rsidRDefault="00EA1059" w:rsidP="00BD5FDF"/>
          <w:p w:rsidR="00EA1059" w:rsidRPr="00445E45" w:rsidRDefault="00EA1059" w:rsidP="00BD5FDF"/>
          <w:p w:rsidR="00EA1059" w:rsidRPr="00445E45" w:rsidRDefault="00EA1059" w:rsidP="00BD5FDF"/>
          <w:p w:rsidR="00EA1059" w:rsidRPr="00445E45" w:rsidRDefault="00EA1059" w:rsidP="00BD5FDF"/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 w:rsidRPr="00EA1059">
              <w:rPr>
                <w:i/>
                <w:sz w:val="20"/>
                <w:szCs w:val="20"/>
              </w:rPr>
              <w:t xml:space="preserve">ансамбль </w:t>
            </w:r>
            <w:r w:rsidR="009245E4" w:rsidRPr="00EA1059">
              <w:rPr>
                <w:i/>
                <w:sz w:val="20"/>
                <w:szCs w:val="20"/>
              </w:rPr>
              <w:t xml:space="preserve"> Образцов</w:t>
            </w:r>
            <w:r w:rsidR="009245E4">
              <w:rPr>
                <w:i/>
                <w:sz w:val="20"/>
                <w:szCs w:val="20"/>
              </w:rPr>
              <w:t xml:space="preserve">ой </w:t>
            </w:r>
            <w:r w:rsidR="009245E4" w:rsidRPr="00EA1059">
              <w:rPr>
                <w:i/>
                <w:sz w:val="20"/>
                <w:szCs w:val="20"/>
              </w:rPr>
              <w:t xml:space="preserve"> </w:t>
            </w:r>
            <w:r w:rsidRPr="00EA1059">
              <w:rPr>
                <w:i/>
                <w:sz w:val="20"/>
                <w:szCs w:val="20"/>
              </w:rPr>
              <w:t>студии эстрадного вокала 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</w:p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 w:rsidRPr="00EA1059">
              <w:rPr>
                <w:i/>
                <w:sz w:val="20"/>
                <w:szCs w:val="20"/>
              </w:rPr>
              <w:t>Лауреат 1 степени</w:t>
            </w:r>
          </w:p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</w:p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</w:p>
        </w:tc>
      </w:tr>
      <w:tr w:rsidR="00EA1059" w:rsidRPr="00445E45" w:rsidTr="00BD5FDF">
        <w:trPr>
          <w:trHeight w:val="49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proofErr w:type="spellStart"/>
            <w:r w:rsidRPr="00EA1059">
              <w:rPr>
                <w:i/>
                <w:sz w:val="20"/>
                <w:szCs w:val="20"/>
              </w:rPr>
              <w:t>Сытикова</w:t>
            </w:r>
            <w:proofErr w:type="spellEnd"/>
            <w:r w:rsidRPr="00EA105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Е</w:t>
            </w:r>
            <w:r w:rsidRPr="00EA1059">
              <w:rPr>
                <w:i/>
                <w:sz w:val="20"/>
                <w:szCs w:val="20"/>
              </w:rPr>
              <w:t>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</w:p>
        </w:tc>
      </w:tr>
      <w:tr w:rsidR="00EA1059" w:rsidRPr="00445E45" w:rsidTr="00BD5FDF">
        <w:trPr>
          <w:trHeight w:val="41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proofErr w:type="spellStart"/>
            <w:r w:rsidRPr="00EA1059">
              <w:rPr>
                <w:i/>
                <w:sz w:val="20"/>
                <w:szCs w:val="20"/>
              </w:rPr>
              <w:t>Залогина</w:t>
            </w:r>
            <w:proofErr w:type="spellEnd"/>
            <w:r w:rsidRPr="00EA1059">
              <w:rPr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Лауреат 3 степени</w:t>
            </w:r>
          </w:p>
        </w:tc>
      </w:tr>
      <w:tr w:rsidR="00EA1059" w:rsidRPr="00445E45" w:rsidTr="00BD5FDF">
        <w:trPr>
          <w:trHeight w:val="460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 w:rsidRPr="00EA1059">
              <w:rPr>
                <w:i/>
                <w:sz w:val="20"/>
                <w:szCs w:val="20"/>
              </w:rPr>
              <w:t>Васюткина Мария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Лауреат 3степени</w:t>
            </w:r>
          </w:p>
        </w:tc>
      </w:tr>
      <w:tr w:rsidR="00EA1059" w:rsidRPr="00445E45" w:rsidTr="00BD5FDF">
        <w:trPr>
          <w:trHeight w:val="3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proofErr w:type="spellStart"/>
            <w:r w:rsidRPr="00EA1059">
              <w:rPr>
                <w:i/>
                <w:sz w:val="20"/>
                <w:szCs w:val="20"/>
              </w:rPr>
              <w:t>Хамоева</w:t>
            </w:r>
            <w:proofErr w:type="spellEnd"/>
            <w:r w:rsidRPr="00EA1059">
              <w:rPr>
                <w:i/>
                <w:sz w:val="20"/>
                <w:szCs w:val="20"/>
              </w:rPr>
              <w:t xml:space="preserve"> Лейла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Лауреат 3 степени</w:t>
            </w:r>
          </w:p>
        </w:tc>
      </w:tr>
      <w:tr w:rsidR="00EA1059" w:rsidRPr="00445E45" w:rsidTr="00BD5FDF">
        <w:trPr>
          <w:trHeight w:val="262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445E45" w:rsidRDefault="00EA1059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Pr="00EA1059" w:rsidRDefault="00EA1059" w:rsidP="00BD5FDF">
            <w:pPr>
              <w:rPr>
                <w:i/>
                <w:sz w:val="20"/>
                <w:szCs w:val="20"/>
              </w:rPr>
            </w:pPr>
            <w:proofErr w:type="spellStart"/>
            <w:r w:rsidRPr="00EA1059">
              <w:rPr>
                <w:i/>
                <w:sz w:val="20"/>
                <w:szCs w:val="20"/>
              </w:rPr>
              <w:t>Долбенько</w:t>
            </w:r>
            <w:proofErr w:type="spellEnd"/>
            <w:r w:rsidRPr="00EA1059">
              <w:rPr>
                <w:i/>
                <w:sz w:val="20"/>
                <w:szCs w:val="20"/>
              </w:rPr>
              <w:t xml:space="preserve"> Валерия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9" w:rsidRDefault="00EA1059" w:rsidP="00BD5FDF">
            <w:r>
              <w:rPr>
                <w:i/>
                <w:sz w:val="20"/>
                <w:szCs w:val="20"/>
              </w:rPr>
              <w:t>Лауреат 2 степени</w:t>
            </w:r>
          </w:p>
        </w:tc>
      </w:tr>
      <w:tr w:rsidR="00DD636E" w:rsidRPr="00445E45" w:rsidTr="00BD5FDF">
        <w:trPr>
          <w:trHeight w:val="392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6E" w:rsidRPr="00262EC3" w:rsidRDefault="00DD636E" w:rsidP="00BD5FDF">
            <w:pPr>
              <w:rPr>
                <w:b/>
                <w:i/>
              </w:rPr>
            </w:pPr>
            <w:r w:rsidRPr="00262EC3">
              <w:rPr>
                <w:i/>
                <w:sz w:val="22"/>
                <w:szCs w:val="22"/>
              </w:rPr>
              <w:t>Международный конкурс-фестиваль творческих коллективов «Гордость России» и «Великая страна»</w:t>
            </w:r>
          </w:p>
          <w:p w:rsidR="00DD636E" w:rsidRPr="00445E45" w:rsidRDefault="00DD636E" w:rsidP="00BD5FDF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36E" w:rsidRPr="00445E45" w:rsidRDefault="00DD636E" w:rsidP="00BD5FDF">
            <w:r>
              <w:rPr>
                <w:sz w:val="22"/>
                <w:szCs w:val="22"/>
              </w:rPr>
              <w:t>МБУК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3" w:rsidRDefault="00B74883" w:rsidP="00BD5FDF">
            <w:pPr>
              <w:rPr>
                <w:i/>
                <w:sz w:val="20"/>
                <w:szCs w:val="20"/>
              </w:rPr>
            </w:pPr>
            <w:r w:rsidRPr="00EA1059">
              <w:rPr>
                <w:i/>
                <w:sz w:val="20"/>
                <w:szCs w:val="20"/>
              </w:rPr>
              <w:t>Образцовый ансамбль студии эстрадного вокала «Аллегро»</w:t>
            </w:r>
          </w:p>
          <w:p w:rsidR="00DD636E" w:rsidRPr="00EA1059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3" w:rsidRDefault="00B74883" w:rsidP="00BD5FDF">
            <w:pPr>
              <w:rPr>
                <w:i/>
                <w:sz w:val="20"/>
                <w:szCs w:val="20"/>
              </w:rPr>
            </w:pPr>
          </w:p>
          <w:p w:rsidR="00B74883" w:rsidRDefault="00B74883" w:rsidP="00BD5FDF">
            <w:pPr>
              <w:rPr>
                <w:i/>
                <w:sz w:val="20"/>
                <w:szCs w:val="20"/>
              </w:rPr>
            </w:pPr>
          </w:p>
          <w:p w:rsidR="00B74883" w:rsidRDefault="00B74883" w:rsidP="00BD5FDF">
            <w:pPr>
              <w:rPr>
                <w:i/>
                <w:sz w:val="20"/>
                <w:szCs w:val="20"/>
              </w:rPr>
            </w:pPr>
          </w:p>
          <w:p w:rsidR="00B74883" w:rsidRDefault="00B74883" w:rsidP="00BD5FDF">
            <w:pPr>
              <w:rPr>
                <w:i/>
                <w:sz w:val="20"/>
                <w:szCs w:val="20"/>
              </w:rPr>
            </w:pPr>
          </w:p>
          <w:p w:rsidR="00DD636E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</w:t>
            </w:r>
          </w:p>
        </w:tc>
      </w:tr>
      <w:tr w:rsidR="00DD636E" w:rsidRPr="00445E45" w:rsidTr="00BD5FDF">
        <w:trPr>
          <w:trHeight w:val="337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6E" w:rsidRPr="00404E5A" w:rsidRDefault="00DD636E" w:rsidP="00BD5FDF">
            <w:pPr>
              <w:rPr>
                <w:i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36E" w:rsidRDefault="00DD636E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Дипломант</w:t>
            </w:r>
          </w:p>
        </w:tc>
      </w:tr>
      <w:tr w:rsidR="00DD636E" w:rsidRPr="00445E45" w:rsidTr="00BD5FDF">
        <w:trPr>
          <w:trHeight w:val="376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Pr="00404E5A" w:rsidRDefault="00DD636E" w:rsidP="00BD5FDF">
            <w:pPr>
              <w:rPr>
                <w:i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Default="00DD636E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Default="00DD636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</w:t>
            </w:r>
          </w:p>
        </w:tc>
      </w:tr>
      <w:tr w:rsidR="00D6797E" w:rsidRPr="00445E45" w:rsidTr="00BD5FDF">
        <w:trPr>
          <w:trHeight w:val="376"/>
        </w:trPr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363" w:rsidRDefault="00D6797E" w:rsidP="00BD5FDF">
            <w:pPr>
              <w:rPr>
                <w:i/>
              </w:rPr>
            </w:pPr>
            <w:r w:rsidRPr="00D6797E">
              <w:rPr>
                <w:i/>
                <w:sz w:val="22"/>
                <w:szCs w:val="22"/>
              </w:rPr>
              <w:t>Международный конкурс «Звезды нашего времени»</w:t>
            </w:r>
          </w:p>
          <w:p w:rsidR="00372363" w:rsidRDefault="00372363" w:rsidP="00BD5FDF">
            <w:pPr>
              <w:rPr>
                <w:i/>
              </w:rPr>
            </w:pPr>
          </w:p>
          <w:p w:rsidR="00372363" w:rsidRPr="00D6797E" w:rsidRDefault="00372363" w:rsidP="00BD5FDF">
            <w:pPr>
              <w:rPr>
                <w:i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97E" w:rsidRDefault="00D6797E" w:rsidP="00BD5FDF">
            <w:r>
              <w:rPr>
                <w:sz w:val="22"/>
                <w:szCs w:val="22"/>
              </w:rPr>
              <w:t>МБУК «Жуковский РДК»</w:t>
            </w:r>
          </w:p>
          <w:p w:rsidR="00372363" w:rsidRDefault="00372363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 w:rsidRPr="00F33907">
              <w:rPr>
                <w:i/>
                <w:color w:val="000000"/>
                <w:sz w:val="20"/>
                <w:szCs w:val="20"/>
                <w:shd w:val="clear" w:color="auto" w:fill="F5F5F5"/>
              </w:rPr>
              <w:t>Хореографическая студия «Триумф»</w:t>
            </w:r>
          </w:p>
          <w:p w:rsidR="00D6797E" w:rsidRDefault="00D6797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5F5F5"/>
              </w:rPr>
              <w:t>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1степени</w:t>
            </w:r>
          </w:p>
          <w:p w:rsidR="00D6797E" w:rsidRDefault="00D6797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лауреат3 степени</w:t>
            </w:r>
          </w:p>
        </w:tc>
      </w:tr>
      <w:tr w:rsidR="00D6797E" w:rsidRPr="00445E45" w:rsidTr="00BD5FDF">
        <w:trPr>
          <w:trHeight w:val="376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7E" w:rsidRPr="00D6797E" w:rsidRDefault="00D6797E" w:rsidP="00BD5FDF">
            <w:pPr>
              <w:rPr>
                <w:i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97E" w:rsidRDefault="00D6797E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Pr="00F33907" w:rsidRDefault="00D6797E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5F5F5"/>
              </w:rPr>
              <w:t>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</w:tc>
      </w:tr>
      <w:tr w:rsidR="00D6797E" w:rsidRPr="00445E45" w:rsidTr="00BD5FDF">
        <w:trPr>
          <w:trHeight w:val="324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Pr="00D6797E" w:rsidRDefault="00D6797E" w:rsidP="00BD5FDF">
            <w:pPr>
              <w:rPr>
                <w:i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5F5F5"/>
              </w:rPr>
              <w:t>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E" w:rsidRDefault="00D6797E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372363" w:rsidRPr="00445E45" w:rsidTr="00BD5FDF">
        <w:trPr>
          <w:trHeight w:val="112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3" w:rsidRDefault="00372363" w:rsidP="00BD5FDF">
            <w:pPr>
              <w:rPr>
                <w:b/>
                <w:i/>
              </w:rPr>
            </w:pPr>
          </w:p>
          <w:p w:rsidR="00372363" w:rsidRPr="00D6797E" w:rsidRDefault="00372363" w:rsidP="00BD5FDF">
            <w:pPr>
              <w:rPr>
                <w:i/>
              </w:rPr>
            </w:pPr>
            <w:r w:rsidRPr="00372363">
              <w:rPr>
                <w:i/>
                <w:sz w:val="22"/>
                <w:szCs w:val="22"/>
              </w:rPr>
              <w:t>Международный фестиваль детского творчества и иску</w:t>
            </w:r>
            <w:proofErr w:type="gramStart"/>
            <w:r w:rsidRPr="00372363">
              <w:rPr>
                <w:i/>
                <w:sz w:val="22"/>
                <w:szCs w:val="22"/>
              </w:rPr>
              <w:t>сств дл</w:t>
            </w:r>
            <w:proofErr w:type="gramEnd"/>
            <w:r w:rsidRPr="00372363">
              <w:rPr>
                <w:i/>
                <w:sz w:val="22"/>
                <w:szCs w:val="22"/>
              </w:rPr>
              <w:t>я детей «</w:t>
            </w:r>
            <w:proofErr w:type="spellStart"/>
            <w:r w:rsidRPr="00372363">
              <w:rPr>
                <w:i/>
                <w:sz w:val="22"/>
                <w:szCs w:val="22"/>
              </w:rPr>
              <w:t>Чунга-Чанга</w:t>
            </w:r>
            <w:proofErr w:type="spellEnd"/>
            <w:r w:rsidRPr="00372363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3" w:rsidRDefault="00372363" w:rsidP="00BD5FDF">
            <w:r>
              <w:rPr>
                <w:sz w:val="22"/>
                <w:szCs w:val="22"/>
              </w:rPr>
              <w:t>МБУК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3" w:rsidRDefault="00372363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Патрикеева Александра</w:t>
            </w:r>
          </w:p>
          <w:p w:rsidR="00372363" w:rsidRDefault="00372363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Долбенько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Валерия</w:t>
            </w:r>
          </w:p>
          <w:p w:rsidR="00372363" w:rsidRDefault="00372363" w:rsidP="00BD5FDF">
            <w:pPr>
              <w:rPr>
                <w:i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3" w:rsidRDefault="00372363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  <w:p w:rsidR="00372363" w:rsidRDefault="00372363" w:rsidP="00BD5FDF">
            <w:pPr>
              <w:rPr>
                <w:i/>
                <w:sz w:val="20"/>
                <w:szCs w:val="20"/>
              </w:rPr>
            </w:pPr>
          </w:p>
          <w:p w:rsidR="00372363" w:rsidRDefault="00372363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DD636E" w:rsidRPr="00445E45" w:rsidTr="00BD5FDF">
        <w:trPr>
          <w:trHeight w:val="170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6" w:rsidRPr="00325AB6" w:rsidRDefault="00325AB6" w:rsidP="00BD5FDF">
            <w:pPr>
              <w:shd w:val="clear" w:color="auto" w:fill="FFFFFF"/>
              <w:spacing w:line="330" w:lineRule="atLeast"/>
              <w:textAlignment w:val="baseline"/>
              <w:rPr>
                <w:rFonts w:eastAsia="Times New Roman"/>
                <w:i/>
              </w:rPr>
            </w:pPr>
            <w:r>
              <w:rPr>
                <w:rFonts w:eastAsia="Times New Roman"/>
                <w:bCs/>
                <w:i/>
                <w:sz w:val="22"/>
                <w:szCs w:val="22"/>
              </w:rPr>
              <w:t>М</w:t>
            </w:r>
            <w:r w:rsidRPr="00325AB6">
              <w:rPr>
                <w:rFonts w:eastAsia="Times New Roman"/>
                <w:bCs/>
                <w:i/>
                <w:sz w:val="22"/>
                <w:szCs w:val="22"/>
              </w:rPr>
              <w:t>еждународн</w:t>
            </w:r>
            <w:r>
              <w:rPr>
                <w:rFonts w:eastAsia="Times New Roman"/>
                <w:bCs/>
                <w:i/>
                <w:sz w:val="22"/>
                <w:szCs w:val="22"/>
              </w:rPr>
              <w:t xml:space="preserve">ый конкурс </w:t>
            </w:r>
            <w:r w:rsidRPr="00325AB6">
              <w:rPr>
                <w:rFonts w:eastAsia="Times New Roman"/>
                <w:bCs/>
                <w:i/>
                <w:sz w:val="22"/>
                <w:szCs w:val="22"/>
              </w:rPr>
              <w:t>дарований и талантов «Ветер перемен»</w:t>
            </w:r>
          </w:p>
          <w:p w:rsidR="00DD636E" w:rsidRPr="00445E45" w:rsidRDefault="00DD636E" w:rsidP="00BD5FDF">
            <w:pPr>
              <w:rPr>
                <w:b/>
                <w:i/>
              </w:rPr>
            </w:pPr>
          </w:p>
          <w:p w:rsidR="00DD636E" w:rsidRPr="00445E45" w:rsidRDefault="00DD636E" w:rsidP="00BD5FDF">
            <w:pPr>
              <w:rPr>
                <w:b/>
                <w:i/>
              </w:rPr>
            </w:pPr>
          </w:p>
          <w:p w:rsidR="00DD636E" w:rsidRDefault="00DD636E" w:rsidP="00BD5FDF">
            <w:pPr>
              <w:rPr>
                <w:b/>
                <w:i/>
              </w:rPr>
            </w:pPr>
          </w:p>
          <w:p w:rsidR="00DD636E" w:rsidRPr="00404E5A" w:rsidRDefault="00DD636E" w:rsidP="00BD5F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E" w:rsidRPr="00445E45" w:rsidRDefault="00325AB6" w:rsidP="00BD5FDF">
            <w:r>
              <w:rPr>
                <w:sz w:val="22"/>
                <w:szCs w:val="22"/>
              </w:rPr>
              <w:t>МБУК «Жуковский РДК»</w:t>
            </w:r>
          </w:p>
          <w:p w:rsidR="00DD636E" w:rsidRPr="00445E45" w:rsidRDefault="00DD636E" w:rsidP="00BD5FDF"/>
          <w:p w:rsidR="00DD636E" w:rsidRPr="00445E45" w:rsidRDefault="00DD636E" w:rsidP="00BD5FDF"/>
          <w:p w:rsidR="00DD636E" w:rsidRDefault="00DD636E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Патрикеева Александра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Долбенько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Валерия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Сенина Полина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БондаренкоВалерия</w:t>
            </w:r>
            <w:proofErr w:type="spellEnd"/>
          </w:p>
          <w:p w:rsidR="00DD636E" w:rsidRDefault="00325AB6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Сытикова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  <w:p w:rsidR="00DD636E" w:rsidRDefault="00DD636E" w:rsidP="00BD5FDF">
            <w:pPr>
              <w:rPr>
                <w:i/>
                <w:sz w:val="20"/>
                <w:szCs w:val="20"/>
              </w:rPr>
            </w:pP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Лауреат </w:t>
            </w:r>
            <w:r w:rsidR="007917C1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степени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3степени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  <w:p w:rsidR="00325AB6" w:rsidRDefault="00325AB6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</w:tc>
      </w:tr>
      <w:tr w:rsidR="00ED425B" w:rsidRPr="00445E45" w:rsidTr="00BD5FDF">
        <w:trPr>
          <w:trHeight w:val="516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  <w:r w:rsidRPr="00890965">
              <w:rPr>
                <w:i/>
                <w:sz w:val="20"/>
                <w:szCs w:val="20"/>
              </w:rPr>
              <w:t xml:space="preserve">11 Международный конкурс-фестиваль музыкально-художественного творчества «Восточная сказка» </w:t>
            </w:r>
            <w:proofErr w:type="gramStart"/>
            <w:r w:rsidRPr="00890965">
              <w:rPr>
                <w:i/>
                <w:sz w:val="20"/>
                <w:szCs w:val="20"/>
              </w:rPr>
              <w:t>г</w:t>
            </w:r>
            <w:proofErr w:type="gramEnd"/>
            <w:r w:rsidRPr="00890965">
              <w:rPr>
                <w:i/>
                <w:sz w:val="20"/>
                <w:szCs w:val="20"/>
              </w:rPr>
              <w:t>. Казань</w:t>
            </w: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Pr="00445E45" w:rsidRDefault="00ED425B" w:rsidP="00BD5FDF">
            <w:pPr>
              <w:rPr>
                <w:b/>
                <w:i/>
              </w:rPr>
            </w:pPr>
          </w:p>
          <w:p w:rsidR="00ED425B" w:rsidRDefault="00ED425B" w:rsidP="00BD5FDF">
            <w:pPr>
              <w:rPr>
                <w:b/>
                <w:i/>
              </w:rPr>
            </w:pPr>
          </w:p>
          <w:p w:rsidR="00ED425B" w:rsidRDefault="00ED425B" w:rsidP="00BD5FDF">
            <w:pPr>
              <w:rPr>
                <w:rFonts w:eastAsia="Times New Roman"/>
                <w:bCs/>
                <w:i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5B" w:rsidRPr="00445E45" w:rsidRDefault="00ED425B" w:rsidP="00BD5FDF">
            <w:r>
              <w:rPr>
                <w:sz w:val="22"/>
                <w:szCs w:val="22"/>
              </w:rPr>
              <w:lastRenderedPageBreak/>
              <w:t>МБУК «Жуковский РДК»</w:t>
            </w:r>
          </w:p>
          <w:p w:rsidR="00ED425B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Pr="00445E45" w:rsidRDefault="00ED425B" w:rsidP="00BD5FDF"/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Сытикова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</w:t>
            </w:r>
            <w:proofErr w:type="gramStart"/>
            <w:r>
              <w:rPr>
                <w:i/>
                <w:sz w:val="20"/>
                <w:szCs w:val="20"/>
              </w:rPr>
              <w:t>и(</w:t>
            </w:r>
            <w:proofErr w:type="gramEnd"/>
            <w:r>
              <w:rPr>
                <w:i/>
                <w:sz w:val="20"/>
                <w:szCs w:val="20"/>
              </w:rPr>
              <w:t>вокал)</w:t>
            </w:r>
          </w:p>
        </w:tc>
      </w:tr>
      <w:tr w:rsidR="00ED425B" w:rsidRPr="00445E45" w:rsidTr="00BD5FDF">
        <w:trPr>
          <w:trHeight w:val="454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Сытикова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Елизавета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</w:t>
            </w:r>
            <w:proofErr w:type="gramStart"/>
            <w:r>
              <w:rPr>
                <w:i/>
                <w:sz w:val="20"/>
                <w:szCs w:val="20"/>
              </w:rPr>
              <w:t>и(</w:t>
            </w:r>
            <w:proofErr w:type="gramEnd"/>
            <w:r>
              <w:rPr>
                <w:i/>
                <w:sz w:val="20"/>
                <w:szCs w:val="20"/>
              </w:rPr>
              <w:t>вокал, шоу)</w:t>
            </w:r>
          </w:p>
        </w:tc>
      </w:tr>
      <w:tr w:rsidR="00ED425B" w:rsidRPr="00445E45" w:rsidTr="00BD5FDF">
        <w:trPr>
          <w:trHeight w:val="97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Старшая группа образцовой студии эстрадного вокала 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1 степени</w:t>
            </w:r>
          </w:p>
        </w:tc>
      </w:tr>
      <w:tr w:rsidR="00ED425B" w:rsidRPr="00445E45" w:rsidTr="00BD5FDF">
        <w:trPr>
          <w:trHeight w:val="921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ансамбль образцовой студии эстрадного вокала 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2 степени</w:t>
            </w:r>
          </w:p>
        </w:tc>
      </w:tr>
      <w:tr w:rsidR="00ED425B" w:rsidRPr="00445E45" w:rsidTr="00BD5FDF">
        <w:trPr>
          <w:trHeight w:val="337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Залогина</w:t>
            </w:r>
            <w:proofErr w:type="spellEnd"/>
            <w:r>
              <w:rPr>
                <w:i/>
                <w:sz w:val="20"/>
                <w:szCs w:val="20"/>
              </w:rPr>
              <w:t xml:space="preserve">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49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Коняшкина</w:t>
            </w:r>
            <w:proofErr w:type="spellEnd"/>
            <w:r>
              <w:rPr>
                <w:i/>
                <w:sz w:val="20"/>
                <w:szCs w:val="20"/>
              </w:rPr>
              <w:t xml:space="preserve">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23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i/>
                <w:sz w:val="20"/>
                <w:szCs w:val="20"/>
              </w:rPr>
              <w:t>Эмилия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23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Сенина Полина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1038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Младшая  группа образцовой студии эстрадного вокала «Аллегро»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259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Прудников 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325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Бондаренко Валерия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  <w:tr w:rsidR="00ED425B" w:rsidRPr="00445E45" w:rsidTr="00BD5FDF">
        <w:trPr>
          <w:trHeight w:val="285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Pr="00890965" w:rsidRDefault="00ED425B" w:rsidP="00BD5FDF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Хамоева</w:t>
            </w:r>
            <w:proofErr w:type="spellEnd"/>
            <w:r>
              <w:rPr>
                <w:i/>
                <w:sz w:val="20"/>
                <w:szCs w:val="20"/>
              </w:rPr>
              <w:t xml:space="preserve"> Лейла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B" w:rsidRDefault="00ED425B" w:rsidP="00BD5F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Лауреат 3 степени</w:t>
            </w:r>
          </w:p>
        </w:tc>
      </w:tr>
    </w:tbl>
    <w:p w:rsidR="00445E45" w:rsidRPr="00445E45" w:rsidRDefault="00445E45" w:rsidP="00445E45">
      <w:pPr>
        <w:ind w:left="360"/>
        <w:rPr>
          <w:b/>
          <w:sz w:val="22"/>
          <w:szCs w:val="22"/>
          <w:u w:val="single"/>
        </w:rPr>
      </w:pPr>
    </w:p>
    <w:p w:rsidR="00445E45" w:rsidRPr="00445E45" w:rsidRDefault="00445E45" w:rsidP="00445E45">
      <w:pPr>
        <w:rPr>
          <w:sz w:val="22"/>
          <w:szCs w:val="22"/>
        </w:rPr>
      </w:pPr>
    </w:p>
    <w:p w:rsidR="009A55A1" w:rsidRPr="00445E45" w:rsidRDefault="009A55A1">
      <w:pPr>
        <w:rPr>
          <w:sz w:val="22"/>
          <w:szCs w:val="22"/>
        </w:rPr>
      </w:pPr>
    </w:p>
    <w:sectPr w:rsidR="009A55A1" w:rsidRPr="00445E45" w:rsidSect="003F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A84"/>
    <w:multiLevelType w:val="hybridMultilevel"/>
    <w:tmpl w:val="711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735"/>
    <w:multiLevelType w:val="hybridMultilevel"/>
    <w:tmpl w:val="E29AB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5E45"/>
    <w:rsid w:val="000643F1"/>
    <w:rsid w:val="000C55A3"/>
    <w:rsid w:val="001373F4"/>
    <w:rsid w:val="00143054"/>
    <w:rsid w:val="00150AD5"/>
    <w:rsid w:val="001878C0"/>
    <w:rsid w:val="00195C1F"/>
    <w:rsid w:val="00196EC3"/>
    <w:rsid w:val="00225375"/>
    <w:rsid w:val="00262EC3"/>
    <w:rsid w:val="00282C79"/>
    <w:rsid w:val="002C3C66"/>
    <w:rsid w:val="00325AB6"/>
    <w:rsid w:val="00372363"/>
    <w:rsid w:val="003F3FC1"/>
    <w:rsid w:val="00404E5A"/>
    <w:rsid w:val="00413AA6"/>
    <w:rsid w:val="00431F43"/>
    <w:rsid w:val="00436D86"/>
    <w:rsid w:val="00437F59"/>
    <w:rsid w:val="00445E45"/>
    <w:rsid w:val="00462BBB"/>
    <w:rsid w:val="004631FF"/>
    <w:rsid w:val="0047356E"/>
    <w:rsid w:val="00497480"/>
    <w:rsid w:val="004A0909"/>
    <w:rsid w:val="004E1DE0"/>
    <w:rsid w:val="0055464C"/>
    <w:rsid w:val="0056176B"/>
    <w:rsid w:val="00600668"/>
    <w:rsid w:val="0062783A"/>
    <w:rsid w:val="00631ECA"/>
    <w:rsid w:val="00682C4A"/>
    <w:rsid w:val="00694E2E"/>
    <w:rsid w:val="007917C1"/>
    <w:rsid w:val="007F7F47"/>
    <w:rsid w:val="00890965"/>
    <w:rsid w:val="008C0267"/>
    <w:rsid w:val="00900D0A"/>
    <w:rsid w:val="009079F5"/>
    <w:rsid w:val="009245E4"/>
    <w:rsid w:val="00982DFE"/>
    <w:rsid w:val="009978BF"/>
    <w:rsid w:val="009A209C"/>
    <w:rsid w:val="009A55A1"/>
    <w:rsid w:val="009B21D6"/>
    <w:rsid w:val="00A04E76"/>
    <w:rsid w:val="00A50AB6"/>
    <w:rsid w:val="00A539FE"/>
    <w:rsid w:val="00A564C7"/>
    <w:rsid w:val="00AE0962"/>
    <w:rsid w:val="00B6173F"/>
    <w:rsid w:val="00B74883"/>
    <w:rsid w:val="00B77EEC"/>
    <w:rsid w:val="00BD5FDF"/>
    <w:rsid w:val="00C32D62"/>
    <w:rsid w:val="00CA0E77"/>
    <w:rsid w:val="00CA2F94"/>
    <w:rsid w:val="00CC27C5"/>
    <w:rsid w:val="00D01D66"/>
    <w:rsid w:val="00D6797E"/>
    <w:rsid w:val="00D80C15"/>
    <w:rsid w:val="00DA010F"/>
    <w:rsid w:val="00DD636E"/>
    <w:rsid w:val="00E02E88"/>
    <w:rsid w:val="00E047BE"/>
    <w:rsid w:val="00E2364A"/>
    <w:rsid w:val="00E87D7F"/>
    <w:rsid w:val="00EA1059"/>
    <w:rsid w:val="00ED425B"/>
    <w:rsid w:val="00F219F6"/>
    <w:rsid w:val="00F3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E45"/>
  </w:style>
  <w:style w:type="paragraph" w:styleId="a3">
    <w:name w:val="List Paragraph"/>
    <w:basedOn w:val="a"/>
    <w:uiPriority w:val="34"/>
    <w:qFormat/>
    <w:rsid w:val="0044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27</cp:revision>
  <dcterms:created xsi:type="dcterms:W3CDTF">2017-01-26T05:40:00Z</dcterms:created>
  <dcterms:modified xsi:type="dcterms:W3CDTF">2018-01-12T08:56:00Z</dcterms:modified>
</cp:coreProperties>
</file>