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FE5CC5" w:rsidRPr="00A33035" w:rsidRDefault="00FE5CC5" w:rsidP="00FE5CC5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             Утверждено приказом                  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 администрации</w:t>
      </w:r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                           директора МБУК «Жуковский РДК»  </w:t>
      </w:r>
      <w:r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            </w:t>
      </w:r>
      <w:r w:rsidRPr="00A33035">
        <w:rPr>
          <w:i/>
          <w:color w:val="0F243E" w:themeColor="text2" w:themeShade="80"/>
          <w:sz w:val="22"/>
          <w:szCs w:val="22"/>
        </w:rPr>
        <w:t>№</w:t>
      </w:r>
      <w:r>
        <w:rPr>
          <w:i/>
          <w:color w:val="0F243E" w:themeColor="text2" w:themeShade="80"/>
          <w:sz w:val="22"/>
          <w:szCs w:val="22"/>
        </w:rPr>
        <w:t>_____</w:t>
      </w:r>
      <w:r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Pr="00A33035">
        <w:rPr>
          <w:i/>
          <w:color w:val="0F243E" w:themeColor="text2" w:themeShade="80"/>
          <w:sz w:val="22"/>
          <w:szCs w:val="22"/>
        </w:rPr>
        <w:t xml:space="preserve"> </w:t>
      </w:r>
      <w:r>
        <w:rPr>
          <w:i/>
          <w:color w:val="0F243E" w:themeColor="text2" w:themeShade="80"/>
          <w:sz w:val="22"/>
          <w:szCs w:val="22"/>
        </w:rPr>
        <w:t>___________________</w:t>
      </w:r>
      <w:r w:rsidRPr="00A33035">
        <w:rPr>
          <w:i/>
          <w:color w:val="0F243E" w:themeColor="text2" w:themeShade="80"/>
          <w:sz w:val="22"/>
          <w:szCs w:val="22"/>
        </w:rPr>
        <w:t>.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4D03EE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</w:p>
    <w:p w:rsidR="006E050B" w:rsidRPr="00A33035" w:rsidRDefault="00182BF5" w:rsidP="003604B0">
      <w:pPr>
        <w:pStyle w:val="a3"/>
        <w:rPr>
          <w:color w:val="0F243E" w:themeColor="text2" w:themeShade="80"/>
          <w:sz w:val="22"/>
          <w:szCs w:val="22"/>
        </w:rPr>
      </w:pPr>
      <w:r>
        <w:rPr>
          <w:color w:val="0F243E" w:themeColor="text2" w:themeShade="80"/>
          <w:sz w:val="22"/>
          <w:szCs w:val="22"/>
        </w:rPr>
        <w:t>«</w:t>
      </w:r>
      <w:proofErr w:type="spellStart"/>
      <w:r w:rsidR="00E838D4">
        <w:rPr>
          <w:color w:val="0F243E" w:themeColor="text2" w:themeShade="80"/>
          <w:sz w:val="22"/>
          <w:szCs w:val="22"/>
        </w:rPr>
        <w:t>К</w:t>
      </w:r>
      <w:r w:rsidR="00560170">
        <w:rPr>
          <w:color w:val="0F243E" w:themeColor="text2" w:themeShade="80"/>
          <w:sz w:val="22"/>
          <w:szCs w:val="22"/>
        </w:rPr>
        <w:t>расноборский</w:t>
      </w:r>
      <w:proofErr w:type="spellEnd"/>
      <w:r w:rsidR="00A7225A">
        <w:rPr>
          <w:color w:val="0F243E" w:themeColor="text2" w:themeShade="80"/>
          <w:sz w:val="22"/>
          <w:szCs w:val="22"/>
        </w:rPr>
        <w:t xml:space="preserve"> </w:t>
      </w:r>
      <w:r w:rsidR="004D03EE">
        <w:rPr>
          <w:color w:val="0F243E" w:themeColor="text2" w:themeShade="80"/>
          <w:sz w:val="22"/>
          <w:szCs w:val="22"/>
        </w:rPr>
        <w:t>сельский клуб</w:t>
      </w:r>
      <w:r w:rsidR="00101118">
        <w:rPr>
          <w:color w:val="0F243E" w:themeColor="text2" w:themeShade="80"/>
          <w:sz w:val="22"/>
          <w:szCs w:val="22"/>
        </w:rPr>
        <w:t>»</w:t>
      </w:r>
      <w:r w:rsidR="006E050B" w:rsidRPr="00A33035">
        <w:rPr>
          <w:color w:val="0F243E" w:themeColor="text2" w:themeShade="80"/>
          <w:sz w:val="22"/>
          <w:szCs w:val="22"/>
        </w:rPr>
        <w:t xml:space="preserve">, оказываемые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127FEC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proofErr w:type="gram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66440D" w:rsidRPr="00A33035" w:rsidTr="0044524E">
        <w:tc>
          <w:tcPr>
            <w:tcW w:w="709" w:type="dxa"/>
          </w:tcPr>
          <w:p w:rsidR="0066440D" w:rsidRPr="00A33035" w:rsidRDefault="002675EF" w:rsidP="002675EF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66440D" w:rsidRPr="00A33035" w:rsidRDefault="00651239" w:rsidP="00070AA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>культурно-досуговых</w:t>
            </w:r>
            <w:proofErr w:type="spellEnd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 мероприятий, в т.ч. по заявкам физических  и юридических лиц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0F4B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</w:t>
            </w:r>
            <w:r w:rsidR="000F4B5B">
              <w:rPr>
                <w:bCs/>
                <w:sz w:val="22"/>
                <w:szCs w:val="22"/>
              </w:rPr>
              <w:t>ная программа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(ретро-вечеринка)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E838D4" w:rsidP="00E838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семейных торжеств, корпоративных вечеров отдыха</w:t>
            </w:r>
            <w:r w:rsidR="00A6552B">
              <w:rPr>
                <w:sz w:val="22"/>
                <w:szCs w:val="22"/>
              </w:rPr>
              <w:t>, детских праздников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9E517F" w:rsidRPr="00E838D4" w:rsidRDefault="00E838D4" w:rsidP="00AE2868">
            <w:pPr>
              <w:jc w:val="center"/>
              <w:rPr>
                <w:b/>
                <w:bCs/>
                <w:sz w:val="22"/>
                <w:szCs w:val="22"/>
              </w:rPr>
            </w:pPr>
            <w:r w:rsidRPr="00E838D4">
              <w:rPr>
                <w:b/>
                <w:bCs/>
                <w:color w:val="0F243E" w:themeColor="text2" w:themeShade="80"/>
                <w:sz w:val="22"/>
                <w:szCs w:val="22"/>
              </w:rPr>
              <w:t>2000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 с участием ростовой куклы,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 xml:space="preserve">200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0963F7" w:rsidRDefault="000963F7" w:rsidP="000963F7">
      <w:pPr>
        <w:pStyle w:val="a3"/>
        <w:jc w:val="left"/>
        <w:rPr>
          <w:b w:val="0"/>
          <w:sz w:val="24"/>
        </w:rPr>
      </w:pPr>
    </w:p>
    <w:p w:rsidR="000963F7" w:rsidRDefault="000963F7" w:rsidP="000963F7">
      <w:pPr>
        <w:pStyle w:val="a3"/>
        <w:jc w:val="left"/>
        <w:rPr>
          <w:b w:val="0"/>
          <w:sz w:val="24"/>
        </w:rPr>
      </w:pPr>
    </w:p>
    <w:p w:rsidR="000963F7" w:rsidRDefault="000963F7" w:rsidP="000963F7">
      <w:pPr>
        <w:pStyle w:val="a3"/>
        <w:jc w:val="left"/>
        <w:rPr>
          <w:b w:val="0"/>
          <w:sz w:val="24"/>
        </w:rPr>
      </w:pPr>
    </w:p>
    <w:p w:rsidR="000963F7" w:rsidRPr="00D75499" w:rsidRDefault="000963F7" w:rsidP="000963F7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0963F7" w:rsidRPr="00D75499" w:rsidRDefault="000963F7" w:rsidP="000963F7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0963F7" w:rsidRPr="00D75499" w:rsidRDefault="000963F7" w:rsidP="000963F7">
      <w:pPr>
        <w:pStyle w:val="a3"/>
        <w:jc w:val="left"/>
        <w:rPr>
          <w:sz w:val="24"/>
        </w:rPr>
      </w:pPr>
    </w:p>
    <w:p w:rsidR="00F90BD1" w:rsidRPr="00230F16" w:rsidRDefault="00F90BD1" w:rsidP="000963F7">
      <w:pPr>
        <w:jc w:val="both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3518E"/>
    <w:rsid w:val="00036F56"/>
    <w:rsid w:val="00042754"/>
    <w:rsid w:val="0005011F"/>
    <w:rsid w:val="0005049E"/>
    <w:rsid w:val="00054BCE"/>
    <w:rsid w:val="00055A93"/>
    <w:rsid w:val="0006587D"/>
    <w:rsid w:val="00070AAF"/>
    <w:rsid w:val="0007181F"/>
    <w:rsid w:val="00076FF0"/>
    <w:rsid w:val="00093DBE"/>
    <w:rsid w:val="000963F7"/>
    <w:rsid w:val="000A25AA"/>
    <w:rsid w:val="000C0103"/>
    <w:rsid w:val="000C116C"/>
    <w:rsid w:val="000C25DB"/>
    <w:rsid w:val="000C46A2"/>
    <w:rsid w:val="000C7F8D"/>
    <w:rsid w:val="000D33B6"/>
    <w:rsid w:val="000E3456"/>
    <w:rsid w:val="000F4B5B"/>
    <w:rsid w:val="000F5E2E"/>
    <w:rsid w:val="00101118"/>
    <w:rsid w:val="001066C4"/>
    <w:rsid w:val="00114978"/>
    <w:rsid w:val="001203C5"/>
    <w:rsid w:val="0012132E"/>
    <w:rsid w:val="00126922"/>
    <w:rsid w:val="00127FEC"/>
    <w:rsid w:val="001358AC"/>
    <w:rsid w:val="00140388"/>
    <w:rsid w:val="001413D3"/>
    <w:rsid w:val="00142A57"/>
    <w:rsid w:val="0014678C"/>
    <w:rsid w:val="001638B9"/>
    <w:rsid w:val="00173553"/>
    <w:rsid w:val="001765CB"/>
    <w:rsid w:val="00180023"/>
    <w:rsid w:val="00182BF5"/>
    <w:rsid w:val="00191B91"/>
    <w:rsid w:val="001B131A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5694"/>
    <w:rsid w:val="002535C4"/>
    <w:rsid w:val="00260E85"/>
    <w:rsid w:val="00260EE0"/>
    <w:rsid w:val="00264EA2"/>
    <w:rsid w:val="00265D48"/>
    <w:rsid w:val="002675EF"/>
    <w:rsid w:val="00295000"/>
    <w:rsid w:val="002A219E"/>
    <w:rsid w:val="002C21EF"/>
    <w:rsid w:val="002C6ABE"/>
    <w:rsid w:val="002D0031"/>
    <w:rsid w:val="002D0636"/>
    <w:rsid w:val="00302EA7"/>
    <w:rsid w:val="003122B4"/>
    <w:rsid w:val="003125E1"/>
    <w:rsid w:val="0031472F"/>
    <w:rsid w:val="00314A07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188"/>
    <w:rsid w:val="003C12D4"/>
    <w:rsid w:val="003C1651"/>
    <w:rsid w:val="003D32C0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4250"/>
    <w:rsid w:val="0044524E"/>
    <w:rsid w:val="00462920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03EE"/>
    <w:rsid w:val="004D10DD"/>
    <w:rsid w:val="004D25AF"/>
    <w:rsid w:val="004D4356"/>
    <w:rsid w:val="004D753C"/>
    <w:rsid w:val="004E2B12"/>
    <w:rsid w:val="004F7143"/>
    <w:rsid w:val="00514948"/>
    <w:rsid w:val="00522774"/>
    <w:rsid w:val="00527B33"/>
    <w:rsid w:val="00531E44"/>
    <w:rsid w:val="00537D57"/>
    <w:rsid w:val="00543CBA"/>
    <w:rsid w:val="00555A29"/>
    <w:rsid w:val="00556803"/>
    <w:rsid w:val="00560170"/>
    <w:rsid w:val="00560477"/>
    <w:rsid w:val="00566FA9"/>
    <w:rsid w:val="00574CBE"/>
    <w:rsid w:val="00587514"/>
    <w:rsid w:val="00595D38"/>
    <w:rsid w:val="005A4EEE"/>
    <w:rsid w:val="005C3D29"/>
    <w:rsid w:val="005D45CD"/>
    <w:rsid w:val="0060030F"/>
    <w:rsid w:val="00600B18"/>
    <w:rsid w:val="00603E3C"/>
    <w:rsid w:val="006074C1"/>
    <w:rsid w:val="00613A24"/>
    <w:rsid w:val="0062558E"/>
    <w:rsid w:val="006321FA"/>
    <w:rsid w:val="00651239"/>
    <w:rsid w:val="00656CDF"/>
    <w:rsid w:val="00656F70"/>
    <w:rsid w:val="0066440D"/>
    <w:rsid w:val="00667717"/>
    <w:rsid w:val="00691E39"/>
    <w:rsid w:val="00697824"/>
    <w:rsid w:val="006A0DF5"/>
    <w:rsid w:val="006A44A4"/>
    <w:rsid w:val="006C368D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351E2"/>
    <w:rsid w:val="007438B6"/>
    <w:rsid w:val="00747C84"/>
    <w:rsid w:val="00752984"/>
    <w:rsid w:val="00764D54"/>
    <w:rsid w:val="00771D83"/>
    <w:rsid w:val="00777FB5"/>
    <w:rsid w:val="00780817"/>
    <w:rsid w:val="00780BB4"/>
    <w:rsid w:val="007B59DE"/>
    <w:rsid w:val="007B5AF0"/>
    <w:rsid w:val="007C26AC"/>
    <w:rsid w:val="007D3116"/>
    <w:rsid w:val="007E0C2F"/>
    <w:rsid w:val="007E1479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7DC8"/>
    <w:rsid w:val="008D06BF"/>
    <w:rsid w:val="008D2054"/>
    <w:rsid w:val="008E1335"/>
    <w:rsid w:val="008F0E26"/>
    <w:rsid w:val="008F33A4"/>
    <w:rsid w:val="008F5B95"/>
    <w:rsid w:val="008F64B7"/>
    <w:rsid w:val="008F64E4"/>
    <w:rsid w:val="0090193D"/>
    <w:rsid w:val="00926B53"/>
    <w:rsid w:val="00941FCF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6552B"/>
    <w:rsid w:val="00A659FE"/>
    <w:rsid w:val="00A665DB"/>
    <w:rsid w:val="00A670D6"/>
    <w:rsid w:val="00A7225A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470F"/>
    <w:rsid w:val="00B06B2F"/>
    <w:rsid w:val="00B07BD7"/>
    <w:rsid w:val="00B100BC"/>
    <w:rsid w:val="00B106ED"/>
    <w:rsid w:val="00B20DDA"/>
    <w:rsid w:val="00B27339"/>
    <w:rsid w:val="00B362BE"/>
    <w:rsid w:val="00B524EF"/>
    <w:rsid w:val="00B60804"/>
    <w:rsid w:val="00B61B7B"/>
    <w:rsid w:val="00B61C24"/>
    <w:rsid w:val="00B64BF4"/>
    <w:rsid w:val="00B7295A"/>
    <w:rsid w:val="00B73626"/>
    <w:rsid w:val="00B80563"/>
    <w:rsid w:val="00B83B24"/>
    <w:rsid w:val="00B865C3"/>
    <w:rsid w:val="00BA6F06"/>
    <w:rsid w:val="00BB1EC9"/>
    <w:rsid w:val="00BB6213"/>
    <w:rsid w:val="00BD2392"/>
    <w:rsid w:val="00BE0B6B"/>
    <w:rsid w:val="00C11FBD"/>
    <w:rsid w:val="00C13AD0"/>
    <w:rsid w:val="00C15608"/>
    <w:rsid w:val="00C17FBD"/>
    <w:rsid w:val="00C207A2"/>
    <w:rsid w:val="00C3161B"/>
    <w:rsid w:val="00C523EC"/>
    <w:rsid w:val="00C55652"/>
    <w:rsid w:val="00C61618"/>
    <w:rsid w:val="00C64DA2"/>
    <w:rsid w:val="00CA7379"/>
    <w:rsid w:val="00CA7EE1"/>
    <w:rsid w:val="00CB7D28"/>
    <w:rsid w:val="00CC088F"/>
    <w:rsid w:val="00CC1698"/>
    <w:rsid w:val="00CD29CF"/>
    <w:rsid w:val="00CE2A02"/>
    <w:rsid w:val="00CF07B8"/>
    <w:rsid w:val="00CF261E"/>
    <w:rsid w:val="00CF2EEC"/>
    <w:rsid w:val="00D00E5D"/>
    <w:rsid w:val="00D078B8"/>
    <w:rsid w:val="00D1506B"/>
    <w:rsid w:val="00D222DD"/>
    <w:rsid w:val="00D23CCC"/>
    <w:rsid w:val="00D43C8B"/>
    <w:rsid w:val="00D45B8A"/>
    <w:rsid w:val="00D47B96"/>
    <w:rsid w:val="00D51890"/>
    <w:rsid w:val="00D57ECD"/>
    <w:rsid w:val="00D6039C"/>
    <w:rsid w:val="00D624A3"/>
    <w:rsid w:val="00D676C5"/>
    <w:rsid w:val="00D72089"/>
    <w:rsid w:val="00D91A49"/>
    <w:rsid w:val="00D96992"/>
    <w:rsid w:val="00DA2720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492"/>
    <w:rsid w:val="00E4178A"/>
    <w:rsid w:val="00E43B62"/>
    <w:rsid w:val="00E54BAE"/>
    <w:rsid w:val="00E6080E"/>
    <w:rsid w:val="00E67615"/>
    <w:rsid w:val="00E838D4"/>
    <w:rsid w:val="00E84A0D"/>
    <w:rsid w:val="00E91917"/>
    <w:rsid w:val="00E95A1F"/>
    <w:rsid w:val="00EA24C0"/>
    <w:rsid w:val="00EA5932"/>
    <w:rsid w:val="00EB0029"/>
    <w:rsid w:val="00EB1E0A"/>
    <w:rsid w:val="00EC40DF"/>
    <w:rsid w:val="00ED5336"/>
    <w:rsid w:val="00ED7503"/>
    <w:rsid w:val="00EF49F3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74C93"/>
    <w:rsid w:val="00F75CFF"/>
    <w:rsid w:val="00F8491D"/>
    <w:rsid w:val="00F90BD1"/>
    <w:rsid w:val="00F90FEE"/>
    <w:rsid w:val="00F94BE9"/>
    <w:rsid w:val="00F95E45"/>
    <w:rsid w:val="00FA0BC7"/>
    <w:rsid w:val="00FD32DE"/>
    <w:rsid w:val="00FE5CC5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7</cp:revision>
  <cp:lastPrinted>2014-02-06T06:12:00Z</cp:lastPrinted>
  <dcterms:created xsi:type="dcterms:W3CDTF">2015-03-11T13:02:00Z</dcterms:created>
  <dcterms:modified xsi:type="dcterms:W3CDTF">2016-01-19T07:24:00Z</dcterms:modified>
</cp:coreProperties>
</file>