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228" w:rsidRPr="00703BE2" w:rsidRDefault="00295B25" w:rsidP="00703BE2">
      <w:pPr>
        <w:spacing w:after="0" w:line="240" w:lineRule="auto"/>
        <w:ind w:firstLine="284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BE2">
        <w:rPr>
          <w:rFonts w:ascii="Times New Roman" w:hAnsi="Times New Roman" w:cs="Times New Roman"/>
          <w:b/>
          <w:sz w:val="24"/>
          <w:szCs w:val="24"/>
        </w:rPr>
        <w:t xml:space="preserve">Положение о </w:t>
      </w:r>
      <w:proofErr w:type="gramStart"/>
      <w:r w:rsidRPr="00703BE2">
        <w:rPr>
          <w:rFonts w:ascii="Times New Roman" w:hAnsi="Times New Roman" w:cs="Times New Roman"/>
          <w:b/>
          <w:sz w:val="24"/>
          <w:szCs w:val="24"/>
        </w:rPr>
        <w:t>конкурсной</w:t>
      </w:r>
      <w:proofErr w:type="gramEnd"/>
      <w:r w:rsidRPr="00703BE2">
        <w:rPr>
          <w:rFonts w:ascii="Times New Roman" w:hAnsi="Times New Roman" w:cs="Times New Roman"/>
          <w:b/>
          <w:sz w:val="24"/>
          <w:szCs w:val="24"/>
        </w:rPr>
        <w:t xml:space="preserve"> шоу-программе </w:t>
      </w:r>
      <w:r w:rsidR="00B95228" w:rsidRPr="00703BE2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B95228" w:rsidRPr="00703BE2">
        <w:rPr>
          <w:rFonts w:ascii="Times New Roman" w:hAnsi="Times New Roman" w:cs="Times New Roman"/>
          <w:b/>
          <w:sz w:val="24"/>
          <w:szCs w:val="24"/>
        </w:rPr>
        <w:t>Song</w:t>
      </w:r>
      <w:proofErr w:type="spellEnd"/>
      <w:r w:rsidR="00B95228" w:rsidRPr="00703BE2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proofErr w:type="spellStart"/>
      <w:r w:rsidR="00B95228" w:rsidRPr="00703BE2">
        <w:rPr>
          <w:rFonts w:ascii="Times New Roman" w:hAnsi="Times New Roman" w:cs="Times New Roman"/>
          <w:b/>
          <w:sz w:val="24"/>
          <w:szCs w:val="24"/>
        </w:rPr>
        <w:t>attle</w:t>
      </w:r>
      <w:proofErr w:type="spellEnd"/>
      <w:r w:rsidR="00B95228" w:rsidRPr="00703BE2">
        <w:rPr>
          <w:rFonts w:ascii="Times New Roman" w:hAnsi="Times New Roman" w:cs="Times New Roman"/>
          <w:b/>
          <w:sz w:val="24"/>
          <w:szCs w:val="24"/>
        </w:rPr>
        <w:t>»</w:t>
      </w:r>
    </w:p>
    <w:p w:rsidR="00B95228" w:rsidRPr="00703BE2" w:rsidRDefault="00295B25" w:rsidP="00703BE2">
      <w:pPr>
        <w:spacing w:after="0" w:line="240" w:lineRule="auto"/>
        <w:ind w:firstLine="284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BE2">
        <w:rPr>
          <w:rFonts w:ascii="Times New Roman" w:hAnsi="Times New Roman" w:cs="Times New Roman"/>
          <w:b/>
          <w:sz w:val="24"/>
          <w:szCs w:val="24"/>
        </w:rPr>
        <w:t xml:space="preserve">среди </w:t>
      </w:r>
      <w:r w:rsidR="005C676F" w:rsidRPr="00703BE2">
        <w:rPr>
          <w:rFonts w:ascii="Times New Roman" w:hAnsi="Times New Roman" w:cs="Times New Roman"/>
          <w:b/>
          <w:sz w:val="24"/>
          <w:szCs w:val="24"/>
        </w:rPr>
        <w:t xml:space="preserve">творческих </w:t>
      </w:r>
      <w:r w:rsidR="00F05E87" w:rsidRPr="00703BE2">
        <w:rPr>
          <w:rFonts w:ascii="Times New Roman" w:hAnsi="Times New Roman" w:cs="Times New Roman"/>
          <w:b/>
          <w:sz w:val="24"/>
          <w:szCs w:val="24"/>
        </w:rPr>
        <w:t xml:space="preserve">коллективов  </w:t>
      </w:r>
      <w:r w:rsidRPr="00703BE2">
        <w:rPr>
          <w:rFonts w:ascii="Times New Roman" w:hAnsi="Times New Roman" w:cs="Times New Roman"/>
          <w:b/>
          <w:sz w:val="24"/>
          <w:szCs w:val="24"/>
        </w:rPr>
        <w:t>образовательных учреждений  Жуковского района, посвященн</w:t>
      </w:r>
      <w:r w:rsidR="00B95228" w:rsidRPr="00703BE2">
        <w:rPr>
          <w:rFonts w:ascii="Times New Roman" w:hAnsi="Times New Roman" w:cs="Times New Roman"/>
          <w:b/>
          <w:sz w:val="24"/>
          <w:szCs w:val="24"/>
        </w:rPr>
        <w:t>ой</w:t>
      </w:r>
      <w:r w:rsidRPr="00703BE2">
        <w:rPr>
          <w:rFonts w:ascii="Times New Roman" w:hAnsi="Times New Roman" w:cs="Times New Roman"/>
          <w:b/>
          <w:sz w:val="24"/>
          <w:szCs w:val="24"/>
        </w:rPr>
        <w:t xml:space="preserve"> Году </w:t>
      </w:r>
      <w:r w:rsidR="00703BE2" w:rsidRPr="00703BE2">
        <w:rPr>
          <w:rFonts w:ascii="Times New Roman" w:hAnsi="Times New Roman" w:cs="Times New Roman"/>
          <w:b/>
          <w:sz w:val="24"/>
          <w:szCs w:val="24"/>
        </w:rPr>
        <w:t>экологии в России</w:t>
      </w:r>
      <w:r w:rsidRPr="00703BE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95228" w:rsidRPr="00703BE2" w:rsidRDefault="00B95228" w:rsidP="00703BE2">
      <w:pPr>
        <w:spacing w:after="0" w:line="240" w:lineRule="auto"/>
        <w:ind w:firstLine="284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228" w:rsidRPr="00703BE2" w:rsidRDefault="00703BE2" w:rsidP="00703BE2">
      <w:pPr>
        <w:spacing w:after="0" w:line="240" w:lineRule="auto"/>
        <w:ind w:firstLine="284"/>
        <w:contextualSpacing/>
        <w:mirrorIndents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</w:t>
      </w:r>
      <w:r w:rsidR="00295B25" w:rsidRPr="00703B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  <w:r w:rsidR="00F8023F" w:rsidRPr="0070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95228" w:rsidRPr="00703BE2" w:rsidRDefault="00295B25" w:rsidP="00703BE2">
      <w:pPr>
        <w:spacing w:after="0" w:line="240" w:lineRule="auto"/>
        <w:ind w:firstLine="284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r w:rsidR="005B50A7" w:rsidRPr="00703BE2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цели и задачи, порядок и регламент </w:t>
      </w:r>
      <w:r w:rsidR="00B95228" w:rsidRPr="00703BE2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B95228" w:rsidRPr="00703BE2">
        <w:rPr>
          <w:rFonts w:ascii="Times New Roman" w:hAnsi="Times New Roman" w:cs="Times New Roman"/>
          <w:b/>
          <w:sz w:val="24"/>
          <w:szCs w:val="24"/>
        </w:rPr>
        <w:t>конкурсной шоу-программы «</w:t>
      </w:r>
      <w:proofErr w:type="spellStart"/>
      <w:r w:rsidR="00B95228" w:rsidRPr="00703BE2">
        <w:rPr>
          <w:rFonts w:ascii="Times New Roman" w:hAnsi="Times New Roman" w:cs="Times New Roman"/>
          <w:b/>
          <w:sz w:val="24"/>
          <w:szCs w:val="24"/>
        </w:rPr>
        <w:t>Song</w:t>
      </w:r>
      <w:proofErr w:type="spellEnd"/>
      <w:r w:rsidR="00B95228" w:rsidRPr="00703BE2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proofErr w:type="spellStart"/>
      <w:r w:rsidR="00B95228" w:rsidRPr="00703BE2">
        <w:rPr>
          <w:rFonts w:ascii="Times New Roman" w:hAnsi="Times New Roman" w:cs="Times New Roman"/>
          <w:b/>
          <w:sz w:val="24"/>
          <w:szCs w:val="24"/>
        </w:rPr>
        <w:t>attle</w:t>
      </w:r>
      <w:proofErr w:type="spellEnd"/>
      <w:r w:rsidR="00B95228" w:rsidRPr="00703BE2">
        <w:rPr>
          <w:rFonts w:ascii="Times New Roman" w:hAnsi="Times New Roman" w:cs="Times New Roman"/>
          <w:b/>
          <w:sz w:val="24"/>
          <w:szCs w:val="24"/>
        </w:rPr>
        <w:t>»</w:t>
      </w:r>
      <w:r w:rsidR="00417CB6" w:rsidRPr="00703BE2">
        <w:rPr>
          <w:rFonts w:ascii="Times New Roman" w:hAnsi="Times New Roman" w:cs="Times New Roman"/>
          <w:b/>
          <w:sz w:val="24"/>
          <w:szCs w:val="24"/>
        </w:rPr>
        <w:t xml:space="preserve">,  посвященной Году </w:t>
      </w:r>
      <w:r w:rsidR="00703BE2" w:rsidRPr="00703BE2">
        <w:rPr>
          <w:rFonts w:ascii="Times New Roman" w:hAnsi="Times New Roman" w:cs="Times New Roman"/>
          <w:b/>
          <w:sz w:val="24"/>
          <w:szCs w:val="24"/>
        </w:rPr>
        <w:t>экологии в России</w:t>
      </w:r>
      <w:r w:rsidR="00417CB6" w:rsidRPr="00703BE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95228" w:rsidRPr="00703BE2">
        <w:rPr>
          <w:rFonts w:ascii="Times New Roman" w:hAnsi="Times New Roman" w:cs="Times New Roman"/>
          <w:sz w:val="24"/>
          <w:szCs w:val="24"/>
        </w:rPr>
        <w:t xml:space="preserve"> (далее - Конкурс)</w:t>
      </w:r>
    </w:p>
    <w:p w:rsidR="005B50A7" w:rsidRPr="00703BE2" w:rsidRDefault="00B95228" w:rsidP="00703BE2">
      <w:pPr>
        <w:pStyle w:val="a4"/>
        <w:numPr>
          <w:ilvl w:val="1"/>
          <w:numId w:val="6"/>
        </w:numPr>
        <w:spacing w:after="0" w:line="240" w:lineRule="auto"/>
        <w:ind w:left="0" w:firstLine="284"/>
        <w:mirrorIndents/>
        <w:rPr>
          <w:rFonts w:ascii="Times New Roman" w:hAnsi="Times New Roman" w:cs="Times New Roman"/>
          <w:sz w:val="24"/>
          <w:szCs w:val="24"/>
        </w:rPr>
      </w:pPr>
      <w:r w:rsidRPr="00703BE2">
        <w:rPr>
          <w:rFonts w:ascii="Times New Roman" w:hAnsi="Times New Roman" w:cs="Times New Roman"/>
          <w:sz w:val="24"/>
          <w:szCs w:val="24"/>
        </w:rPr>
        <w:t>Конкурс</w:t>
      </w:r>
      <w:r w:rsidR="005C5D7B" w:rsidRPr="00703BE2">
        <w:rPr>
          <w:rFonts w:ascii="Times New Roman" w:hAnsi="Times New Roman" w:cs="Times New Roman"/>
          <w:sz w:val="24"/>
          <w:szCs w:val="24"/>
        </w:rPr>
        <w:t xml:space="preserve"> </w:t>
      </w:r>
      <w:r w:rsidR="005B50A7" w:rsidRPr="00703BE2">
        <w:rPr>
          <w:rFonts w:ascii="Times New Roman" w:hAnsi="Times New Roman" w:cs="Times New Roman"/>
          <w:sz w:val="24"/>
          <w:szCs w:val="24"/>
        </w:rPr>
        <w:t xml:space="preserve">проводится с целью дальнейшего развития и поддержки массовых форм </w:t>
      </w:r>
      <w:r w:rsidR="007F4512" w:rsidRPr="00703BE2">
        <w:rPr>
          <w:rFonts w:ascii="Times New Roman" w:hAnsi="Times New Roman" w:cs="Times New Roman"/>
          <w:sz w:val="24"/>
          <w:szCs w:val="24"/>
        </w:rPr>
        <w:t xml:space="preserve">детского и </w:t>
      </w:r>
      <w:r w:rsidR="005B50A7" w:rsidRPr="00703BE2">
        <w:rPr>
          <w:rFonts w:ascii="Times New Roman" w:hAnsi="Times New Roman" w:cs="Times New Roman"/>
          <w:sz w:val="24"/>
          <w:szCs w:val="24"/>
        </w:rPr>
        <w:t xml:space="preserve">молодёжного досуга. </w:t>
      </w:r>
    </w:p>
    <w:p w:rsidR="005B50A7" w:rsidRPr="00703BE2" w:rsidRDefault="005B50A7" w:rsidP="00703BE2">
      <w:pPr>
        <w:pStyle w:val="a4"/>
        <w:numPr>
          <w:ilvl w:val="1"/>
          <w:numId w:val="6"/>
        </w:numPr>
        <w:spacing w:after="0" w:line="240" w:lineRule="auto"/>
        <w:ind w:left="0" w:firstLine="284"/>
        <w:mirrorIndents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3BE2">
        <w:rPr>
          <w:rFonts w:ascii="Times New Roman" w:hAnsi="Times New Roman" w:cs="Times New Roman"/>
          <w:sz w:val="24"/>
          <w:szCs w:val="24"/>
        </w:rPr>
        <w:t xml:space="preserve">Конкурс призван наглядно представить творческий потенциал и практические достижения </w:t>
      </w:r>
      <w:r w:rsidR="007F4512" w:rsidRPr="00703BE2">
        <w:rPr>
          <w:rFonts w:ascii="Times New Roman" w:hAnsi="Times New Roman" w:cs="Times New Roman"/>
          <w:sz w:val="24"/>
          <w:szCs w:val="24"/>
        </w:rPr>
        <w:t xml:space="preserve">детских и </w:t>
      </w:r>
      <w:r w:rsidRPr="00703BE2">
        <w:rPr>
          <w:rFonts w:ascii="Times New Roman" w:hAnsi="Times New Roman" w:cs="Times New Roman"/>
          <w:sz w:val="24"/>
          <w:szCs w:val="24"/>
        </w:rPr>
        <w:t xml:space="preserve">молодёжных коллективов образовательных учреждений </w:t>
      </w:r>
      <w:proofErr w:type="gramStart"/>
      <w:r w:rsidRPr="00703BE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03BE2">
        <w:rPr>
          <w:rFonts w:ascii="Times New Roman" w:hAnsi="Times New Roman" w:cs="Times New Roman"/>
          <w:sz w:val="24"/>
          <w:szCs w:val="24"/>
        </w:rPr>
        <w:t>. Жуковка и Жуковского района.</w:t>
      </w:r>
      <w:r w:rsidRPr="00703B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5B50A7" w:rsidRPr="00703BE2" w:rsidRDefault="005B50A7" w:rsidP="00703BE2">
      <w:pPr>
        <w:pStyle w:val="a4"/>
        <w:numPr>
          <w:ilvl w:val="1"/>
          <w:numId w:val="6"/>
        </w:numPr>
        <w:spacing w:after="0" w:line="240" w:lineRule="auto"/>
        <w:ind w:left="0" w:firstLine="284"/>
        <w:mirrorIndents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3B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Задачи конкурса:</w:t>
      </w:r>
    </w:p>
    <w:p w:rsidR="00703BE2" w:rsidRPr="00703BE2" w:rsidRDefault="00703BE2" w:rsidP="00703BE2">
      <w:pPr>
        <w:pStyle w:val="a4"/>
        <w:spacing w:after="0" w:line="240" w:lineRule="auto"/>
        <w:ind w:left="0" w:firstLine="284"/>
        <w:mirrorIndents/>
        <w:rPr>
          <w:rFonts w:ascii="Times New Roman" w:hAnsi="Times New Roman" w:cs="Times New Roman"/>
          <w:sz w:val="24"/>
          <w:szCs w:val="24"/>
        </w:rPr>
      </w:pPr>
      <w:r w:rsidRPr="00703BE2">
        <w:rPr>
          <w:rFonts w:ascii="Times New Roman" w:hAnsi="Times New Roman" w:cs="Times New Roman"/>
          <w:sz w:val="24"/>
          <w:szCs w:val="24"/>
        </w:rPr>
        <w:t>- популяризация хорового и  вокального творчества;</w:t>
      </w:r>
    </w:p>
    <w:p w:rsidR="00703BE2" w:rsidRPr="00703BE2" w:rsidRDefault="00703BE2" w:rsidP="00703BE2">
      <w:pPr>
        <w:pStyle w:val="a4"/>
        <w:spacing w:after="0" w:line="240" w:lineRule="auto"/>
        <w:ind w:left="0" w:firstLine="284"/>
        <w:mirrorIndents/>
        <w:rPr>
          <w:rFonts w:ascii="Times New Roman" w:hAnsi="Times New Roman" w:cs="Times New Roman"/>
          <w:sz w:val="24"/>
          <w:szCs w:val="24"/>
        </w:rPr>
      </w:pPr>
      <w:r w:rsidRPr="00703BE2">
        <w:rPr>
          <w:rFonts w:ascii="Times New Roman" w:hAnsi="Times New Roman" w:cs="Times New Roman"/>
          <w:sz w:val="24"/>
          <w:szCs w:val="24"/>
        </w:rPr>
        <w:t xml:space="preserve">- разнообразие организации досуга учащихся, </w:t>
      </w:r>
    </w:p>
    <w:p w:rsidR="00703BE2" w:rsidRPr="00703BE2" w:rsidRDefault="00703BE2" w:rsidP="00703BE2">
      <w:pPr>
        <w:pStyle w:val="a4"/>
        <w:spacing w:after="0" w:line="240" w:lineRule="auto"/>
        <w:ind w:left="0" w:firstLine="284"/>
        <w:mirrorIndents/>
        <w:rPr>
          <w:rFonts w:ascii="Times New Roman" w:hAnsi="Times New Roman" w:cs="Times New Roman"/>
          <w:sz w:val="24"/>
          <w:szCs w:val="24"/>
        </w:rPr>
      </w:pPr>
      <w:r w:rsidRPr="00703BE2">
        <w:rPr>
          <w:rFonts w:ascii="Times New Roman" w:hAnsi="Times New Roman" w:cs="Times New Roman"/>
          <w:sz w:val="24"/>
          <w:szCs w:val="24"/>
        </w:rPr>
        <w:t>- создание среды творческого общения и коммуникаций детских коллективов,</w:t>
      </w:r>
    </w:p>
    <w:p w:rsidR="00703BE2" w:rsidRPr="00703BE2" w:rsidRDefault="00703BE2" w:rsidP="00703BE2">
      <w:pPr>
        <w:pStyle w:val="a4"/>
        <w:spacing w:after="0" w:line="240" w:lineRule="auto"/>
        <w:ind w:left="0" w:firstLine="284"/>
        <w:mirrorIndents/>
        <w:rPr>
          <w:rFonts w:ascii="Times New Roman" w:hAnsi="Times New Roman" w:cs="Times New Roman"/>
          <w:sz w:val="24"/>
          <w:szCs w:val="24"/>
        </w:rPr>
      </w:pPr>
      <w:r w:rsidRPr="00703B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70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содействие в удовлетворении ими духовных, интеллектуальных, творческих и социальных потребностей,</w:t>
      </w:r>
      <w:r w:rsidRPr="00703B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3BE2" w:rsidRPr="00703BE2" w:rsidRDefault="00703BE2" w:rsidP="00703BE2">
      <w:pPr>
        <w:pStyle w:val="a4"/>
        <w:spacing w:after="0" w:line="240" w:lineRule="auto"/>
        <w:ind w:left="0" w:firstLine="284"/>
        <w:mirrorIndents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3B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воспитание и</w:t>
      </w:r>
      <w:r w:rsidRPr="0070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расширение круга интересов учащихся</w:t>
      </w:r>
      <w:r w:rsidRPr="00703B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</w:p>
    <w:p w:rsidR="00703BE2" w:rsidRPr="00703BE2" w:rsidRDefault="00703BE2" w:rsidP="00703BE2">
      <w:pPr>
        <w:pStyle w:val="a4"/>
        <w:spacing w:after="0" w:line="240" w:lineRule="auto"/>
        <w:ind w:left="0" w:firstLine="284"/>
        <w:mirrorIndents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3B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развитие художественного самодеятельного творчества, </w:t>
      </w:r>
    </w:p>
    <w:p w:rsidR="005B50A7" w:rsidRDefault="005B50A7" w:rsidP="00703BE2">
      <w:pPr>
        <w:pStyle w:val="a4"/>
        <w:spacing w:after="0" w:line="240" w:lineRule="auto"/>
        <w:ind w:left="0" w:firstLine="284"/>
        <w:mirrorIndents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3B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703BE2" w:rsidRPr="00703B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03BE2" w:rsidRPr="00703BE2">
        <w:rPr>
          <w:rFonts w:ascii="Times New Roman" w:hAnsi="Times New Roman" w:cs="Times New Roman"/>
          <w:sz w:val="24"/>
          <w:szCs w:val="24"/>
        </w:rPr>
        <w:t>предоставление молодым людям возможности выразить свое отношение к проблемам в сфере экологии</w:t>
      </w:r>
      <w:r w:rsidR="00703BE2" w:rsidRPr="00703B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BB459A" w:rsidRPr="00703B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703BE2" w:rsidRPr="00703BE2" w:rsidRDefault="00703BE2" w:rsidP="00703BE2">
      <w:pPr>
        <w:pStyle w:val="a4"/>
        <w:spacing w:after="0" w:line="240" w:lineRule="auto"/>
        <w:ind w:left="0" w:firstLine="284"/>
        <w:mirrorIndents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B50A7" w:rsidRPr="00703BE2" w:rsidRDefault="005B50A7" w:rsidP="00703BE2">
      <w:pPr>
        <w:pStyle w:val="a4"/>
        <w:numPr>
          <w:ilvl w:val="0"/>
          <w:numId w:val="6"/>
        </w:numPr>
        <w:spacing w:after="0" w:line="240" w:lineRule="auto"/>
        <w:ind w:left="0" w:firstLine="284"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BE2">
        <w:rPr>
          <w:rFonts w:ascii="Times New Roman" w:hAnsi="Times New Roman" w:cs="Times New Roman"/>
          <w:b/>
          <w:sz w:val="24"/>
          <w:szCs w:val="24"/>
        </w:rPr>
        <w:t>Организаторы и учредители Конкурса</w:t>
      </w:r>
    </w:p>
    <w:p w:rsidR="005B50A7" w:rsidRPr="00703BE2" w:rsidRDefault="005B50A7" w:rsidP="00703BE2">
      <w:pPr>
        <w:pStyle w:val="a4"/>
        <w:spacing w:after="0" w:line="240" w:lineRule="auto"/>
        <w:ind w:left="0" w:firstLine="284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03BE2">
        <w:rPr>
          <w:rFonts w:ascii="Times New Roman" w:hAnsi="Times New Roman" w:cs="Times New Roman"/>
          <w:sz w:val="24"/>
          <w:szCs w:val="24"/>
        </w:rPr>
        <w:t>2.1. Учредител</w:t>
      </w:r>
      <w:r w:rsidR="00B95228" w:rsidRPr="00703BE2">
        <w:rPr>
          <w:rFonts w:ascii="Times New Roman" w:hAnsi="Times New Roman" w:cs="Times New Roman"/>
          <w:sz w:val="24"/>
          <w:szCs w:val="24"/>
        </w:rPr>
        <w:t>ь</w:t>
      </w:r>
      <w:r w:rsidRPr="00703BE2">
        <w:rPr>
          <w:rFonts w:ascii="Times New Roman" w:hAnsi="Times New Roman" w:cs="Times New Roman"/>
          <w:sz w:val="24"/>
          <w:szCs w:val="24"/>
        </w:rPr>
        <w:t xml:space="preserve"> Конкурса: </w:t>
      </w:r>
      <w:r w:rsidR="00703BE2" w:rsidRPr="00703BE2">
        <w:rPr>
          <w:rFonts w:ascii="Times New Roman" w:hAnsi="Times New Roman" w:cs="Times New Roman"/>
          <w:sz w:val="24"/>
          <w:szCs w:val="24"/>
        </w:rPr>
        <w:t>-</w:t>
      </w:r>
      <w:r w:rsidRPr="00703BE2">
        <w:rPr>
          <w:rFonts w:ascii="Times New Roman" w:hAnsi="Times New Roman" w:cs="Times New Roman"/>
          <w:sz w:val="24"/>
          <w:szCs w:val="24"/>
        </w:rPr>
        <w:t xml:space="preserve"> Администрация Жуковского района Брянской области </w:t>
      </w:r>
    </w:p>
    <w:p w:rsidR="005B50A7" w:rsidRPr="00703BE2" w:rsidRDefault="005B50A7" w:rsidP="00703BE2">
      <w:pPr>
        <w:pStyle w:val="a4"/>
        <w:spacing w:after="0" w:line="240" w:lineRule="auto"/>
        <w:ind w:left="0" w:firstLine="284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03BE2">
        <w:rPr>
          <w:rFonts w:ascii="Times New Roman" w:hAnsi="Times New Roman" w:cs="Times New Roman"/>
          <w:sz w:val="24"/>
          <w:szCs w:val="24"/>
        </w:rPr>
        <w:t xml:space="preserve">2.2. Организатор </w:t>
      </w:r>
      <w:r w:rsidR="005C5D7B" w:rsidRPr="00703BE2">
        <w:rPr>
          <w:rFonts w:ascii="Times New Roman" w:hAnsi="Times New Roman" w:cs="Times New Roman"/>
          <w:sz w:val="24"/>
          <w:szCs w:val="24"/>
        </w:rPr>
        <w:t>Конкурса</w:t>
      </w:r>
      <w:r w:rsidRPr="00703BE2">
        <w:rPr>
          <w:rFonts w:ascii="Times New Roman" w:hAnsi="Times New Roman" w:cs="Times New Roman"/>
          <w:sz w:val="24"/>
          <w:szCs w:val="24"/>
        </w:rPr>
        <w:t xml:space="preserve">: </w:t>
      </w:r>
      <w:r w:rsidR="00703BE2" w:rsidRPr="00703BE2">
        <w:rPr>
          <w:rFonts w:ascii="Times New Roman" w:hAnsi="Times New Roman" w:cs="Times New Roman"/>
          <w:sz w:val="24"/>
          <w:szCs w:val="24"/>
        </w:rPr>
        <w:t xml:space="preserve">- </w:t>
      </w:r>
      <w:r w:rsidRPr="00703BE2">
        <w:rPr>
          <w:rFonts w:ascii="Times New Roman" w:hAnsi="Times New Roman" w:cs="Times New Roman"/>
          <w:sz w:val="24"/>
          <w:szCs w:val="24"/>
        </w:rPr>
        <w:t>МБУК «Жуковский районный Дом культуры», управление образования администрации Жуковского района.</w:t>
      </w:r>
    </w:p>
    <w:p w:rsidR="005B50A7" w:rsidRPr="00703BE2" w:rsidRDefault="005B50A7" w:rsidP="00703BE2">
      <w:pPr>
        <w:pStyle w:val="a4"/>
        <w:spacing w:after="0" w:line="240" w:lineRule="auto"/>
        <w:ind w:left="0" w:firstLine="284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03BE2">
        <w:rPr>
          <w:rFonts w:ascii="Times New Roman" w:hAnsi="Times New Roman" w:cs="Times New Roman"/>
          <w:sz w:val="24"/>
          <w:szCs w:val="24"/>
        </w:rPr>
        <w:t>2.3. Для подготовки и проведения Конкурса создается оргкомитет, в состав которого входят представители МБУК «Жуковский РДК», образовательных учреждений г</w:t>
      </w:r>
      <w:proofErr w:type="gramStart"/>
      <w:r w:rsidRPr="00703BE2">
        <w:rPr>
          <w:rFonts w:ascii="Times New Roman" w:hAnsi="Times New Roman" w:cs="Times New Roman"/>
          <w:sz w:val="24"/>
          <w:szCs w:val="24"/>
        </w:rPr>
        <w:t>.Ж</w:t>
      </w:r>
      <w:proofErr w:type="gramEnd"/>
      <w:r w:rsidRPr="00703BE2">
        <w:rPr>
          <w:rFonts w:ascii="Times New Roman" w:hAnsi="Times New Roman" w:cs="Times New Roman"/>
          <w:sz w:val="24"/>
          <w:szCs w:val="24"/>
        </w:rPr>
        <w:t xml:space="preserve">уковка. </w:t>
      </w:r>
    </w:p>
    <w:p w:rsidR="005B50A7" w:rsidRPr="00703BE2" w:rsidRDefault="005B50A7" w:rsidP="00703BE2">
      <w:pPr>
        <w:pStyle w:val="a4"/>
        <w:spacing w:after="0" w:line="240" w:lineRule="auto"/>
        <w:ind w:left="0" w:firstLine="284"/>
        <w:mirrorIndents/>
        <w:rPr>
          <w:rFonts w:ascii="Times New Roman" w:hAnsi="Times New Roman" w:cs="Times New Roman"/>
          <w:sz w:val="24"/>
          <w:szCs w:val="24"/>
        </w:rPr>
      </w:pPr>
    </w:p>
    <w:p w:rsidR="005B50A7" w:rsidRPr="00703BE2" w:rsidRDefault="005B50A7" w:rsidP="00703BE2">
      <w:pPr>
        <w:pStyle w:val="a4"/>
        <w:numPr>
          <w:ilvl w:val="0"/>
          <w:numId w:val="6"/>
        </w:numPr>
        <w:spacing w:after="0" w:line="240" w:lineRule="auto"/>
        <w:ind w:left="0" w:firstLine="284"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BE2">
        <w:rPr>
          <w:rFonts w:ascii="Times New Roman" w:hAnsi="Times New Roman" w:cs="Times New Roman"/>
          <w:b/>
          <w:sz w:val="24"/>
          <w:szCs w:val="24"/>
        </w:rPr>
        <w:t>Сроки и место проведения Конкурса</w:t>
      </w:r>
    </w:p>
    <w:p w:rsidR="007F4512" w:rsidRPr="00703BE2" w:rsidRDefault="007F4512" w:rsidP="00703BE2">
      <w:pPr>
        <w:pStyle w:val="a4"/>
        <w:numPr>
          <w:ilvl w:val="1"/>
          <w:numId w:val="8"/>
        </w:numPr>
        <w:spacing w:after="0" w:line="240" w:lineRule="auto"/>
        <w:ind w:left="0" w:firstLine="284"/>
        <w:mirrorIndents/>
        <w:rPr>
          <w:rFonts w:ascii="Times New Roman" w:hAnsi="Times New Roman" w:cs="Times New Roman"/>
          <w:sz w:val="24"/>
          <w:szCs w:val="24"/>
        </w:rPr>
      </w:pPr>
      <w:r w:rsidRPr="00703BE2">
        <w:rPr>
          <w:rFonts w:ascii="Times New Roman" w:hAnsi="Times New Roman" w:cs="Times New Roman"/>
          <w:sz w:val="24"/>
          <w:szCs w:val="24"/>
        </w:rPr>
        <w:t xml:space="preserve">Конкурс состоится </w:t>
      </w:r>
      <w:r w:rsidR="00F05E87" w:rsidRPr="00703BE2">
        <w:rPr>
          <w:rFonts w:ascii="Times New Roman" w:hAnsi="Times New Roman" w:cs="Times New Roman"/>
          <w:sz w:val="24"/>
          <w:szCs w:val="24"/>
        </w:rPr>
        <w:t xml:space="preserve"> </w:t>
      </w:r>
      <w:r w:rsidR="00703BE2" w:rsidRPr="00703BE2">
        <w:rPr>
          <w:rFonts w:ascii="Times New Roman" w:hAnsi="Times New Roman" w:cs="Times New Roman"/>
          <w:sz w:val="24"/>
          <w:szCs w:val="24"/>
        </w:rPr>
        <w:t>9 декабря 2017 года</w:t>
      </w:r>
      <w:r w:rsidR="005B50A7" w:rsidRPr="00703BE2">
        <w:rPr>
          <w:rFonts w:ascii="Times New Roman" w:hAnsi="Times New Roman" w:cs="Times New Roman"/>
          <w:sz w:val="24"/>
          <w:szCs w:val="24"/>
        </w:rPr>
        <w:t xml:space="preserve"> в МБУК «Жуковский РДК» (г. Жуковка, ул. Калинина, д.1а)</w:t>
      </w:r>
    </w:p>
    <w:p w:rsidR="00E34F7B" w:rsidRPr="00703BE2" w:rsidRDefault="007F4512" w:rsidP="00703BE2">
      <w:pPr>
        <w:pStyle w:val="a4"/>
        <w:spacing w:after="0" w:line="240" w:lineRule="auto"/>
        <w:ind w:left="1080" w:firstLine="284"/>
        <w:mirrorIndents/>
        <w:rPr>
          <w:rFonts w:ascii="Times New Roman" w:hAnsi="Times New Roman" w:cs="Times New Roman"/>
          <w:sz w:val="24"/>
          <w:szCs w:val="24"/>
        </w:rPr>
      </w:pPr>
      <w:r w:rsidRPr="00703B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4F7B" w:rsidRPr="00703BE2" w:rsidRDefault="00E34F7B" w:rsidP="00703BE2">
      <w:pPr>
        <w:pStyle w:val="a4"/>
        <w:numPr>
          <w:ilvl w:val="0"/>
          <w:numId w:val="8"/>
        </w:numPr>
        <w:spacing w:after="0" w:line="240" w:lineRule="auto"/>
        <w:ind w:firstLine="284"/>
        <w:mirrorIndents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B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Условия </w:t>
      </w:r>
      <w:r w:rsidR="00B95228" w:rsidRPr="00703B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проведения Конкурса</w:t>
      </w:r>
      <w:r w:rsidRPr="00703B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7F4512" w:rsidRDefault="00E34F7B" w:rsidP="00703BE2">
      <w:pPr>
        <w:pStyle w:val="a4"/>
        <w:numPr>
          <w:ilvl w:val="1"/>
          <w:numId w:val="8"/>
        </w:numPr>
        <w:spacing w:after="0" w:line="240" w:lineRule="auto"/>
        <w:ind w:left="0" w:firstLine="284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0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Участниками конкурса </w:t>
      </w:r>
      <w:r w:rsidR="00417CB6" w:rsidRPr="0070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являются </w:t>
      </w:r>
      <w:r w:rsidRPr="0070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F4512" w:rsidRPr="0070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творческие команды </w:t>
      </w:r>
      <w:r w:rsidRPr="0070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</w:t>
      </w:r>
      <w:r w:rsidR="007F4512" w:rsidRPr="0070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хся</w:t>
      </w:r>
      <w:r w:rsidRPr="0070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B95228" w:rsidRPr="0070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образовательных учреждений </w:t>
      </w:r>
      <w:r w:rsidRPr="0070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0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70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Жуковка и Жуковского района</w:t>
      </w:r>
      <w:r w:rsidR="007F4512" w:rsidRPr="0070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F4512" w:rsidRPr="00703BE2">
        <w:rPr>
          <w:rFonts w:ascii="Times New Roman" w:hAnsi="Times New Roman" w:cs="Times New Roman"/>
          <w:sz w:val="24"/>
          <w:szCs w:val="24"/>
        </w:rPr>
        <w:t xml:space="preserve">(возможно привлечение выпускников и </w:t>
      </w:r>
      <w:r w:rsidR="00F05E87" w:rsidRPr="00703BE2">
        <w:rPr>
          <w:rFonts w:ascii="Times New Roman" w:hAnsi="Times New Roman" w:cs="Times New Roman"/>
          <w:sz w:val="24"/>
          <w:szCs w:val="24"/>
        </w:rPr>
        <w:t>педагогов), подавши</w:t>
      </w:r>
      <w:r w:rsidR="00D00A83" w:rsidRPr="00703BE2">
        <w:rPr>
          <w:rFonts w:ascii="Times New Roman" w:hAnsi="Times New Roman" w:cs="Times New Roman"/>
          <w:sz w:val="24"/>
          <w:szCs w:val="24"/>
        </w:rPr>
        <w:t>х</w:t>
      </w:r>
      <w:r w:rsidR="00F05E87" w:rsidRPr="00703BE2">
        <w:rPr>
          <w:rFonts w:ascii="Times New Roman" w:hAnsi="Times New Roman" w:cs="Times New Roman"/>
          <w:sz w:val="24"/>
          <w:szCs w:val="24"/>
        </w:rPr>
        <w:t xml:space="preserve"> заявки до  </w:t>
      </w:r>
      <w:r w:rsidR="00AF4A2D">
        <w:rPr>
          <w:rFonts w:ascii="Times New Roman" w:hAnsi="Times New Roman" w:cs="Times New Roman"/>
          <w:sz w:val="24"/>
          <w:szCs w:val="24"/>
        </w:rPr>
        <w:t>1 декабря 2017 года.</w:t>
      </w:r>
    </w:p>
    <w:p w:rsidR="00AF4A2D" w:rsidRPr="00703BE2" w:rsidRDefault="00AF4A2D" w:rsidP="00703BE2">
      <w:pPr>
        <w:pStyle w:val="a4"/>
        <w:numPr>
          <w:ilvl w:val="1"/>
          <w:numId w:val="8"/>
        </w:numPr>
        <w:spacing w:after="0" w:line="240" w:lineRule="auto"/>
        <w:ind w:left="0" w:firstLine="284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Репертуар конкурсной программы подбирается соответственно заявленной теме (песни о любви к природе и </w:t>
      </w:r>
      <w:r w:rsidR="00087C83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одному краю, флоре и фауне, проблемы окр</w:t>
      </w:r>
      <w:r w:rsidR="00087C83">
        <w:rPr>
          <w:rFonts w:ascii="Times New Roman" w:hAnsi="Times New Roman" w:cs="Times New Roman"/>
          <w:sz w:val="24"/>
          <w:szCs w:val="24"/>
        </w:rPr>
        <w:t>ужающей среды</w:t>
      </w:r>
      <w:r w:rsidR="00D765A2">
        <w:rPr>
          <w:rFonts w:ascii="Times New Roman" w:hAnsi="Times New Roman" w:cs="Times New Roman"/>
          <w:sz w:val="24"/>
          <w:szCs w:val="24"/>
        </w:rPr>
        <w:t xml:space="preserve"> и т.п.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95228" w:rsidRPr="00703BE2" w:rsidRDefault="00B95228" w:rsidP="00703BE2">
      <w:pPr>
        <w:pStyle w:val="a4"/>
        <w:numPr>
          <w:ilvl w:val="1"/>
          <w:numId w:val="8"/>
        </w:numPr>
        <w:spacing w:after="0" w:line="240" w:lineRule="auto"/>
        <w:ind w:firstLine="284"/>
        <w:mirrorIndents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Конкурсная программа  состоит из трёх этапов:</w:t>
      </w:r>
    </w:p>
    <w:p w:rsidR="00B95228" w:rsidRPr="00703BE2" w:rsidRDefault="00B95228" w:rsidP="00703BE2">
      <w:pPr>
        <w:spacing w:after="0" w:line="240" w:lineRule="auto"/>
        <w:ind w:firstLine="284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Pr="00703BE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«ПОЁМ вместе»</w:t>
      </w:r>
      <w:r w:rsidRPr="0070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(исполнение </w:t>
      </w:r>
      <w:r w:rsidRPr="00703BE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хоров</w:t>
      </w:r>
      <w:r w:rsidR="00D00A83" w:rsidRPr="00703BE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ыми </w:t>
      </w:r>
      <w:r w:rsidRPr="0070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</w:t>
      </w:r>
      <w:r w:rsidR="00D00A83" w:rsidRPr="0070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</w:t>
      </w:r>
      <w:r w:rsidRPr="0070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F55A8" w:rsidRPr="0070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417CB6" w:rsidRPr="0070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минимальное количество участников</w:t>
      </w:r>
      <w:r w:rsidR="00D00A83" w:rsidRPr="0070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17CB6" w:rsidRPr="0070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 человек</w:t>
      </w:r>
      <w:r w:rsidR="00FF55A8" w:rsidRPr="0070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417CB6" w:rsidRPr="0070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00A83" w:rsidRPr="0070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Pr="0070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одной песн</w:t>
      </w:r>
      <w:r w:rsidR="00D00A83" w:rsidRPr="0070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AF4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D765A2" w:rsidRDefault="00B95228" w:rsidP="00703BE2">
      <w:pPr>
        <w:spacing w:after="0" w:line="240" w:lineRule="auto"/>
        <w:ind w:firstLine="284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«</w:t>
      </w:r>
      <w:r w:rsidRPr="00703BE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ПОЁМ и танцуем»</w:t>
      </w:r>
      <w:r w:rsidRPr="0070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(исполнение солистом</w:t>
      </w:r>
      <w:r w:rsidR="00FF55A8" w:rsidRPr="0070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дуэтом или вокальным ансамблем (до 6 чел.)</w:t>
      </w:r>
      <w:r w:rsidRPr="0070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</w:t>
      </w:r>
      <w:r w:rsidR="003C117A" w:rsidRPr="0070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произведения</w:t>
      </w:r>
      <w:r w:rsidRPr="0070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композиции с обязательным наличием </w:t>
      </w:r>
      <w:r w:rsidRPr="00703BE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танцевальной шоу-группы</w:t>
      </w:r>
      <w:r w:rsidR="00FF55A8" w:rsidRPr="0070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="00FF55A8" w:rsidRPr="0070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подтанцовки</w:t>
      </w:r>
      <w:proofErr w:type="spellEnd"/>
      <w:r w:rsidR="00FF55A8" w:rsidRPr="0070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70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F55A8" w:rsidRPr="0070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Pr="0070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миним</w:t>
      </w:r>
      <w:r w:rsidR="00FF55A8" w:rsidRPr="0070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альным числом участников </w:t>
      </w:r>
      <w:r w:rsidRPr="0070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 человека.</w:t>
      </w:r>
      <w:r w:rsidR="00D00A83" w:rsidRPr="0070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95228" w:rsidRDefault="00B95228" w:rsidP="00703BE2">
      <w:pPr>
        <w:spacing w:after="0" w:line="240" w:lineRule="auto"/>
        <w:ind w:firstLine="284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 w:rsidR="00FF55A8" w:rsidRPr="0070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0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703BE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ПОЁМ и показываем»</w:t>
      </w:r>
      <w:r w:rsidRPr="0070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(Демонстрация видеоклипа.</w:t>
      </w:r>
      <w:r w:rsidR="00F05E87" w:rsidRPr="0070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F05E87" w:rsidRPr="0070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Песня и видеоклип готовя</w:t>
      </w:r>
      <w:r w:rsidRPr="0070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 заранее: песня записывается одним или несколькими участниками команды в студии звукозаписи МБУК «Жуковский РДК», видеоклип снимается и монтируется самостоятельно участниками конкурса)</w:t>
      </w:r>
      <w:r w:rsidR="00D00A83" w:rsidRPr="0070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End"/>
    </w:p>
    <w:p w:rsidR="00D765A2" w:rsidRPr="00DD2862" w:rsidRDefault="00D765A2" w:rsidP="00703BE2">
      <w:pPr>
        <w:spacing w:after="0" w:line="240" w:lineRule="auto"/>
        <w:ind w:firstLine="284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r w:rsidRPr="00D765A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«Знаем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,</w:t>
      </w:r>
      <w:r w:rsidRPr="00D765A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о чём ПОЁМ»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DD2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DD2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заранее выбранный своей командой </w:t>
      </w:r>
      <w:r w:rsidR="00DD2862" w:rsidRPr="00DD2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один </w:t>
      </w:r>
      <w:r w:rsidR="00DD2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её </w:t>
      </w:r>
      <w:r w:rsidR="00DD2862" w:rsidRPr="00DD2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 </w:t>
      </w:r>
      <w:r w:rsidR="00DD2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отвечает </w:t>
      </w:r>
      <w:r w:rsidR="00DD2862" w:rsidRPr="00DD2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вопросы ведущего конкурса</w:t>
      </w:r>
      <w:r w:rsidRPr="00DD2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D765A2" w:rsidRDefault="00EC40EE" w:rsidP="00703BE2">
      <w:pPr>
        <w:pStyle w:val="a4"/>
        <w:numPr>
          <w:ilvl w:val="1"/>
          <w:numId w:val="8"/>
        </w:numPr>
        <w:spacing w:after="0" w:line="240" w:lineRule="auto"/>
        <w:ind w:left="0" w:firstLine="284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</w:t>
      </w:r>
      <w:r w:rsidR="00B95228" w:rsidRPr="0070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-кураторы команд </w:t>
      </w:r>
      <w:r w:rsidR="00E34F7B" w:rsidRPr="0070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обязаны лично</w:t>
      </w:r>
      <w:r w:rsidR="00D76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присутствовать на мероприятии.</w:t>
      </w:r>
    </w:p>
    <w:p w:rsidR="007F4512" w:rsidRPr="00703BE2" w:rsidRDefault="007F4512" w:rsidP="00703BE2">
      <w:pPr>
        <w:pStyle w:val="a4"/>
        <w:numPr>
          <w:ilvl w:val="1"/>
          <w:numId w:val="8"/>
        </w:numPr>
        <w:spacing w:after="0" w:line="240" w:lineRule="auto"/>
        <w:ind w:left="0" w:firstLine="284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BE2">
        <w:rPr>
          <w:rFonts w:ascii="Times New Roman" w:hAnsi="Times New Roman" w:cs="Times New Roman"/>
          <w:sz w:val="24"/>
          <w:szCs w:val="24"/>
        </w:rPr>
        <w:lastRenderedPageBreak/>
        <w:t>Предварительные репетиции</w:t>
      </w:r>
      <w:r w:rsidR="00F05E87" w:rsidRPr="00703BE2">
        <w:rPr>
          <w:rFonts w:ascii="Times New Roman" w:hAnsi="Times New Roman" w:cs="Times New Roman"/>
          <w:sz w:val="24"/>
          <w:szCs w:val="24"/>
        </w:rPr>
        <w:t xml:space="preserve"> проходят</w:t>
      </w:r>
      <w:r w:rsidRPr="00703BE2">
        <w:rPr>
          <w:rFonts w:ascii="Times New Roman" w:hAnsi="Times New Roman" w:cs="Times New Roman"/>
          <w:sz w:val="24"/>
          <w:szCs w:val="24"/>
        </w:rPr>
        <w:t xml:space="preserve"> по графику</w:t>
      </w:r>
      <w:r w:rsidR="00D765A2" w:rsidRPr="00D765A2">
        <w:rPr>
          <w:rFonts w:ascii="Times New Roman" w:hAnsi="Times New Roman" w:cs="Times New Roman"/>
          <w:sz w:val="24"/>
          <w:szCs w:val="24"/>
        </w:rPr>
        <w:t xml:space="preserve"> </w:t>
      </w:r>
      <w:r w:rsidR="00D765A2" w:rsidRPr="00703BE2">
        <w:rPr>
          <w:rFonts w:ascii="Times New Roman" w:hAnsi="Times New Roman" w:cs="Times New Roman"/>
          <w:sz w:val="24"/>
          <w:szCs w:val="24"/>
        </w:rPr>
        <w:t>на сцене РДК</w:t>
      </w:r>
      <w:r w:rsidRPr="00703BE2">
        <w:rPr>
          <w:rFonts w:ascii="Times New Roman" w:hAnsi="Times New Roman" w:cs="Times New Roman"/>
          <w:sz w:val="24"/>
          <w:szCs w:val="24"/>
        </w:rPr>
        <w:t xml:space="preserve">, </w:t>
      </w:r>
      <w:r w:rsidR="00F05E87" w:rsidRPr="00703BE2">
        <w:rPr>
          <w:rFonts w:ascii="Times New Roman" w:hAnsi="Times New Roman" w:cs="Times New Roman"/>
          <w:sz w:val="24"/>
          <w:szCs w:val="24"/>
        </w:rPr>
        <w:t>соста</w:t>
      </w:r>
      <w:r w:rsidRPr="00703BE2">
        <w:rPr>
          <w:rFonts w:ascii="Times New Roman" w:hAnsi="Times New Roman" w:cs="Times New Roman"/>
          <w:sz w:val="24"/>
          <w:szCs w:val="24"/>
        </w:rPr>
        <w:t>вленному организаторами Конкурса</w:t>
      </w:r>
      <w:r w:rsidR="00F05E87" w:rsidRPr="00703BE2">
        <w:rPr>
          <w:rFonts w:ascii="Times New Roman" w:hAnsi="Times New Roman" w:cs="Times New Roman"/>
          <w:sz w:val="24"/>
          <w:szCs w:val="24"/>
        </w:rPr>
        <w:t xml:space="preserve"> и доведенного до сведения команд-участниц</w:t>
      </w:r>
      <w:r w:rsidRPr="00703BE2">
        <w:rPr>
          <w:rFonts w:ascii="Times New Roman" w:hAnsi="Times New Roman" w:cs="Times New Roman"/>
          <w:sz w:val="24"/>
          <w:szCs w:val="24"/>
        </w:rPr>
        <w:t>, обязательно под руководством педагог</w:t>
      </w:r>
      <w:r w:rsidRPr="0070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F05E87" w:rsidRPr="0070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C5D7B" w:rsidRPr="00703BE2" w:rsidRDefault="005C5D7B" w:rsidP="00703BE2">
      <w:pPr>
        <w:spacing w:after="0" w:line="240" w:lineRule="auto"/>
        <w:ind w:firstLine="284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0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D76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70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03BE2">
        <w:rPr>
          <w:rFonts w:ascii="Times New Roman" w:hAnsi="Times New Roman" w:cs="Times New Roman"/>
          <w:sz w:val="24"/>
          <w:szCs w:val="24"/>
        </w:rPr>
        <w:t xml:space="preserve"> </w:t>
      </w:r>
      <w:r w:rsidR="00B95228" w:rsidRPr="00703BE2">
        <w:rPr>
          <w:rFonts w:ascii="Times New Roman" w:hAnsi="Times New Roman" w:cs="Times New Roman"/>
          <w:sz w:val="24"/>
          <w:szCs w:val="24"/>
        </w:rPr>
        <w:t>М</w:t>
      </w:r>
      <w:r w:rsidRPr="00703BE2">
        <w:rPr>
          <w:rFonts w:ascii="Times New Roman" w:hAnsi="Times New Roman" w:cs="Times New Roman"/>
          <w:sz w:val="24"/>
          <w:szCs w:val="24"/>
        </w:rPr>
        <w:t>узыкальный и видео материал</w:t>
      </w:r>
      <w:r w:rsidR="00B95228" w:rsidRPr="00703BE2">
        <w:rPr>
          <w:rFonts w:ascii="Times New Roman" w:hAnsi="Times New Roman" w:cs="Times New Roman"/>
          <w:sz w:val="24"/>
          <w:szCs w:val="24"/>
        </w:rPr>
        <w:t>ы предоставляю</w:t>
      </w:r>
      <w:r w:rsidRPr="00703BE2">
        <w:rPr>
          <w:rFonts w:ascii="Times New Roman" w:hAnsi="Times New Roman" w:cs="Times New Roman"/>
          <w:sz w:val="24"/>
          <w:szCs w:val="24"/>
        </w:rPr>
        <w:t>тся н</w:t>
      </w:r>
      <w:r w:rsidR="00F05E87" w:rsidRPr="00703BE2">
        <w:rPr>
          <w:rFonts w:ascii="Times New Roman" w:hAnsi="Times New Roman" w:cs="Times New Roman"/>
          <w:sz w:val="24"/>
          <w:szCs w:val="24"/>
        </w:rPr>
        <w:t>а USB-носителе заранее звукорежиссеру</w:t>
      </w:r>
      <w:r w:rsidR="00EC40EE" w:rsidRPr="00703BE2">
        <w:rPr>
          <w:rFonts w:ascii="Times New Roman" w:hAnsi="Times New Roman" w:cs="Times New Roman"/>
          <w:sz w:val="24"/>
          <w:szCs w:val="24"/>
        </w:rPr>
        <w:t xml:space="preserve"> МБУК «Жуковский РДК».</w:t>
      </w:r>
    </w:p>
    <w:p w:rsidR="005C5D7B" w:rsidRPr="00703BE2" w:rsidRDefault="00F05E87" w:rsidP="00703BE2">
      <w:pPr>
        <w:spacing w:after="0" w:line="240" w:lineRule="auto"/>
        <w:ind w:firstLine="284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03BE2">
        <w:rPr>
          <w:rFonts w:ascii="Times New Roman" w:hAnsi="Times New Roman" w:cs="Times New Roman"/>
          <w:sz w:val="24"/>
          <w:szCs w:val="24"/>
        </w:rPr>
        <w:t>4.</w:t>
      </w:r>
      <w:r w:rsidR="00D765A2">
        <w:rPr>
          <w:rFonts w:ascii="Times New Roman" w:hAnsi="Times New Roman" w:cs="Times New Roman"/>
          <w:sz w:val="24"/>
          <w:szCs w:val="24"/>
        </w:rPr>
        <w:t>7</w:t>
      </w:r>
      <w:r w:rsidRPr="00703BE2">
        <w:rPr>
          <w:rFonts w:ascii="Times New Roman" w:hAnsi="Times New Roman" w:cs="Times New Roman"/>
          <w:sz w:val="24"/>
          <w:szCs w:val="24"/>
        </w:rPr>
        <w:t xml:space="preserve">.  Потребность команд в </w:t>
      </w:r>
      <w:r w:rsidR="005C5D7B" w:rsidRPr="00703BE2">
        <w:rPr>
          <w:rFonts w:ascii="Times New Roman" w:hAnsi="Times New Roman" w:cs="Times New Roman"/>
          <w:sz w:val="24"/>
          <w:szCs w:val="24"/>
        </w:rPr>
        <w:t xml:space="preserve"> техническо</w:t>
      </w:r>
      <w:r w:rsidRPr="00703BE2">
        <w:rPr>
          <w:rFonts w:ascii="Times New Roman" w:hAnsi="Times New Roman" w:cs="Times New Roman"/>
          <w:sz w:val="24"/>
          <w:szCs w:val="24"/>
        </w:rPr>
        <w:t>м</w:t>
      </w:r>
      <w:r w:rsidR="00A95C53" w:rsidRPr="00703BE2">
        <w:rPr>
          <w:rFonts w:ascii="Times New Roman" w:hAnsi="Times New Roman" w:cs="Times New Roman"/>
          <w:sz w:val="24"/>
          <w:szCs w:val="24"/>
        </w:rPr>
        <w:t xml:space="preserve"> или ином</w:t>
      </w:r>
      <w:r w:rsidR="005C5D7B" w:rsidRPr="00703BE2">
        <w:rPr>
          <w:rFonts w:ascii="Times New Roman" w:hAnsi="Times New Roman" w:cs="Times New Roman"/>
          <w:sz w:val="24"/>
          <w:szCs w:val="24"/>
        </w:rPr>
        <w:t xml:space="preserve"> оборудовани</w:t>
      </w:r>
      <w:r w:rsidRPr="00703BE2">
        <w:rPr>
          <w:rFonts w:ascii="Times New Roman" w:hAnsi="Times New Roman" w:cs="Times New Roman"/>
          <w:sz w:val="24"/>
          <w:szCs w:val="24"/>
        </w:rPr>
        <w:t>и</w:t>
      </w:r>
      <w:r w:rsidR="00A95C53" w:rsidRPr="00703BE2">
        <w:rPr>
          <w:rFonts w:ascii="Times New Roman" w:hAnsi="Times New Roman" w:cs="Times New Roman"/>
          <w:sz w:val="24"/>
          <w:szCs w:val="24"/>
        </w:rPr>
        <w:t>, костюмах, мебели и проч.</w:t>
      </w:r>
      <w:r w:rsidR="005C5D7B" w:rsidRPr="00703BE2">
        <w:rPr>
          <w:rFonts w:ascii="Times New Roman" w:hAnsi="Times New Roman" w:cs="Times New Roman"/>
          <w:sz w:val="24"/>
          <w:szCs w:val="24"/>
        </w:rPr>
        <w:t xml:space="preserve"> </w:t>
      </w:r>
      <w:r w:rsidR="00A95C53" w:rsidRPr="00703BE2">
        <w:rPr>
          <w:rFonts w:ascii="Times New Roman" w:hAnsi="Times New Roman" w:cs="Times New Roman"/>
          <w:sz w:val="24"/>
          <w:szCs w:val="24"/>
        </w:rPr>
        <w:t xml:space="preserve"> - </w:t>
      </w:r>
      <w:r w:rsidR="005C5D7B" w:rsidRPr="00703BE2">
        <w:rPr>
          <w:rFonts w:ascii="Times New Roman" w:hAnsi="Times New Roman" w:cs="Times New Roman"/>
          <w:sz w:val="24"/>
          <w:szCs w:val="24"/>
        </w:rPr>
        <w:t>должн</w:t>
      </w:r>
      <w:r w:rsidR="00A95C53" w:rsidRPr="00703BE2">
        <w:rPr>
          <w:rFonts w:ascii="Times New Roman" w:hAnsi="Times New Roman" w:cs="Times New Roman"/>
          <w:sz w:val="24"/>
          <w:szCs w:val="24"/>
        </w:rPr>
        <w:t>а</w:t>
      </w:r>
      <w:r w:rsidR="005C5D7B" w:rsidRPr="00703BE2">
        <w:rPr>
          <w:rFonts w:ascii="Times New Roman" w:hAnsi="Times New Roman" w:cs="Times New Roman"/>
          <w:sz w:val="24"/>
          <w:szCs w:val="24"/>
        </w:rPr>
        <w:t xml:space="preserve"> быть указан</w:t>
      </w:r>
      <w:r w:rsidR="00A95C53" w:rsidRPr="00703BE2">
        <w:rPr>
          <w:rFonts w:ascii="Times New Roman" w:hAnsi="Times New Roman" w:cs="Times New Roman"/>
          <w:sz w:val="24"/>
          <w:szCs w:val="24"/>
        </w:rPr>
        <w:t>ы</w:t>
      </w:r>
      <w:r w:rsidR="005C5D7B" w:rsidRPr="00703BE2">
        <w:rPr>
          <w:rFonts w:ascii="Times New Roman" w:hAnsi="Times New Roman" w:cs="Times New Roman"/>
          <w:sz w:val="24"/>
          <w:szCs w:val="24"/>
        </w:rPr>
        <w:t xml:space="preserve"> в Заявке на участие.</w:t>
      </w:r>
    </w:p>
    <w:p w:rsidR="00E34F7B" w:rsidRPr="00703BE2" w:rsidRDefault="00A95C53" w:rsidP="00703BE2">
      <w:pPr>
        <w:spacing w:after="0" w:line="240" w:lineRule="auto"/>
        <w:ind w:firstLine="284"/>
        <w:contextualSpacing/>
        <w:mirrorIndents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34F7B" w:rsidRPr="00703BE2" w:rsidRDefault="005C5D7B" w:rsidP="00703BE2">
      <w:pPr>
        <w:spacing w:after="0" w:line="240" w:lineRule="auto"/>
        <w:ind w:firstLine="284"/>
        <w:contextualSpacing/>
        <w:mirrorIndents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B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="00E34F7B" w:rsidRPr="00703B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  Порядок выступления </w:t>
      </w:r>
      <w:r w:rsidR="00601691" w:rsidRPr="00703B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участников</w:t>
      </w:r>
      <w:r w:rsidR="00E34F7B" w:rsidRPr="00703B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E34F7B" w:rsidRPr="00703BE2" w:rsidRDefault="008F64A0" w:rsidP="00703BE2">
      <w:pPr>
        <w:spacing w:after="0" w:line="240" w:lineRule="auto"/>
        <w:ind w:firstLine="284"/>
        <w:contextualSpacing/>
        <w:mirrorIndents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601691" w:rsidRPr="0070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</w:t>
      </w:r>
      <w:r w:rsidR="00E34F7B" w:rsidRPr="0070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Порядок выступления </w:t>
      </w:r>
      <w:r w:rsidR="00601691" w:rsidRPr="0070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участников </w:t>
      </w:r>
      <w:r w:rsidR="00E34F7B" w:rsidRPr="0070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</w:t>
      </w:r>
      <w:r w:rsidR="00B95228" w:rsidRPr="0070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ется</w:t>
      </w:r>
      <w:r w:rsidR="00E34F7B" w:rsidRPr="0070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01691" w:rsidRPr="0070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посредством жеребьёвки</w:t>
      </w:r>
      <w:r w:rsidR="00E34F7B" w:rsidRPr="0070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01691" w:rsidRPr="00703BE2" w:rsidRDefault="00601691" w:rsidP="00703BE2">
      <w:pPr>
        <w:spacing w:after="0" w:line="240" w:lineRule="auto"/>
        <w:ind w:firstLine="284"/>
        <w:contextualSpacing/>
        <w:mirrorIndents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4F7B" w:rsidRPr="00703BE2" w:rsidRDefault="005C5D7B" w:rsidP="00703BE2">
      <w:pPr>
        <w:spacing w:after="0" w:line="240" w:lineRule="auto"/>
        <w:ind w:firstLine="284"/>
        <w:contextualSpacing/>
        <w:mirrorIndents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B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="00E34F7B" w:rsidRPr="00703B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3C117A" w:rsidRPr="00703B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</w:t>
      </w:r>
      <w:r w:rsidR="00E34F7B" w:rsidRPr="00703B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Оценивание выступлений.</w:t>
      </w:r>
    </w:p>
    <w:p w:rsidR="00E34F7B" w:rsidRPr="00703BE2" w:rsidRDefault="005C5D7B" w:rsidP="00703BE2">
      <w:pPr>
        <w:spacing w:after="0" w:line="240" w:lineRule="auto"/>
        <w:ind w:firstLine="284"/>
        <w:contextualSpacing/>
        <w:mirrorIndents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E34F7B" w:rsidRPr="0070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   Конкурс проводится  в присутствии публики. </w:t>
      </w:r>
      <w:r w:rsidR="00EC40EE" w:rsidRPr="0070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к</w:t>
      </w:r>
      <w:r w:rsidR="00E34F7B" w:rsidRPr="0070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онкурсн</w:t>
      </w:r>
      <w:r w:rsidR="00EC40EE" w:rsidRPr="0070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r w:rsidR="00E34F7B" w:rsidRPr="0070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C40EE" w:rsidRPr="0070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</w:t>
      </w:r>
      <w:r w:rsidR="00E34F7B" w:rsidRPr="0070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оценивается жюри по 10-ти бальной системе. Решение жюри пересмотру не подлежит.</w:t>
      </w:r>
    </w:p>
    <w:p w:rsidR="00E34F7B" w:rsidRPr="00703BE2" w:rsidRDefault="005C5D7B" w:rsidP="00703BE2">
      <w:pPr>
        <w:spacing w:after="0" w:line="240" w:lineRule="auto"/>
        <w:ind w:firstLine="284"/>
        <w:contextualSpacing/>
        <w:mirrorIndents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E34F7B" w:rsidRPr="0070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  Критерии:</w:t>
      </w:r>
    </w:p>
    <w:p w:rsidR="009551D0" w:rsidRPr="00703BE2" w:rsidRDefault="009551D0" w:rsidP="00703BE2">
      <w:pPr>
        <w:spacing w:after="0" w:line="240" w:lineRule="auto"/>
        <w:ind w:firstLine="284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03019" w:rsidRPr="00703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BE2">
        <w:rPr>
          <w:rFonts w:ascii="Times New Roman" w:hAnsi="Times New Roman" w:cs="Times New Roman"/>
          <w:sz w:val="24"/>
          <w:szCs w:val="24"/>
        </w:rPr>
        <w:t>оригинальность идеи и творческого замысла</w:t>
      </w:r>
    </w:p>
    <w:p w:rsidR="00E34F7B" w:rsidRPr="00703BE2" w:rsidRDefault="00E34F7B" w:rsidP="00703BE2">
      <w:pPr>
        <w:spacing w:after="0" w:line="240" w:lineRule="auto"/>
        <w:ind w:firstLine="284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103019" w:rsidRPr="00703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BE2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артистизм исполн</w:t>
      </w:r>
      <w:r w:rsidR="00103019" w:rsidRPr="00703BE2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ителей</w:t>
      </w:r>
    </w:p>
    <w:p w:rsidR="00103019" w:rsidRPr="00703BE2" w:rsidRDefault="00E34F7B" w:rsidP="00703BE2">
      <w:pPr>
        <w:spacing w:after="0" w:line="240" w:lineRule="auto"/>
        <w:ind w:firstLine="284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03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имидж </w:t>
      </w:r>
      <w:r w:rsidR="00601691" w:rsidRPr="00703BE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</w:t>
      </w:r>
      <w:r w:rsidR="00A95C53" w:rsidRPr="00703BE2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включая стильность и уместность костюмов</w:t>
      </w:r>
    </w:p>
    <w:p w:rsidR="009551D0" w:rsidRPr="00703BE2" w:rsidRDefault="00E34F7B" w:rsidP="00703BE2">
      <w:pPr>
        <w:spacing w:after="0" w:line="240" w:lineRule="auto"/>
        <w:ind w:firstLine="284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03BE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- </w:t>
      </w:r>
      <w:r w:rsidRPr="00703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соответствие </w:t>
      </w:r>
      <w:r w:rsidR="00FF55A8" w:rsidRPr="00703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выбранных для исполнения произведений </w:t>
      </w:r>
      <w:r w:rsidRPr="00703BE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теме</w:t>
      </w:r>
      <w:r w:rsidR="003C117A" w:rsidRPr="00703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</w:t>
      </w:r>
      <w:r w:rsidR="009551D0" w:rsidRPr="00703BE2">
        <w:rPr>
          <w:rFonts w:ascii="Times New Roman" w:hAnsi="Times New Roman" w:cs="Times New Roman"/>
          <w:sz w:val="24"/>
          <w:szCs w:val="24"/>
        </w:rPr>
        <w:t>.</w:t>
      </w:r>
    </w:p>
    <w:p w:rsidR="00E34F7B" w:rsidRPr="00703BE2" w:rsidRDefault="00E34F7B" w:rsidP="00703BE2">
      <w:pPr>
        <w:spacing w:after="0" w:line="240" w:lineRule="auto"/>
        <w:ind w:firstLine="284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BE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общее художественно-эстетическое впечатление.</w:t>
      </w:r>
    </w:p>
    <w:p w:rsidR="009551D0" w:rsidRPr="00703BE2" w:rsidRDefault="009551D0" w:rsidP="00703BE2">
      <w:pPr>
        <w:spacing w:after="0" w:line="240" w:lineRule="auto"/>
        <w:ind w:firstLine="284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03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03019" w:rsidRPr="00703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BE2">
        <w:rPr>
          <w:rFonts w:ascii="Times New Roman" w:hAnsi="Times New Roman" w:cs="Times New Roman"/>
          <w:sz w:val="24"/>
          <w:szCs w:val="24"/>
        </w:rPr>
        <w:t>умелое использование сценического пространства</w:t>
      </w:r>
    </w:p>
    <w:p w:rsidR="009551D0" w:rsidRPr="00703BE2" w:rsidRDefault="009551D0" w:rsidP="00703BE2">
      <w:pPr>
        <w:spacing w:after="0" w:line="240" w:lineRule="auto"/>
        <w:ind w:firstLine="284"/>
        <w:contextualSpacing/>
        <w:mirrorIndents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51D0" w:rsidRPr="00703BE2" w:rsidRDefault="009551D0" w:rsidP="00703BE2">
      <w:pPr>
        <w:spacing w:after="0" w:line="240" w:lineRule="auto"/>
        <w:ind w:firstLine="284"/>
        <w:contextualSpacing/>
        <w:mirrorIndents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BE2">
        <w:rPr>
          <w:rFonts w:ascii="Times New Roman" w:hAnsi="Times New Roman" w:cs="Times New Roman"/>
          <w:sz w:val="24"/>
          <w:szCs w:val="24"/>
        </w:rPr>
        <w:t>ВНИМАНИЕ! Во время выступлений категорически запрещено применять живой огонь (свечи, факела, бенгальские огни и т.п.)</w:t>
      </w:r>
    </w:p>
    <w:p w:rsidR="00601691" w:rsidRPr="00703BE2" w:rsidRDefault="00601691" w:rsidP="00703BE2">
      <w:pPr>
        <w:spacing w:after="0" w:line="240" w:lineRule="auto"/>
        <w:ind w:firstLine="284"/>
        <w:contextualSpacing/>
        <w:mirrorIndents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4F7B" w:rsidRPr="00703BE2" w:rsidRDefault="00A6770A" w:rsidP="00D765A2">
      <w:pPr>
        <w:spacing w:after="0" w:line="240" w:lineRule="auto"/>
        <w:ind w:firstLine="284"/>
        <w:contextualSpacing/>
        <w:mirrorIndents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B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7. </w:t>
      </w:r>
      <w:r w:rsidR="00E34F7B" w:rsidRPr="00703B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Награждение участников.</w:t>
      </w:r>
    </w:p>
    <w:p w:rsidR="00E34F7B" w:rsidRPr="00703BE2" w:rsidRDefault="00A6770A" w:rsidP="00703BE2">
      <w:pPr>
        <w:spacing w:after="0" w:line="240" w:lineRule="auto"/>
        <w:ind w:firstLine="284"/>
        <w:contextualSpacing/>
        <w:mirrorIndents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E34F7B" w:rsidRPr="0070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</w:t>
      </w:r>
      <w:proofErr w:type="gramStart"/>
      <w:r w:rsidR="008F64A0" w:rsidRPr="0070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Победители</w:t>
      </w:r>
      <w:r w:rsidR="00E34F7B" w:rsidRPr="0070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01691" w:rsidRPr="0070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E34F7B" w:rsidRPr="0070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онкурса</w:t>
      </w:r>
      <w:r w:rsidR="00D00A83" w:rsidRPr="0070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занявшие 1,2,3 место</w:t>
      </w:r>
      <w:r w:rsidR="0029445B" w:rsidRPr="0070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награждаются</w:t>
      </w:r>
      <w:proofErr w:type="gramEnd"/>
      <w:r w:rsidR="00E34F7B" w:rsidRPr="0070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диплом</w:t>
      </w:r>
      <w:r w:rsidR="009551D0" w:rsidRPr="0070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</w:t>
      </w:r>
      <w:r w:rsidR="00D00A83" w:rsidRPr="0070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денежными призами</w:t>
      </w:r>
      <w:r w:rsidR="00D31577" w:rsidRPr="0070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Возможными </w:t>
      </w:r>
      <w:r w:rsidR="00D00A83" w:rsidRPr="0070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дополнительными </w:t>
      </w:r>
      <w:r w:rsidR="00D31577" w:rsidRPr="0070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номинациями являются:</w:t>
      </w:r>
    </w:p>
    <w:p w:rsidR="008F64A0" w:rsidRPr="00703BE2" w:rsidRDefault="00D765A2" w:rsidP="00703BE2">
      <w:pPr>
        <w:spacing w:after="0" w:line="240" w:lineRule="auto"/>
        <w:ind w:firstLine="284"/>
        <w:contextualSpacing/>
        <w:mirrorIndents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F64A0" w:rsidRPr="0070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«Лучш</w:t>
      </w:r>
      <w:r w:rsidR="00B95228" w:rsidRPr="0070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r w:rsidR="008F64A0" w:rsidRPr="0070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5228" w:rsidRPr="0070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школьный хор</w:t>
      </w:r>
      <w:r w:rsidR="008F64A0" w:rsidRPr="0070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8F64A0" w:rsidRPr="00703BE2" w:rsidRDefault="00D00A83" w:rsidP="00703BE2">
      <w:pPr>
        <w:spacing w:after="0" w:line="240" w:lineRule="auto"/>
        <w:ind w:firstLine="284"/>
        <w:contextualSpacing/>
        <w:mirrorIndents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«Лучши</w:t>
      </w:r>
      <w:r w:rsidR="00FF55A8" w:rsidRPr="0070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8F64A0" w:rsidRPr="0070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сол</w:t>
      </w:r>
      <w:r w:rsidR="00FF55A8" w:rsidRPr="0070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</w:t>
      </w:r>
      <w:r w:rsidR="008F64A0" w:rsidRPr="0070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FF55A8" w:rsidRPr="00703BE2" w:rsidRDefault="00FF55A8" w:rsidP="00703BE2">
      <w:pPr>
        <w:spacing w:after="0" w:line="240" w:lineRule="auto"/>
        <w:ind w:firstLine="284"/>
        <w:contextualSpacing/>
        <w:mirrorIndents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«Лучший вокальный ансамбль»</w:t>
      </w:r>
    </w:p>
    <w:p w:rsidR="008F64A0" w:rsidRPr="00703BE2" w:rsidRDefault="008F64A0" w:rsidP="00703BE2">
      <w:pPr>
        <w:spacing w:after="0" w:line="240" w:lineRule="auto"/>
        <w:ind w:firstLine="284"/>
        <w:contextualSpacing/>
        <w:mirrorIndents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gramStart"/>
      <w:r w:rsidRPr="0070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Лучшая</w:t>
      </w:r>
      <w:proofErr w:type="gramEnd"/>
      <w:r w:rsidRPr="0070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шоу-группа»</w:t>
      </w:r>
    </w:p>
    <w:p w:rsidR="008F64A0" w:rsidRDefault="008F64A0" w:rsidP="00703BE2">
      <w:pPr>
        <w:spacing w:after="0" w:line="240" w:lineRule="auto"/>
        <w:ind w:firstLine="284"/>
        <w:contextualSpacing/>
        <w:mirrorIndents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«Лучший видеоклип»</w:t>
      </w:r>
    </w:p>
    <w:p w:rsidR="0029445B" w:rsidRPr="00703BE2" w:rsidRDefault="00DD2862" w:rsidP="00703BE2">
      <w:pPr>
        <w:spacing w:after="0" w:line="240" w:lineRule="auto"/>
        <w:ind w:firstLine="284"/>
        <w:contextualSpacing/>
        <w:mirrorIndents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«Лучшая эрудиция»</w:t>
      </w:r>
    </w:p>
    <w:p w:rsidR="00AD3084" w:rsidRPr="00703BE2" w:rsidRDefault="00AD3084" w:rsidP="00D765A2">
      <w:pPr>
        <w:pStyle w:val="a5"/>
        <w:numPr>
          <w:ilvl w:val="0"/>
          <w:numId w:val="10"/>
        </w:numPr>
        <w:spacing w:after="120"/>
        <w:ind w:left="709" w:firstLine="284"/>
        <w:contextualSpacing/>
        <w:mirrorIndents/>
        <w:jc w:val="center"/>
        <w:rPr>
          <w:rFonts w:ascii="Times New Roman" w:hAnsi="Times New Roman"/>
          <w:b/>
          <w:sz w:val="24"/>
          <w:szCs w:val="24"/>
        </w:rPr>
      </w:pPr>
      <w:r w:rsidRPr="00703BE2">
        <w:rPr>
          <w:rFonts w:ascii="Times New Roman" w:hAnsi="Times New Roman"/>
          <w:b/>
          <w:sz w:val="24"/>
          <w:szCs w:val="24"/>
        </w:rPr>
        <w:t>Заявки на участие в Конкурсе.</w:t>
      </w:r>
    </w:p>
    <w:p w:rsidR="00AD3084" w:rsidRPr="00703BE2" w:rsidRDefault="00AD3084" w:rsidP="00703BE2">
      <w:pPr>
        <w:pStyle w:val="a5"/>
        <w:spacing w:after="120"/>
        <w:ind w:left="-284" w:firstLine="284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703BE2">
        <w:rPr>
          <w:rFonts w:ascii="Times New Roman" w:hAnsi="Times New Roman"/>
          <w:sz w:val="24"/>
          <w:szCs w:val="24"/>
        </w:rPr>
        <w:t xml:space="preserve">9.1 Заявки установленного образца </w:t>
      </w:r>
      <w:r w:rsidRPr="00703BE2">
        <w:rPr>
          <w:rFonts w:ascii="Times New Roman" w:hAnsi="Times New Roman"/>
          <w:i/>
          <w:sz w:val="24"/>
          <w:szCs w:val="24"/>
        </w:rPr>
        <w:t>(Приложение №1)</w:t>
      </w:r>
      <w:r w:rsidR="00F05E87" w:rsidRPr="00703BE2">
        <w:rPr>
          <w:rFonts w:ascii="Times New Roman" w:hAnsi="Times New Roman"/>
          <w:sz w:val="24"/>
          <w:szCs w:val="24"/>
        </w:rPr>
        <w:t xml:space="preserve"> принимаются </w:t>
      </w:r>
      <w:r w:rsidRPr="00703BE2">
        <w:rPr>
          <w:rFonts w:ascii="Times New Roman" w:hAnsi="Times New Roman"/>
          <w:sz w:val="24"/>
          <w:szCs w:val="24"/>
        </w:rPr>
        <w:t xml:space="preserve">по электронной почте </w:t>
      </w:r>
      <w:hyperlink r:id="rId5" w:history="1">
        <w:r w:rsidRPr="00703BE2">
          <w:rPr>
            <w:rStyle w:val="a3"/>
            <w:rFonts w:ascii="Times New Roman" w:hAnsi="Times New Roman"/>
            <w:sz w:val="24"/>
            <w:szCs w:val="24"/>
          </w:rPr>
          <w:t>kzzz1@yandex.ru</w:t>
        </w:r>
      </w:hyperlink>
      <w:r w:rsidRPr="00703BE2">
        <w:rPr>
          <w:rFonts w:ascii="Times New Roman" w:hAnsi="Times New Roman"/>
          <w:sz w:val="24"/>
          <w:szCs w:val="24"/>
        </w:rPr>
        <w:t xml:space="preserve"> или в </w:t>
      </w:r>
      <w:proofErr w:type="spellStart"/>
      <w:r w:rsidRPr="00703BE2">
        <w:rPr>
          <w:rFonts w:ascii="Times New Roman" w:hAnsi="Times New Roman"/>
          <w:sz w:val="24"/>
          <w:szCs w:val="24"/>
        </w:rPr>
        <w:t>каб</w:t>
      </w:r>
      <w:proofErr w:type="spellEnd"/>
      <w:r w:rsidRPr="00703BE2">
        <w:rPr>
          <w:rFonts w:ascii="Times New Roman" w:hAnsi="Times New Roman"/>
          <w:sz w:val="24"/>
          <w:szCs w:val="24"/>
        </w:rPr>
        <w:t xml:space="preserve">. № </w:t>
      </w:r>
      <w:r w:rsidR="00DD2862">
        <w:rPr>
          <w:rFonts w:ascii="Times New Roman" w:hAnsi="Times New Roman"/>
          <w:sz w:val="24"/>
          <w:szCs w:val="24"/>
        </w:rPr>
        <w:t>4</w:t>
      </w:r>
      <w:r w:rsidRPr="00703BE2">
        <w:rPr>
          <w:rFonts w:ascii="Times New Roman" w:hAnsi="Times New Roman"/>
          <w:sz w:val="24"/>
          <w:szCs w:val="24"/>
        </w:rPr>
        <w:t xml:space="preserve"> МБУК «Жуковского РДК». Контактный телефон:  3-57-69 – Желдакова Екатерина Вячеславовна.</w:t>
      </w:r>
    </w:p>
    <w:p w:rsidR="00AD3084" w:rsidRPr="00703BE2" w:rsidRDefault="00AD3084" w:rsidP="00703BE2">
      <w:pPr>
        <w:pStyle w:val="a5"/>
        <w:spacing w:after="120"/>
        <w:ind w:left="-284" w:firstLine="284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p w:rsidR="00AD3084" w:rsidRPr="00703BE2" w:rsidRDefault="00AD3084" w:rsidP="00703BE2">
      <w:pPr>
        <w:pStyle w:val="a5"/>
        <w:spacing w:after="120"/>
        <w:ind w:left="-284" w:firstLine="284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p w:rsidR="001D6A4B" w:rsidRPr="00703BE2" w:rsidRDefault="001D6A4B" w:rsidP="00703BE2">
      <w:pPr>
        <w:pStyle w:val="a5"/>
        <w:spacing w:after="120"/>
        <w:ind w:left="-284" w:firstLine="284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p w:rsidR="001D6A4B" w:rsidRPr="00703BE2" w:rsidRDefault="001D6A4B" w:rsidP="00703BE2">
      <w:pPr>
        <w:pStyle w:val="a5"/>
        <w:spacing w:after="120"/>
        <w:ind w:left="-284" w:firstLine="284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p w:rsidR="001D6A4B" w:rsidRPr="00703BE2" w:rsidRDefault="001D6A4B" w:rsidP="00703BE2">
      <w:pPr>
        <w:pStyle w:val="a5"/>
        <w:spacing w:after="120"/>
        <w:ind w:left="-284" w:firstLine="284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p w:rsidR="00D31577" w:rsidRPr="00703BE2" w:rsidRDefault="00D31577" w:rsidP="00703BE2">
      <w:pPr>
        <w:pStyle w:val="a5"/>
        <w:spacing w:after="120"/>
        <w:ind w:left="-284" w:firstLine="284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p w:rsidR="00D31577" w:rsidRPr="00703BE2" w:rsidRDefault="00D31577" w:rsidP="00703BE2">
      <w:pPr>
        <w:pStyle w:val="a5"/>
        <w:spacing w:after="120"/>
        <w:ind w:left="-284" w:firstLine="284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p w:rsidR="00D31577" w:rsidRPr="00703BE2" w:rsidRDefault="00D31577" w:rsidP="00703BE2">
      <w:pPr>
        <w:pStyle w:val="a5"/>
        <w:spacing w:after="120"/>
        <w:ind w:left="-284" w:firstLine="284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p w:rsidR="00D31577" w:rsidRPr="00703BE2" w:rsidRDefault="00D31577" w:rsidP="00703BE2">
      <w:pPr>
        <w:pStyle w:val="a5"/>
        <w:spacing w:after="120"/>
        <w:ind w:left="-284" w:firstLine="284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p w:rsidR="00D31577" w:rsidRPr="00703BE2" w:rsidRDefault="00D31577" w:rsidP="00703BE2">
      <w:pPr>
        <w:pStyle w:val="a5"/>
        <w:spacing w:after="120"/>
        <w:ind w:left="-284" w:firstLine="284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p w:rsidR="00D31577" w:rsidRPr="00703BE2" w:rsidRDefault="00D31577" w:rsidP="00703BE2">
      <w:pPr>
        <w:pStyle w:val="a5"/>
        <w:spacing w:after="120"/>
        <w:ind w:left="-284" w:firstLine="284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p w:rsidR="00D31577" w:rsidRPr="00703BE2" w:rsidRDefault="00D31577" w:rsidP="00703BE2">
      <w:pPr>
        <w:pStyle w:val="a5"/>
        <w:spacing w:after="120"/>
        <w:ind w:left="-284" w:firstLine="284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p w:rsidR="00D31577" w:rsidRPr="00703BE2" w:rsidRDefault="00D31577" w:rsidP="00703BE2">
      <w:pPr>
        <w:pStyle w:val="a5"/>
        <w:spacing w:after="120"/>
        <w:ind w:left="-284" w:firstLine="284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p w:rsidR="001D6A4B" w:rsidRPr="00703BE2" w:rsidRDefault="001D6A4B" w:rsidP="00703BE2">
      <w:pPr>
        <w:pStyle w:val="a5"/>
        <w:spacing w:after="120"/>
        <w:ind w:left="-284" w:firstLine="284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p w:rsidR="00DD2862" w:rsidRDefault="00DD2862" w:rsidP="00703BE2">
      <w:pPr>
        <w:pStyle w:val="a5"/>
        <w:spacing w:after="120"/>
        <w:ind w:left="-284" w:firstLine="284"/>
        <w:contextualSpacing/>
        <w:mirrorIndents/>
        <w:jc w:val="right"/>
        <w:rPr>
          <w:rFonts w:ascii="Times New Roman" w:hAnsi="Times New Roman"/>
          <w:sz w:val="24"/>
          <w:szCs w:val="24"/>
        </w:rPr>
      </w:pPr>
    </w:p>
    <w:p w:rsidR="00DD2862" w:rsidRDefault="00DD2862" w:rsidP="00703BE2">
      <w:pPr>
        <w:pStyle w:val="a5"/>
        <w:spacing w:after="120"/>
        <w:ind w:left="-284" w:firstLine="284"/>
        <w:contextualSpacing/>
        <w:mirrorIndents/>
        <w:jc w:val="right"/>
        <w:rPr>
          <w:rFonts w:ascii="Times New Roman" w:hAnsi="Times New Roman"/>
          <w:sz w:val="24"/>
          <w:szCs w:val="24"/>
        </w:rPr>
      </w:pPr>
    </w:p>
    <w:p w:rsidR="00DD2862" w:rsidRDefault="00DD2862" w:rsidP="00703BE2">
      <w:pPr>
        <w:pStyle w:val="a5"/>
        <w:spacing w:after="120"/>
        <w:ind w:left="-284" w:firstLine="284"/>
        <w:contextualSpacing/>
        <w:mirrorIndents/>
        <w:jc w:val="right"/>
        <w:rPr>
          <w:rFonts w:ascii="Times New Roman" w:hAnsi="Times New Roman"/>
          <w:sz w:val="24"/>
          <w:szCs w:val="24"/>
        </w:rPr>
      </w:pPr>
    </w:p>
    <w:p w:rsidR="00DD2862" w:rsidRDefault="00DD2862" w:rsidP="00703BE2">
      <w:pPr>
        <w:pStyle w:val="a5"/>
        <w:spacing w:after="120"/>
        <w:ind w:left="-284" w:firstLine="284"/>
        <w:contextualSpacing/>
        <w:mirrorIndents/>
        <w:jc w:val="right"/>
        <w:rPr>
          <w:rFonts w:ascii="Times New Roman" w:hAnsi="Times New Roman"/>
          <w:sz w:val="24"/>
          <w:szCs w:val="24"/>
        </w:rPr>
      </w:pPr>
    </w:p>
    <w:p w:rsidR="00AD3084" w:rsidRPr="00703BE2" w:rsidRDefault="00AD6C30" w:rsidP="00703BE2">
      <w:pPr>
        <w:pStyle w:val="a5"/>
        <w:spacing w:after="120"/>
        <w:ind w:left="-284" w:firstLine="284"/>
        <w:contextualSpacing/>
        <w:mirrorIndents/>
        <w:jc w:val="right"/>
        <w:rPr>
          <w:rFonts w:ascii="Times New Roman" w:hAnsi="Times New Roman"/>
          <w:sz w:val="24"/>
          <w:szCs w:val="24"/>
        </w:rPr>
      </w:pPr>
      <w:r w:rsidRPr="00703BE2">
        <w:rPr>
          <w:rFonts w:ascii="Times New Roman" w:hAnsi="Times New Roman"/>
          <w:sz w:val="24"/>
          <w:szCs w:val="24"/>
        </w:rPr>
        <w:t>Приложение</w:t>
      </w:r>
      <w:r w:rsidR="00F43403" w:rsidRPr="00703BE2">
        <w:rPr>
          <w:rFonts w:ascii="Times New Roman" w:hAnsi="Times New Roman"/>
          <w:sz w:val="24"/>
          <w:szCs w:val="24"/>
        </w:rPr>
        <w:t xml:space="preserve"> №1</w:t>
      </w:r>
    </w:p>
    <w:p w:rsidR="00AD6C30" w:rsidRPr="00703BE2" w:rsidRDefault="00AD6C30" w:rsidP="00703BE2">
      <w:pPr>
        <w:pStyle w:val="a5"/>
        <w:spacing w:after="120"/>
        <w:ind w:left="-284" w:firstLine="284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p w:rsidR="00AD6C30" w:rsidRPr="00703BE2" w:rsidRDefault="00AD6C30" w:rsidP="00703BE2">
      <w:pPr>
        <w:pStyle w:val="a5"/>
        <w:spacing w:after="120"/>
        <w:ind w:left="-284" w:firstLine="284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p w:rsidR="00AD6C30" w:rsidRPr="00703BE2" w:rsidRDefault="00AD6C30" w:rsidP="00703BE2">
      <w:pPr>
        <w:spacing w:after="0" w:line="240" w:lineRule="auto"/>
        <w:ind w:firstLine="284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BE2">
        <w:rPr>
          <w:rFonts w:ascii="Times New Roman" w:hAnsi="Times New Roman" w:cs="Times New Roman"/>
          <w:b/>
          <w:sz w:val="24"/>
          <w:szCs w:val="24"/>
        </w:rPr>
        <w:t>Заявка на участие</w:t>
      </w:r>
      <w:r w:rsidRPr="00703BE2">
        <w:rPr>
          <w:rFonts w:ascii="Times New Roman" w:hAnsi="Times New Roman" w:cs="Times New Roman"/>
          <w:sz w:val="24"/>
          <w:szCs w:val="24"/>
        </w:rPr>
        <w:t xml:space="preserve"> </w:t>
      </w:r>
      <w:r w:rsidR="001D6A4B" w:rsidRPr="00703BE2">
        <w:rPr>
          <w:rFonts w:ascii="Times New Roman" w:hAnsi="Times New Roman" w:cs="Times New Roman"/>
          <w:b/>
          <w:sz w:val="24"/>
          <w:szCs w:val="24"/>
        </w:rPr>
        <w:t>в</w:t>
      </w:r>
      <w:r w:rsidR="001D6A4B" w:rsidRPr="00703BE2">
        <w:rPr>
          <w:rFonts w:ascii="Times New Roman" w:hAnsi="Times New Roman" w:cs="Times New Roman"/>
          <w:sz w:val="24"/>
          <w:szCs w:val="24"/>
        </w:rPr>
        <w:t xml:space="preserve"> </w:t>
      </w:r>
      <w:r w:rsidRPr="00703BE2">
        <w:rPr>
          <w:rFonts w:ascii="Times New Roman" w:hAnsi="Times New Roman" w:cs="Times New Roman"/>
          <w:b/>
          <w:sz w:val="24"/>
          <w:szCs w:val="24"/>
        </w:rPr>
        <w:t xml:space="preserve">конкурсной шоу-программе </w:t>
      </w:r>
      <w:r w:rsidR="00DD2862" w:rsidRPr="00703BE2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DD2862" w:rsidRPr="00703BE2">
        <w:rPr>
          <w:rFonts w:ascii="Times New Roman" w:hAnsi="Times New Roman" w:cs="Times New Roman"/>
          <w:b/>
          <w:sz w:val="24"/>
          <w:szCs w:val="24"/>
        </w:rPr>
        <w:t>Song</w:t>
      </w:r>
      <w:proofErr w:type="spellEnd"/>
      <w:r w:rsidR="00DD2862" w:rsidRPr="00703BE2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proofErr w:type="spellStart"/>
      <w:r w:rsidR="00DD2862" w:rsidRPr="00703BE2">
        <w:rPr>
          <w:rFonts w:ascii="Times New Roman" w:hAnsi="Times New Roman" w:cs="Times New Roman"/>
          <w:b/>
          <w:sz w:val="24"/>
          <w:szCs w:val="24"/>
        </w:rPr>
        <w:t>attle</w:t>
      </w:r>
      <w:proofErr w:type="spellEnd"/>
      <w:r w:rsidR="00DD2862" w:rsidRPr="00703BE2">
        <w:rPr>
          <w:rFonts w:ascii="Times New Roman" w:hAnsi="Times New Roman" w:cs="Times New Roman"/>
          <w:b/>
          <w:sz w:val="24"/>
          <w:szCs w:val="24"/>
        </w:rPr>
        <w:t>»</w:t>
      </w:r>
      <w:r w:rsidR="00DD28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3BE2">
        <w:rPr>
          <w:rFonts w:ascii="Times New Roman" w:hAnsi="Times New Roman" w:cs="Times New Roman"/>
          <w:b/>
          <w:sz w:val="24"/>
          <w:szCs w:val="24"/>
        </w:rPr>
        <w:t>среди образовательных учреждений  Жуковского района, посвященн</w:t>
      </w:r>
      <w:r w:rsidR="001D6A4B" w:rsidRPr="00703BE2">
        <w:rPr>
          <w:rFonts w:ascii="Times New Roman" w:hAnsi="Times New Roman" w:cs="Times New Roman"/>
          <w:b/>
          <w:sz w:val="24"/>
          <w:szCs w:val="24"/>
        </w:rPr>
        <w:t>ой</w:t>
      </w:r>
      <w:r w:rsidRPr="00703BE2">
        <w:rPr>
          <w:rFonts w:ascii="Times New Roman" w:hAnsi="Times New Roman" w:cs="Times New Roman"/>
          <w:b/>
          <w:sz w:val="24"/>
          <w:szCs w:val="24"/>
        </w:rPr>
        <w:t xml:space="preserve"> Году </w:t>
      </w:r>
      <w:r w:rsidR="00DD2862">
        <w:rPr>
          <w:rFonts w:ascii="Times New Roman" w:hAnsi="Times New Roman" w:cs="Times New Roman"/>
          <w:b/>
          <w:sz w:val="24"/>
          <w:szCs w:val="24"/>
        </w:rPr>
        <w:t>экологии в России</w:t>
      </w:r>
    </w:p>
    <w:p w:rsidR="00AD6C30" w:rsidRPr="00703BE2" w:rsidRDefault="00AD6C30" w:rsidP="00703BE2">
      <w:pPr>
        <w:pStyle w:val="a5"/>
        <w:spacing w:after="120"/>
        <w:ind w:left="-284" w:firstLine="284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p w:rsidR="00DD2862" w:rsidRDefault="00AD6C30" w:rsidP="00703BE2">
      <w:pPr>
        <w:pStyle w:val="a5"/>
        <w:spacing w:after="120"/>
        <w:ind w:left="-284" w:firstLine="284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703BE2">
        <w:rPr>
          <w:rFonts w:ascii="Times New Roman" w:hAnsi="Times New Roman"/>
          <w:sz w:val="24"/>
          <w:szCs w:val="24"/>
        </w:rPr>
        <w:t xml:space="preserve">1. Учреждение, представляющее команду-участника (полное название) </w:t>
      </w:r>
      <w:r w:rsidR="00DD2862">
        <w:rPr>
          <w:rFonts w:ascii="Times New Roman" w:hAnsi="Times New Roman"/>
          <w:sz w:val="24"/>
          <w:szCs w:val="24"/>
        </w:rPr>
        <w:t>____________</w:t>
      </w:r>
    </w:p>
    <w:p w:rsidR="00AD6C30" w:rsidRPr="00703BE2" w:rsidRDefault="00AD6C30" w:rsidP="00703BE2">
      <w:pPr>
        <w:pStyle w:val="a5"/>
        <w:spacing w:after="120"/>
        <w:ind w:left="-284" w:firstLine="284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703BE2">
        <w:rPr>
          <w:rFonts w:ascii="Times New Roman" w:hAnsi="Times New Roman"/>
          <w:sz w:val="24"/>
          <w:szCs w:val="24"/>
        </w:rPr>
        <w:t xml:space="preserve">2.   Количество участников шоу-программы _________________ </w:t>
      </w:r>
    </w:p>
    <w:p w:rsidR="00AD6C30" w:rsidRPr="00703BE2" w:rsidRDefault="00AD6C30" w:rsidP="00703BE2">
      <w:pPr>
        <w:pStyle w:val="a5"/>
        <w:spacing w:after="120"/>
        <w:ind w:left="-284" w:firstLine="284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703BE2">
        <w:rPr>
          <w:rFonts w:ascii="Times New Roman" w:hAnsi="Times New Roman"/>
          <w:sz w:val="24"/>
          <w:szCs w:val="24"/>
        </w:rPr>
        <w:t xml:space="preserve">3. </w:t>
      </w:r>
      <w:r w:rsidR="00134685">
        <w:rPr>
          <w:rFonts w:ascii="Times New Roman" w:hAnsi="Times New Roman"/>
          <w:sz w:val="24"/>
          <w:szCs w:val="24"/>
        </w:rPr>
        <w:t>Программа команды:</w:t>
      </w:r>
    </w:p>
    <w:p w:rsidR="00AD6C30" w:rsidRPr="00703BE2" w:rsidRDefault="00AD6C30" w:rsidP="00703BE2">
      <w:pPr>
        <w:pStyle w:val="a5"/>
        <w:spacing w:after="120"/>
        <w:ind w:left="-284" w:firstLine="284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703BE2">
        <w:rPr>
          <w:rFonts w:ascii="Times New Roman" w:hAnsi="Times New Roman"/>
          <w:sz w:val="24"/>
          <w:szCs w:val="24"/>
        </w:rPr>
        <w:t>А) «ПОЁМ вместе»</w:t>
      </w:r>
      <w:r w:rsidR="00134685">
        <w:rPr>
          <w:rFonts w:ascii="Times New Roman" w:hAnsi="Times New Roman"/>
          <w:sz w:val="24"/>
          <w:szCs w:val="24"/>
        </w:rPr>
        <w:t xml:space="preserve"> (название, авторы или из чьего репертуара песня; название коллектива и руководитель) </w:t>
      </w:r>
      <w:r w:rsidRPr="00703BE2"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134685" w:rsidRDefault="00AD6C30" w:rsidP="00134685">
      <w:pPr>
        <w:pStyle w:val="a5"/>
        <w:spacing w:after="120"/>
        <w:ind w:left="-284" w:firstLine="284"/>
        <w:contextualSpacing/>
        <w:mirrorIndents/>
        <w:rPr>
          <w:rFonts w:ascii="Times New Roman" w:hAnsi="Times New Roman"/>
          <w:sz w:val="24"/>
          <w:szCs w:val="24"/>
        </w:rPr>
      </w:pPr>
      <w:r w:rsidRPr="00703BE2">
        <w:rPr>
          <w:rFonts w:ascii="Times New Roman" w:hAnsi="Times New Roman"/>
          <w:sz w:val="24"/>
          <w:szCs w:val="24"/>
        </w:rPr>
        <w:t>Б) «ПОЁМ и танцуем»</w:t>
      </w:r>
      <w:r w:rsidR="00134685">
        <w:rPr>
          <w:rFonts w:ascii="Times New Roman" w:hAnsi="Times New Roman"/>
          <w:sz w:val="24"/>
          <w:szCs w:val="24"/>
        </w:rPr>
        <w:t xml:space="preserve"> (название, авторы или из чьего репертуара песня; имена и фамилии исполнителей; название шоу-группы; руководитель) </w:t>
      </w:r>
      <w:r w:rsidRPr="00703BE2">
        <w:rPr>
          <w:rFonts w:ascii="Times New Roman" w:hAnsi="Times New Roman"/>
          <w:sz w:val="24"/>
          <w:szCs w:val="24"/>
        </w:rPr>
        <w:t xml:space="preserve">__________________________________ </w:t>
      </w:r>
    </w:p>
    <w:p w:rsidR="008E3946" w:rsidRDefault="00AD6C30" w:rsidP="00703BE2">
      <w:pPr>
        <w:pStyle w:val="a5"/>
        <w:spacing w:after="120"/>
        <w:ind w:left="-284" w:firstLine="284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703BE2">
        <w:rPr>
          <w:rFonts w:ascii="Times New Roman" w:hAnsi="Times New Roman"/>
          <w:sz w:val="24"/>
          <w:szCs w:val="24"/>
        </w:rPr>
        <w:t>В) «ПОЁМ и показываем»</w:t>
      </w:r>
      <w:r w:rsidR="001D6A4B" w:rsidRPr="00703BE2">
        <w:rPr>
          <w:rFonts w:ascii="Times New Roman" w:hAnsi="Times New Roman"/>
          <w:sz w:val="24"/>
          <w:szCs w:val="24"/>
        </w:rPr>
        <w:t xml:space="preserve"> </w:t>
      </w:r>
      <w:r w:rsidR="00134685">
        <w:rPr>
          <w:rFonts w:ascii="Times New Roman" w:hAnsi="Times New Roman"/>
          <w:sz w:val="24"/>
          <w:szCs w:val="24"/>
        </w:rPr>
        <w:t>(название фильма, им</w:t>
      </w:r>
      <w:r w:rsidR="008E3946">
        <w:rPr>
          <w:rFonts w:ascii="Times New Roman" w:hAnsi="Times New Roman"/>
          <w:sz w:val="24"/>
          <w:szCs w:val="24"/>
        </w:rPr>
        <w:t>я и фамилия режиссёра</w:t>
      </w:r>
      <w:r w:rsidR="00134685">
        <w:rPr>
          <w:rFonts w:ascii="Times New Roman" w:hAnsi="Times New Roman"/>
          <w:sz w:val="24"/>
          <w:szCs w:val="24"/>
        </w:rPr>
        <w:t>)</w:t>
      </w:r>
      <w:r w:rsidR="008E3946">
        <w:rPr>
          <w:rFonts w:ascii="Times New Roman" w:hAnsi="Times New Roman"/>
          <w:sz w:val="24"/>
          <w:szCs w:val="24"/>
        </w:rPr>
        <w:t>__________________</w:t>
      </w:r>
    </w:p>
    <w:p w:rsidR="001D6A4B" w:rsidRPr="00703BE2" w:rsidRDefault="00AD6C30" w:rsidP="00703BE2">
      <w:pPr>
        <w:pStyle w:val="a5"/>
        <w:spacing w:after="120"/>
        <w:ind w:left="-284" w:firstLine="284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703BE2">
        <w:rPr>
          <w:rFonts w:ascii="Times New Roman" w:hAnsi="Times New Roman"/>
          <w:sz w:val="24"/>
          <w:szCs w:val="24"/>
        </w:rPr>
        <w:t xml:space="preserve">4. Ф.И.О. педагога – куратора команды, паспортные данные, ИНН, </w:t>
      </w:r>
      <w:proofErr w:type="spellStart"/>
      <w:r w:rsidRPr="00703BE2">
        <w:rPr>
          <w:rFonts w:ascii="Times New Roman" w:hAnsi="Times New Roman"/>
          <w:sz w:val="24"/>
          <w:szCs w:val="24"/>
        </w:rPr>
        <w:t>страх</w:t>
      </w:r>
      <w:proofErr w:type="gramStart"/>
      <w:r w:rsidRPr="00703BE2">
        <w:rPr>
          <w:rFonts w:ascii="Times New Roman" w:hAnsi="Times New Roman"/>
          <w:sz w:val="24"/>
          <w:szCs w:val="24"/>
        </w:rPr>
        <w:t>.с</w:t>
      </w:r>
      <w:proofErr w:type="gramEnd"/>
      <w:r w:rsidRPr="00703BE2">
        <w:rPr>
          <w:rFonts w:ascii="Times New Roman" w:hAnsi="Times New Roman"/>
          <w:sz w:val="24"/>
          <w:szCs w:val="24"/>
        </w:rPr>
        <w:t>в-во</w:t>
      </w:r>
      <w:proofErr w:type="spellEnd"/>
      <w:r w:rsidRPr="00703BE2">
        <w:rPr>
          <w:rFonts w:ascii="Times New Roman" w:hAnsi="Times New Roman"/>
          <w:sz w:val="24"/>
          <w:szCs w:val="24"/>
        </w:rPr>
        <w:t xml:space="preserve">, контактный телефон </w:t>
      </w:r>
      <w:r w:rsidR="001D6A4B" w:rsidRPr="00703BE2">
        <w:rPr>
          <w:rFonts w:ascii="Times New Roman" w:hAnsi="Times New Roman"/>
          <w:sz w:val="24"/>
          <w:szCs w:val="24"/>
        </w:rPr>
        <w:t>_______________________</w:t>
      </w:r>
    </w:p>
    <w:p w:rsidR="00AD6C30" w:rsidRPr="00703BE2" w:rsidRDefault="001D6A4B" w:rsidP="00703BE2">
      <w:pPr>
        <w:pStyle w:val="a5"/>
        <w:spacing w:after="120"/>
        <w:ind w:left="-284" w:firstLine="284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703BE2">
        <w:rPr>
          <w:rFonts w:ascii="Times New Roman" w:hAnsi="Times New Roman"/>
          <w:sz w:val="24"/>
          <w:szCs w:val="24"/>
        </w:rPr>
        <w:t>5</w:t>
      </w:r>
      <w:r w:rsidR="00AD6C30" w:rsidRPr="00703BE2">
        <w:rPr>
          <w:rFonts w:ascii="Times New Roman" w:hAnsi="Times New Roman"/>
          <w:sz w:val="24"/>
          <w:szCs w:val="24"/>
        </w:rPr>
        <w:t xml:space="preserve">. Необходимое техническое и музыкальное оборудование _____________________________________________________________ </w:t>
      </w:r>
    </w:p>
    <w:p w:rsidR="00AD6C30" w:rsidRPr="00703BE2" w:rsidRDefault="00AD6C30" w:rsidP="00703BE2">
      <w:pPr>
        <w:pStyle w:val="a5"/>
        <w:spacing w:after="120"/>
        <w:ind w:left="-284" w:firstLine="284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p w:rsidR="00AD6C30" w:rsidRPr="00703BE2" w:rsidRDefault="00AD6C30" w:rsidP="00703BE2">
      <w:pPr>
        <w:pStyle w:val="a5"/>
        <w:spacing w:after="120"/>
        <w:ind w:left="-284" w:firstLine="284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p w:rsidR="00AD6C30" w:rsidRPr="00703BE2" w:rsidRDefault="00AD6C30" w:rsidP="00703BE2">
      <w:pPr>
        <w:pStyle w:val="a5"/>
        <w:spacing w:after="120"/>
        <w:ind w:left="-284" w:firstLine="284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p w:rsidR="001D6A4B" w:rsidRPr="00703BE2" w:rsidRDefault="00AD6C30" w:rsidP="00703BE2">
      <w:pPr>
        <w:pStyle w:val="a5"/>
        <w:spacing w:after="120"/>
        <w:ind w:left="-284" w:firstLine="284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703BE2">
        <w:rPr>
          <w:rFonts w:ascii="Times New Roman" w:hAnsi="Times New Roman"/>
          <w:sz w:val="24"/>
          <w:szCs w:val="24"/>
        </w:rPr>
        <w:t>Руководитель образовательного подпись</w:t>
      </w:r>
      <w:r w:rsidR="001D6A4B" w:rsidRPr="00703BE2">
        <w:rPr>
          <w:rFonts w:ascii="Times New Roman" w:hAnsi="Times New Roman"/>
          <w:sz w:val="24"/>
          <w:szCs w:val="24"/>
        </w:rPr>
        <w:t>,</w:t>
      </w:r>
      <w:r w:rsidRPr="00703BE2">
        <w:rPr>
          <w:rFonts w:ascii="Times New Roman" w:hAnsi="Times New Roman"/>
          <w:sz w:val="24"/>
          <w:szCs w:val="24"/>
        </w:rPr>
        <w:t xml:space="preserve"> расшифровка учреждения</w:t>
      </w:r>
      <w:r w:rsidR="001D6A4B" w:rsidRPr="00703BE2">
        <w:rPr>
          <w:rFonts w:ascii="Times New Roman" w:hAnsi="Times New Roman"/>
          <w:sz w:val="24"/>
          <w:szCs w:val="24"/>
        </w:rPr>
        <w:t>,</w:t>
      </w:r>
      <w:r w:rsidRPr="00703BE2">
        <w:rPr>
          <w:rFonts w:ascii="Times New Roman" w:hAnsi="Times New Roman"/>
          <w:sz w:val="24"/>
          <w:szCs w:val="24"/>
        </w:rPr>
        <w:t xml:space="preserve"> МП </w:t>
      </w:r>
    </w:p>
    <w:p w:rsidR="008F1CFD" w:rsidRPr="00703BE2" w:rsidRDefault="00AD6C30" w:rsidP="00703BE2">
      <w:pPr>
        <w:pStyle w:val="a5"/>
        <w:spacing w:after="120"/>
        <w:ind w:left="-284" w:firstLine="284"/>
        <w:contextualSpacing/>
        <w:mirrorIndents/>
        <w:rPr>
          <w:rFonts w:ascii="Times New Roman" w:hAnsi="Times New Roman"/>
          <w:sz w:val="24"/>
          <w:szCs w:val="24"/>
        </w:rPr>
      </w:pPr>
      <w:r w:rsidRPr="00703BE2">
        <w:rPr>
          <w:rFonts w:ascii="Times New Roman" w:hAnsi="Times New Roman"/>
          <w:sz w:val="24"/>
          <w:szCs w:val="24"/>
        </w:rPr>
        <w:t>Дата заполнения заявки_________</w:t>
      </w:r>
    </w:p>
    <w:sectPr w:rsidR="008F1CFD" w:rsidRPr="00703BE2" w:rsidSect="00AD308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647C3"/>
    <w:multiLevelType w:val="multilevel"/>
    <w:tmpl w:val="9648C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AA73A8"/>
    <w:multiLevelType w:val="multilevel"/>
    <w:tmpl w:val="F1001710"/>
    <w:lvl w:ilvl="0">
      <w:start w:val="3"/>
      <w:numFmt w:val="decimal"/>
      <w:lvlText w:val="%1."/>
      <w:lvlJc w:val="left"/>
      <w:pPr>
        <w:ind w:left="360" w:hanging="360"/>
      </w:pPr>
      <w:rPr>
        <w:rFonts w:cstheme="minorBidi"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theme="minorBidi"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theme="minorBidi" w:hint="default"/>
      </w:rPr>
    </w:lvl>
  </w:abstractNum>
  <w:abstractNum w:abstractNumId="2">
    <w:nsid w:val="088C1F8D"/>
    <w:multiLevelType w:val="multilevel"/>
    <w:tmpl w:val="DEC27D2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D273682"/>
    <w:multiLevelType w:val="multilevel"/>
    <w:tmpl w:val="B02CF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39120C0"/>
    <w:multiLevelType w:val="hybridMultilevel"/>
    <w:tmpl w:val="C3E852E4"/>
    <w:lvl w:ilvl="0" w:tplc="A8C410F4">
      <w:start w:val="8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20586"/>
    <w:multiLevelType w:val="multilevel"/>
    <w:tmpl w:val="1A58E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C3E07EF"/>
    <w:multiLevelType w:val="multilevel"/>
    <w:tmpl w:val="F7504DF4"/>
    <w:lvl w:ilvl="0">
      <w:start w:val="6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hAnsi="Calibri" w:cs="Calibri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cs="Calibri"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cs="Calibri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Calibri"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hAnsi="Calibri" w:cs="Calibri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cs="Calibri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hAnsi="Calibri" w:cs="Calibri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cs="Calibri" w:hint="default"/>
        <w:sz w:val="24"/>
      </w:rPr>
    </w:lvl>
  </w:abstractNum>
  <w:abstractNum w:abstractNumId="7">
    <w:nsid w:val="34487D4F"/>
    <w:multiLevelType w:val="multilevel"/>
    <w:tmpl w:val="4BAC5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7D83353"/>
    <w:multiLevelType w:val="multilevel"/>
    <w:tmpl w:val="45C8712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  <w:sz w:val="24"/>
      </w:rPr>
    </w:lvl>
    <w:lvl w:ilvl="1">
      <w:start w:val="2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729C0FF6"/>
    <w:multiLevelType w:val="multilevel"/>
    <w:tmpl w:val="FB268A54"/>
    <w:lvl w:ilvl="0">
      <w:start w:val="8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ascii="Calibri" w:hAnsi="Calibri" w:cs="Calibri" w:hint="default"/>
        <w:sz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Calibri" w:hAnsi="Calibri" w:cs="Calibri" w:hint="default"/>
        <w:sz w:val="24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Calibri" w:hAnsi="Calibri" w:cs="Calibri" w:hint="default"/>
        <w:sz w:val="24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Calibri" w:hAnsi="Calibri" w:cs="Calibri" w:hint="default"/>
        <w:sz w:val="24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Calibri" w:hAnsi="Calibri" w:cs="Calibri" w:hint="default"/>
        <w:sz w:val="24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Calibri" w:hAnsi="Calibri" w:cs="Calibri" w:hint="default"/>
        <w:sz w:val="24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Calibri" w:hAnsi="Calibri" w:cs="Calibri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Calibri" w:hAnsi="Calibri" w:cs="Calibri" w:hint="default"/>
        <w:sz w:val="24"/>
      </w:rPr>
    </w:lvl>
  </w:abstractNum>
  <w:abstractNum w:abstractNumId="10">
    <w:nsid w:val="750F0222"/>
    <w:multiLevelType w:val="multilevel"/>
    <w:tmpl w:val="201C2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684738E"/>
    <w:multiLevelType w:val="hybridMultilevel"/>
    <w:tmpl w:val="D3B08944"/>
    <w:lvl w:ilvl="0" w:tplc="B928BA48">
      <w:start w:val="1"/>
      <w:numFmt w:val="decimal"/>
      <w:lvlText w:val="%1.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1"/>
  </w:num>
  <w:num w:numId="9">
    <w:abstractNumId w:val="4"/>
  </w:num>
  <w:num w:numId="10">
    <w:abstractNumId w:val="9"/>
  </w:num>
  <w:num w:numId="11">
    <w:abstractNumId w:val="2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5B25"/>
    <w:rsid w:val="00011D4D"/>
    <w:rsid w:val="00011ED5"/>
    <w:rsid w:val="00012602"/>
    <w:rsid w:val="0001718B"/>
    <w:rsid w:val="00034CE8"/>
    <w:rsid w:val="000373BD"/>
    <w:rsid w:val="00040663"/>
    <w:rsid w:val="000410DF"/>
    <w:rsid w:val="000414D5"/>
    <w:rsid w:val="00041B4F"/>
    <w:rsid w:val="00046AD4"/>
    <w:rsid w:val="00051E4B"/>
    <w:rsid w:val="00054061"/>
    <w:rsid w:val="000541A5"/>
    <w:rsid w:val="00060769"/>
    <w:rsid w:val="00062D0D"/>
    <w:rsid w:val="00067D29"/>
    <w:rsid w:val="00070FAF"/>
    <w:rsid w:val="00087746"/>
    <w:rsid w:val="00087C83"/>
    <w:rsid w:val="0009169F"/>
    <w:rsid w:val="00095775"/>
    <w:rsid w:val="000979F2"/>
    <w:rsid w:val="000B09D9"/>
    <w:rsid w:val="000B3964"/>
    <w:rsid w:val="000C1893"/>
    <w:rsid w:val="000D1C66"/>
    <w:rsid w:val="000D2F03"/>
    <w:rsid w:val="000D5340"/>
    <w:rsid w:val="000D6113"/>
    <w:rsid w:val="000E5750"/>
    <w:rsid w:val="000F03D3"/>
    <w:rsid w:val="000F2CB9"/>
    <w:rsid w:val="000F7373"/>
    <w:rsid w:val="000F7EA5"/>
    <w:rsid w:val="0010046E"/>
    <w:rsid w:val="00103019"/>
    <w:rsid w:val="00115AF5"/>
    <w:rsid w:val="00124A51"/>
    <w:rsid w:val="00132775"/>
    <w:rsid w:val="00132DD1"/>
    <w:rsid w:val="00134685"/>
    <w:rsid w:val="00135688"/>
    <w:rsid w:val="00141334"/>
    <w:rsid w:val="0014150A"/>
    <w:rsid w:val="001553A6"/>
    <w:rsid w:val="00155EE6"/>
    <w:rsid w:val="0016293E"/>
    <w:rsid w:val="00165D31"/>
    <w:rsid w:val="00167EB2"/>
    <w:rsid w:val="00171DB0"/>
    <w:rsid w:val="00172235"/>
    <w:rsid w:val="001765C5"/>
    <w:rsid w:val="00181E5D"/>
    <w:rsid w:val="00191136"/>
    <w:rsid w:val="00196983"/>
    <w:rsid w:val="001A247C"/>
    <w:rsid w:val="001A28A8"/>
    <w:rsid w:val="001A5096"/>
    <w:rsid w:val="001B14B9"/>
    <w:rsid w:val="001B17FE"/>
    <w:rsid w:val="001B4E39"/>
    <w:rsid w:val="001B57D5"/>
    <w:rsid w:val="001B7DA8"/>
    <w:rsid w:val="001C265F"/>
    <w:rsid w:val="001C50A4"/>
    <w:rsid w:val="001D26B0"/>
    <w:rsid w:val="001D29B7"/>
    <w:rsid w:val="001D61B3"/>
    <w:rsid w:val="001D6A4B"/>
    <w:rsid w:val="001E2DD7"/>
    <w:rsid w:val="001E3848"/>
    <w:rsid w:val="001F1FCB"/>
    <w:rsid w:val="001F5CE7"/>
    <w:rsid w:val="00201A25"/>
    <w:rsid w:val="00202D4C"/>
    <w:rsid w:val="00210B2E"/>
    <w:rsid w:val="00210FD8"/>
    <w:rsid w:val="00212EDF"/>
    <w:rsid w:val="002131C4"/>
    <w:rsid w:val="002149EB"/>
    <w:rsid w:val="0021533A"/>
    <w:rsid w:val="00224AD5"/>
    <w:rsid w:val="002254AD"/>
    <w:rsid w:val="00225DED"/>
    <w:rsid w:val="00226843"/>
    <w:rsid w:val="0022715A"/>
    <w:rsid w:val="00227510"/>
    <w:rsid w:val="0022753C"/>
    <w:rsid w:val="002308F5"/>
    <w:rsid w:val="00240ECF"/>
    <w:rsid w:val="00250995"/>
    <w:rsid w:val="00256027"/>
    <w:rsid w:val="00262D42"/>
    <w:rsid w:val="00262ED7"/>
    <w:rsid w:val="002666A8"/>
    <w:rsid w:val="0026738D"/>
    <w:rsid w:val="00274413"/>
    <w:rsid w:val="0027778A"/>
    <w:rsid w:val="00280AF2"/>
    <w:rsid w:val="00281CE7"/>
    <w:rsid w:val="00284F81"/>
    <w:rsid w:val="0029280B"/>
    <w:rsid w:val="0029445B"/>
    <w:rsid w:val="00294F1D"/>
    <w:rsid w:val="00295B25"/>
    <w:rsid w:val="0029611A"/>
    <w:rsid w:val="002A1DAB"/>
    <w:rsid w:val="002A33A4"/>
    <w:rsid w:val="002A417A"/>
    <w:rsid w:val="002A53C8"/>
    <w:rsid w:val="002A6FD7"/>
    <w:rsid w:val="002A7478"/>
    <w:rsid w:val="002B10C2"/>
    <w:rsid w:val="002B363D"/>
    <w:rsid w:val="002B4526"/>
    <w:rsid w:val="002B54D8"/>
    <w:rsid w:val="002B6C5A"/>
    <w:rsid w:val="002C4910"/>
    <w:rsid w:val="002C576E"/>
    <w:rsid w:val="002C62D7"/>
    <w:rsid w:val="002D7400"/>
    <w:rsid w:val="002E4FA6"/>
    <w:rsid w:val="00304E9E"/>
    <w:rsid w:val="00311B10"/>
    <w:rsid w:val="003158D2"/>
    <w:rsid w:val="0032102D"/>
    <w:rsid w:val="00322F67"/>
    <w:rsid w:val="00330009"/>
    <w:rsid w:val="00331CFB"/>
    <w:rsid w:val="0033551E"/>
    <w:rsid w:val="003401AA"/>
    <w:rsid w:val="00341A20"/>
    <w:rsid w:val="003420AA"/>
    <w:rsid w:val="00361D1E"/>
    <w:rsid w:val="003630A5"/>
    <w:rsid w:val="003641C5"/>
    <w:rsid w:val="0036458B"/>
    <w:rsid w:val="0036635C"/>
    <w:rsid w:val="00370513"/>
    <w:rsid w:val="00373A82"/>
    <w:rsid w:val="003756F1"/>
    <w:rsid w:val="003814F3"/>
    <w:rsid w:val="00387C25"/>
    <w:rsid w:val="00387CF8"/>
    <w:rsid w:val="00390116"/>
    <w:rsid w:val="003946ED"/>
    <w:rsid w:val="00394E73"/>
    <w:rsid w:val="00396BD9"/>
    <w:rsid w:val="003A23AA"/>
    <w:rsid w:val="003A42B2"/>
    <w:rsid w:val="003B7FB4"/>
    <w:rsid w:val="003C117A"/>
    <w:rsid w:val="003C1862"/>
    <w:rsid w:val="003C217A"/>
    <w:rsid w:val="003C2E1F"/>
    <w:rsid w:val="003C4CDC"/>
    <w:rsid w:val="003C5266"/>
    <w:rsid w:val="003D64AA"/>
    <w:rsid w:val="003E2806"/>
    <w:rsid w:val="003F14D6"/>
    <w:rsid w:val="003F18A6"/>
    <w:rsid w:val="003F21F9"/>
    <w:rsid w:val="003F2A59"/>
    <w:rsid w:val="003F5062"/>
    <w:rsid w:val="003F6B6B"/>
    <w:rsid w:val="004063D7"/>
    <w:rsid w:val="004066ED"/>
    <w:rsid w:val="00411743"/>
    <w:rsid w:val="00412399"/>
    <w:rsid w:val="00417CB6"/>
    <w:rsid w:val="00421CB1"/>
    <w:rsid w:val="004233AF"/>
    <w:rsid w:val="00423BDC"/>
    <w:rsid w:val="00425D32"/>
    <w:rsid w:val="00426BF5"/>
    <w:rsid w:val="004308EC"/>
    <w:rsid w:val="00431826"/>
    <w:rsid w:val="004325E2"/>
    <w:rsid w:val="0043285A"/>
    <w:rsid w:val="0044020D"/>
    <w:rsid w:val="004414F3"/>
    <w:rsid w:val="00443CE9"/>
    <w:rsid w:val="00456846"/>
    <w:rsid w:val="00457ECA"/>
    <w:rsid w:val="00463E50"/>
    <w:rsid w:val="004677E4"/>
    <w:rsid w:val="00470CDD"/>
    <w:rsid w:val="0047139B"/>
    <w:rsid w:val="00482A8A"/>
    <w:rsid w:val="00485285"/>
    <w:rsid w:val="0048751A"/>
    <w:rsid w:val="00492159"/>
    <w:rsid w:val="004943E9"/>
    <w:rsid w:val="00496721"/>
    <w:rsid w:val="00496F61"/>
    <w:rsid w:val="004A0121"/>
    <w:rsid w:val="004A0909"/>
    <w:rsid w:val="004A0D79"/>
    <w:rsid w:val="004B4E8F"/>
    <w:rsid w:val="004B6F74"/>
    <w:rsid w:val="004C2640"/>
    <w:rsid w:val="004C57AF"/>
    <w:rsid w:val="004C6B34"/>
    <w:rsid w:val="004D290F"/>
    <w:rsid w:val="004E17B1"/>
    <w:rsid w:val="004E1FF9"/>
    <w:rsid w:val="004E3100"/>
    <w:rsid w:val="004E53C8"/>
    <w:rsid w:val="004F0B65"/>
    <w:rsid w:val="004F4BD4"/>
    <w:rsid w:val="004F604A"/>
    <w:rsid w:val="00504824"/>
    <w:rsid w:val="005159E3"/>
    <w:rsid w:val="00520600"/>
    <w:rsid w:val="005239B8"/>
    <w:rsid w:val="00527DD9"/>
    <w:rsid w:val="00532340"/>
    <w:rsid w:val="00540B40"/>
    <w:rsid w:val="005410AD"/>
    <w:rsid w:val="005449A5"/>
    <w:rsid w:val="00550AFA"/>
    <w:rsid w:val="00562E61"/>
    <w:rsid w:val="00563E8C"/>
    <w:rsid w:val="00567F29"/>
    <w:rsid w:val="005713E4"/>
    <w:rsid w:val="00573290"/>
    <w:rsid w:val="00576A9B"/>
    <w:rsid w:val="00581FBB"/>
    <w:rsid w:val="00585A6F"/>
    <w:rsid w:val="005971FE"/>
    <w:rsid w:val="005B2564"/>
    <w:rsid w:val="005B50A7"/>
    <w:rsid w:val="005C5D7B"/>
    <w:rsid w:val="005C676F"/>
    <w:rsid w:val="005D47CB"/>
    <w:rsid w:val="005D7B0B"/>
    <w:rsid w:val="005E6BEA"/>
    <w:rsid w:val="005F2847"/>
    <w:rsid w:val="005F655D"/>
    <w:rsid w:val="005F6EC7"/>
    <w:rsid w:val="00601691"/>
    <w:rsid w:val="00603E98"/>
    <w:rsid w:val="0061410A"/>
    <w:rsid w:val="0061742A"/>
    <w:rsid w:val="0062258F"/>
    <w:rsid w:val="006228D3"/>
    <w:rsid w:val="0062318D"/>
    <w:rsid w:val="0063121C"/>
    <w:rsid w:val="006315A0"/>
    <w:rsid w:val="00634F10"/>
    <w:rsid w:val="00650165"/>
    <w:rsid w:val="006555FF"/>
    <w:rsid w:val="00656039"/>
    <w:rsid w:val="00660F58"/>
    <w:rsid w:val="00663AA5"/>
    <w:rsid w:val="00664F3B"/>
    <w:rsid w:val="0066546E"/>
    <w:rsid w:val="00684C29"/>
    <w:rsid w:val="00685BA3"/>
    <w:rsid w:val="006870DA"/>
    <w:rsid w:val="0069300E"/>
    <w:rsid w:val="006964D4"/>
    <w:rsid w:val="00696C9D"/>
    <w:rsid w:val="006A0E0F"/>
    <w:rsid w:val="006A1ED9"/>
    <w:rsid w:val="006A49DD"/>
    <w:rsid w:val="006A596C"/>
    <w:rsid w:val="006B3B85"/>
    <w:rsid w:val="006B5DCE"/>
    <w:rsid w:val="006C26F9"/>
    <w:rsid w:val="006C3B0F"/>
    <w:rsid w:val="006E1601"/>
    <w:rsid w:val="006E2C9C"/>
    <w:rsid w:val="006E4765"/>
    <w:rsid w:val="006E7D9E"/>
    <w:rsid w:val="006F6436"/>
    <w:rsid w:val="006F7B90"/>
    <w:rsid w:val="00703BE2"/>
    <w:rsid w:val="00704740"/>
    <w:rsid w:val="007053C0"/>
    <w:rsid w:val="0070548F"/>
    <w:rsid w:val="0071427B"/>
    <w:rsid w:val="007225C2"/>
    <w:rsid w:val="0072739B"/>
    <w:rsid w:val="007277C6"/>
    <w:rsid w:val="007309DD"/>
    <w:rsid w:val="0073453E"/>
    <w:rsid w:val="00743284"/>
    <w:rsid w:val="00747265"/>
    <w:rsid w:val="007537F4"/>
    <w:rsid w:val="007540D7"/>
    <w:rsid w:val="00755715"/>
    <w:rsid w:val="00757C2A"/>
    <w:rsid w:val="00777450"/>
    <w:rsid w:val="0078629D"/>
    <w:rsid w:val="00786A88"/>
    <w:rsid w:val="00786EEB"/>
    <w:rsid w:val="0079734C"/>
    <w:rsid w:val="007A0CC9"/>
    <w:rsid w:val="007A49AF"/>
    <w:rsid w:val="007A4A73"/>
    <w:rsid w:val="007A7FD9"/>
    <w:rsid w:val="007B20B5"/>
    <w:rsid w:val="007B2B5A"/>
    <w:rsid w:val="007B4BAD"/>
    <w:rsid w:val="007C18BE"/>
    <w:rsid w:val="007C1950"/>
    <w:rsid w:val="007C1A25"/>
    <w:rsid w:val="007D7EC1"/>
    <w:rsid w:val="007E12D0"/>
    <w:rsid w:val="007E3C7E"/>
    <w:rsid w:val="007E55B6"/>
    <w:rsid w:val="007E5934"/>
    <w:rsid w:val="007E7B38"/>
    <w:rsid w:val="007F4512"/>
    <w:rsid w:val="00802F61"/>
    <w:rsid w:val="0081227C"/>
    <w:rsid w:val="008136C6"/>
    <w:rsid w:val="00817AA2"/>
    <w:rsid w:val="00817FA6"/>
    <w:rsid w:val="008255E2"/>
    <w:rsid w:val="00832BBE"/>
    <w:rsid w:val="00835893"/>
    <w:rsid w:val="00836D9D"/>
    <w:rsid w:val="00846D2D"/>
    <w:rsid w:val="0085087B"/>
    <w:rsid w:val="0085240C"/>
    <w:rsid w:val="00853126"/>
    <w:rsid w:val="00860972"/>
    <w:rsid w:val="008672D9"/>
    <w:rsid w:val="00870E9F"/>
    <w:rsid w:val="0087307F"/>
    <w:rsid w:val="008763E0"/>
    <w:rsid w:val="00876CF7"/>
    <w:rsid w:val="00884468"/>
    <w:rsid w:val="008A037B"/>
    <w:rsid w:val="008C51E2"/>
    <w:rsid w:val="008D2FE3"/>
    <w:rsid w:val="008E3946"/>
    <w:rsid w:val="008E3ABE"/>
    <w:rsid w:val="008E6025"/>
    <w:rsid w:val="008F18C2"/>
    <w:rsid w:val="008F1CFD"/>
    <w:rsid w:val="008F64A0"/>
    <w:rsid w:val="009030F5"/>
    <w:rsid w:val="00903BF0"/>
    <w:rsid w:val="00910AC4"/>
    <w:rsid w:val="00912452"/>
    <w:rsid w:val="009137DC"/>
    <w:rsid w:val="009150E5"/>
    <w:rsid w:val="00917773"/>
    <w:rsid w:val="00924F96"/>
    <w:rsid w:val="00925D07"/>
    <w:rsid w:val="00926533"/>
    <w:rsid w:val="00930507"/>
    <w:rsid w:val="0093153C"/>
    <w:rsid w:val="00933A4C"/>
    <w:rsid w:val="009432EB"/>
    <w:rsid w:val="009437E6"/>
    <w:rsid w:val="00947A32"/>
    <w:rsid w:val="009551D0"/>
    <w:rsid w:val="00955F4E"/>
    <w:rsid w:val="0095607D"/>
    <w:rsid w:val="00957563"/>
    <w:rsid w:val="0095773A"/>
    <w:rsid w:val="00960718"/>
    <w:rsid w:val="009630C8"/>
    <w:rsid w:val="00971322"/>
    <w:rsid w:val="00980B9E"/>
    <w:rsid w:val="00984219"/>
    <w:rsid w:val="00984A65"/>
    <w:rsid w:val="00995228"/>
    <w:rsid w:val="009A20C4"/>
    <w:rsid w:val="009A3FD5"/>
    <w:rsid w:val="009A40FD"/>
    <w:rsid w:val="009B0325"/>
    <w:rsid w:val="009B2073"/>
    <w:rsid w:val="009B2B1A"/>
    <w:rsid w:val="009C3515"/>
    <w:rsid w:val="009C3F2D"/>
    <w:rsid w:val="009C42A5"/>
    <w:rsid w:val="009C7CDF"/>
    <w:rsid w:val="009D125A"/>
    <w:rsid w:val="009D1C07"/>
    <w:rsid w:val="009D5F9D"/>
    <w:rsid w:val="009D6F35"/>
    <w:rsid w:val="009D7A61"/>
    <w:rsid w:val="009E34E9"/>
    <w:rsid w:val="009F6338"/>
    <w:rsid w:val="00A00918"/>
    <w:rsid w:val="00A00A82"/>
    <w:rsid w:val="00A110CE"/>
    <w:rsid w:val="00A1279D"/>
    <w:rsid w:val="00A178B9"/>
    <w:rsid w:val="00A20498"/>
    <w:rsid w:val="00A21A60"/>
    <w:rsid w:val="00A23FFF"/>
    <w:rsid w:val="00A250D6"/>
    <w:rsid w:val="00A272D9"/>
    <w:rsid w:val="00A312FC"/>
    <w:rsid w:val="00A440DE"/>
    <w:rsid w:val="00A441C5"/>
    <w:rsid w:val="00A45BFC"/>
    <w:rsid w:val="00A51CD4"/>
    <w:rsid w:val="00A53CB8"/>
    <w:rsid w:val="00A53EFE"/>
    <w:rsid w:val="00A55769"/>
    <w:rsid w:val="00A66AA9"/>
    <w:rsid w:val="00A6770A"/>
    <w:rsid w:val="00A705E8"/>
    <w:rsid w:val="00A71344"/>
    <w:rsid w:val="00A7441D"/>
    <w:rsid w:val="00A7484D"/>
    <w:rsid w:val="00A74E01"/>
    <w:rsid w:val="00A776FA"/>
    <w:rsid w:val="00A834E7"/>
    <w:rsid w:val="00A83682"/>
    <w:rsid w:val="00A87A0D"/>
    <w:rsid w:val="00A942C0"/>
    <w:rsid w:val="00A94BB1"/>
    <w:rsid w:val="00A95C53"/>
    <w:rsid w:val="00A967CF"/>
    <w:rsid w:val="00AA171F"/>
    <w:rsid w:val="00AA293C"/>
    <w:rsid w:val="00AA7381"/>
    <w:rsid w:val="00AB0659"/>
    <w:rsid w:val="00AB14F9"/>
    <w:rsid w:val="00AB2A66"/>
    <w:rsid w:val="00AB3129"/>
    <w:rsid w:val="00AB3D83"/>
    <w:rsid w:val="00AB525D"/>
    <w:rsid w:val="00AB726F"/>
    <w:rsid w:val="00AC0448"/>
    <w:rsid w:val="00AC1809"/>
    <w:rsid w:val="00AC4AEE"/>
    <w:rsid w:val="00AC5EC3"/>
    <w:rsid w:val="00AC76E3"/>
    <w:rsid w:val="00AD3084"/>
    <w:rsid w:val="00AD6C30"/>
    <w:rsid w:val="00AD76D1"/>
    <w:rsid w:val="00AE7A38"/>
    <w:rsid w:val="00AF4A2D"/>
    <w:rsid w:val="00AF56ED"/>
    <w:rsid w:val="00AF5976"/>
    <w:rsid w:val="00B1168E"/>
    <w:rsid w:val="00B217EE"/>
    <w:rsid w:val="00B231C2"/>
    <w:rsid w:val="00B305BA"/>
    <w:rsid w:val="00B30CEE"/>
    <w:rsid w:val="00B329E0"/>
    <w:rsid w:val="00B32DE5"/>
    <w:rsid w:val="00B374E5"/>
    <w:rsid w:val="00B4272B"/>
    <w:rsid w:val="00B446D6"/>
    <w:rsid w:val="00B46430"/>
    <w:rsid w:val="00B532F2"/>
    <w:rsid w:val="00B557AC"/>
    <w:rsid w:val="00B83A08"/>
    <w:rsid w:val="00B84161"/>
    <w:rsid w:val="00B91E0A"/>
    <w:rsid w:val="00B9455F"/>
    <w:rsid w:val="00B95228"/>
    <w:rsid w:val="00B979DE"/>
    <w:rsid w:val="00BA0B2D"/>
    <w:rsid w:val="00BB3A5F"/>
    <w:rsid w:val="00BB459A"/>
    <w:rsid w:val="00BB769E"/>
    <w:rsid w:val="00BC6F30"/>
    <w:rsid w:val="00BD5E4E"/>
    <w:rsid w:val="00BF5F77"/>
    <w:rsid w:val="00BF7834"/>
    <w:rsid w:val="00BF7D6B"/>
    <w:rsid w:val="00C01C10"/>
    <w:rsid w:val="00C02CE6"/>
    <w:rsid w:val="00C07456"/>
    <w:rsid w:val="00C07789"/>
    <w:rsid w:val="00C12D19"/>
    <w:rsid w:val="00C239B4"/>
    <w:rsid w:val="00C32038"/>
    <w:rsid w:val="00C322B9"/>
    <w:rsid w:val="00C33A14"/>
    <w:rsid w:val="00C35EEB"/>
    <w:rsid w:val="00C3692D"/>
    <w:rsid w:val="00C43ABD"/>
    <w:rsid w:val="00C50666"/>
    <w:rsid w:val="00C56508"/>
    <w:rsid w:val="00C56D0E"/>
    <w:rsid w:val="00C62124"/>
    <w:rsid w:val="00C62584"/>
    <w:rsid w:val="00C633C3"/>
    <w:rsid w:val="00C74219"/>
    <w:rsid w:val="00C83925"/>
    <w:rsid w:val="00C83FD9"/>
    <w:rsid w:val="00C853B9"/>
    <w:rsid w:val="00C85BC8"/>
    <w:rsid w:val="00C86234"/>
    <w:rsid w:val="00C86ECC"/>
    <w:rsid w:val="00C86F81"/>
    <w:rsid w:val="00C87E1C"/>
    <w:rsid w:val="00C90290"/>
    <w:rsid w:val="00C93A01"/>
    <w:rsid w:val="00C9440F"/>
    <w:rsid w:val="00C96097"/>
    <w:rsid w:val="00CC2364"/>
    <w:rsid w:val="00CC2593"/>
    <w:rsid w:val="00CC4216"/>
    <w:rsid w:val="00CC66D7"/>
    <w:rsid w:val="00CD1422"/>
    <w:rsid w:val="00CE32A1"/>
    <w:rsid w:val="00CE7032"/>
    <w:rsid w:val="00CF0FE9"/>
    <w:rsid w:val="00CF171C"/>
    <w:rsid w:val="00CF24DD"/>
    <w:rsid w:val="00D00405"/>
    <w:rsid w:val="00D00A83"/>
    <w:rsid w:val="00D00BEA"/>
    <w:rsid w:val="00D022F3"/>
    <w:rsid w:val="00D10423"/>
    <w:rsid w:val="00D11D42"/>
    <w:rsid w:val="00D20AF0"/>
    <w:rsid w:val="00D21948"/>
    <w:rsid w:val="00D239D3"/>
    <w:rsid w:val="00D26519"/>
    <w:rsid w:val="00D30A27"/>
    <w:rsid w:val="00D31577"/>
    <w:rsid w:val="00D34288"/>
    <w:rsid w:val="00D34EA5"/>
    <w:rsid w:val="00D40529"/>
    <w:rsid w:val="00D43E61"/>
    <w:rsid w:val="00D47AA1"/>
    <w:rsid w:val="00D50227"/>
    <w:rsid w:val="00D5176E"/>
    <w:rsid w:val="00D52C69"/>
    <w:rsid w:val="00D531C6"/>
    <w:rsid w:val="00D57B8F"/>
    <w:rsid w:val="00D65886"/>
    <w:rsid w:val="00D75A75"/>
    <w:rsid w:val="00D765A2"/>
    <w:rsid w:val="00D80A18"/>
    <w:rsid w:val="00D80E7E"/>
    <w:rsid w:val="00D81E39"/>
    <w:rsid w:val="00D846DA"/>
    <w:rsid w:val="00D84B23"/>
    <w:rsid w:val="00D90021"/>
    <w:rsid w:val="00D90071"/>
    <w:rsid w:val="00D9231B"/>
    <w:rsid w:val="00DA2C06"/>
    <w:rsid w:val="00DB04F8"/>
    <w:rsid w:val="00DB1612"/>
    <w:rsid w:val="00DB7641"/>
    <w:rsid w:val="00DB7ABA"/>
    <w:rsid w:val="00DC0916"/>
    <w:rsid w:val="00DC2AC7"/>
    <w:rsid w:val="00DC4E2B"/>
    <w:rsid w:val="00DC51D4"/>
    <w:rsid w:val="00DD2862"/>
    <w:rsid w:val="00DD39C7"/>
    <w:rsid w:val="00DD4623"/>
    <w:rsid w:val="00DE58B5"/>
    <w:rsid w:val="00DE5981"/>
    <w:rsid w:val="00DE7A0B"/>
    <w:rsid w:val="00DE7A68"/>
    <w:rsid w:val="00DF3571"/>
    <w:rsid w:val="00E014B2"/>
    <w:rsid w:val="00E044F4"/>
    <w:rsid w:val="00E251E5"/>
    <w:rsid w:val="00E34F7B"/>
    <w:rsid w:val="00E3504C"/>
    <w:rsid w:val="00E35E1C"/>
    <w:rsid w:val="00E366A0"/>
    <w:rsid w:val="00E4013E"/>
    <w:rsid w:val="00E40D5D"/>
    <w:rsid w:val="00E423A4"/>
    <w:rsid w:val="00E46E4C"/>
    <w:rsid w:val="00E5213A"/>
    <w:rsid w:val="00E57748"/>
    <w:rsid w:val="00E62941"/>
    <w:rsid w:val="00E636D4"/>
    <w:rsid w:val="00E6377D"/>
    <w:rsid w:val="00E7127C"/>
    <w:rsid w:val="00E95D77"/>
    <w:rsid w:val="00EA01E1"/>
    <w:rsid w:val="00EA3097"/>
    <w:rsid w:val="00EA7D28"/>
    <w:rsid w:val="00EB4D2B"/>
    <w:rsid w:val="00EB7CEB"/>
    <w:rsid w:val="00EC0BB4"/>
    <w:rsid w:val="00EC192D"/>
    <w:rsid w:val="00EC40EE"/>
    <w:rsid w:val="00ED6A88"/>
    <w:rsid w:val="00EE1167"/>
    <w:rsid w:val="00EE3837"/>
    <w:rsid w:val="00EF1697"/>
    <w:rsid w:val="00EF75EE"/>
    <w:rsid w:val="00F031B3"/>
    <w:rsid w:val="00F05E87"/>
    <w:rsid w:val="00F102F1"/>
    <w:rsid w:val="00F21A54"/>
    <w:rsid w:val="00F223E6"/>
    <w:rsid w:val="00F301DD"/>
    <w:rsid w:val="00F41799"/>
    <w:rsid w:val="00F418CD"/>
    <w:rsid w:val="00F43403"/>
    <w:rsid w:val="00F51151"/>
    <w:rsid w:val="00F5115C"/>
    <w:rsid w:val="00F569D4"/>
    <w:rsid w:val="00F60EA6"/>
    <w:rsid w:val="00F63205"/>
    <w:rsid w:val="00F665BF"/>
    <w:rsid w:val="00F66C91"/>
    <w:rsid w:val="00F714FB"/>
    <w:rsid w:val="00F73C32"/>
    <w:rsid w:val="00F8023F"/>
    <w:rsid w:val="00F941EA"/>
    <w:rsid w:val="00FA6283"/>
    <w:rsid w:val="00FA66D4"/>
    <w:rsid w:val="00FA7BB6"/>
    <w:rsid w:val="00FB421D"/>
    <w:rsid w:val="00FC0470"/>
    <w:rsid w:val="00FC5CE3"/>
    <w:rsid w:val="00FC7812"/>
    <w:rsid w:val="00FD5064"/>
    <w:rsid w:val="00FD7A8B"/>
    <w:rsid w:val="00FE1C6B"/>
    <w:rsid w:val="00FE3A9A"/>
    <w:rsid w:val="00FE6E12"/>
    <w:rsid w:val="00FF5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5B25"/>
    <w:rPr>
      <w:color w:val="0000FF"/>
      <w:u w:val="single"/>
    </w:rPr>
  </w:style>
  <w:style w:type="paragraph" w:customStyle="1" w:styleId="c2">
    <w:name w:val="c2"/>
    <w:basedOn w:val="a"/>
    <w:rsid w:val="00295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95B25"/>
  </w:style>
  <w:style w:type="paragraph" w:customStyle="1" w:styleId="c3">
    <w:name w:val="c3"/>
    <w:basedOn w:val="a"/>
    <w:rsid w:val="00295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95B25"/>
  </w:style>
  <w:style w:type="character" w:customStyle="1" w:styleId="c0">
    <w:name w:val="c0"/>
    <w:basedOn w:val="a0"/>
    <w:rsid w:val="00295B25"/>
  </w:style>
  <w:style w:type="character" w:customStyle="1" w:styleId="apple-converted-space">
    <w:name w:val="apple-converted-space"/>
    <w:basedOn w:val="a0"/>
    <w:rsid w:val="00295B25"/>
  </w:style>
  <w:style w:type="paragraph" w:styleId="a4">
    <w:name w:val="List Paragraph"/>
    <w:basedOn w:val="a"/>
    <w:uiPriority w:val="34"/>
    <w:qFormat/>
    <w:rsid w:val="00F8023F"/>
    <w:pPr>
      <w:ind w:left="720"/>
      <w:contextualSpacing/>
    </w:pPr>
  </w:style>
  <w:style w:type="paragraph" w:styleId="a5">
    <w:name w:val="No Spacing"/>
    <w:uiPriority w:val="1"/>
    <w:qFormat/>
    <w:rsid w:val="00AD308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3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zzz1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дк</dc:creator>
  <cp:lastModifiedBy>дк</cp:lastModifiedBy>
  <cp:revision>5</cp:revision>
  <cp:lastPrinted>2016-02-16T09:27:00Z</cp:lastPrinted>
  <dcterms:created xsi:type="dcterms:W3CDTF">2016-02-15T10:20:00Z</dcterms:created>
  <dcterms:modified xsi:type="dcterms:W3CDTF">2017-11-10T12:18:00Z</dcterms:modified>
</cp:coreProperties>
</file>