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2C" w:rsidRPr="0039597D" w:rsidRDefault="00D06B2C" w:rsidP="0039597D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8F1CFD" w:rsidRPr="0039597D" w:rsidRDefault="00F7718C" w:rsidP="0039597D">
      <w:pPr>
        <w:spacing w:after="0"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39597D">
        <w:rPr>
          <w:rFonts w:asciiTheme="majorHAnsi" w:hAnsiTheme="majorHAnsi"/>
          <w:b/>
          <w:sz w:val="28"/>
          <w:szCs w:val="28"/>
        </w:rPr>
        <w:t>ПОЛОЖЕНИЕ</w:t>
      </w:r>
    </w:p>
    <w:p w:rsidR="00F7718C" w:rsidRPr="0039597D" w:rsidRDefault="00F7718C" w:rsidP="0039597D">
      <w:pPr>
        <w:spacing w:after="0"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39597D">
        <w:rPr>
          <w:rFonts w:asciiTheme="majorHAnsi" w:hAnsiTheme="majorHAnsi"/>
          <w:b/>
          <w:sz w:val="28"/>
          <w:szCs w:val="28"/>
        </w:rPr>
        <w:t>о</w:t>
      </w:r>
      <w:r w:rsidR="00222469" w:rsidRPr="0039597D">
        <w:rPr>
          <w:rFonts w:asciiTheme="majorHAnsi" w:hAnsiTheme="majorHAnsi"/>
          <w:b/>
          <w:sz w:val="28"/>
          <w:szCs w:val="28"/>
        </w:rPr>
        <w:t>б</w:t>
      </w:r>
      <w:r w:rsidRPr="0039597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222469" w:rsidRPr="0039597D">
        <w:rPr>
          <w:rFonts w:asciiTheme="majorHAnsi" w:hAnsiTheme="majorHAnsi"/>
          <w:b/>
          <w:sz w:val="28"/>
          <w:szCs w:val="28"/>
        </w:rPr>
        <w:t>открыт</w:t>
      </w:r>
      <w:r w:rsidR="00E12F44">
        <w:rPr>
          <w:rFonts w:asciiTheme="majorHAnsi" w:hAnsiTheme="majorHAnsi"/>
          <w:b/>
          <w:sz w:val="28"/>
          <w:szCs w:val="28"/>
        </w:rPr>
        <w:t>ом</w:t>
      </w:r>
      <w:proofErr w:type="gramEnd"/>
      <w:r w:rsidR="00222469" w:rsidRPr="0039597D">
        <w:rPr>
          <w:rFonts w:asciiTheme="majorHAnsi" w:hAnsiTheme="majorHAnsi"/>
          <w:b/>
          <w:sz w:val="28"/>
          <w:szCs w:val="28"/>
        </w:rPr>
        <w:t xml:space="preserve"> </w:t>
      </w:r>
      <w:r w:rsidRPr="0039597D">
        <w:rPr>
          <w:rFonts w:asciiTheme="majorHAnsi" w:hAnsiTheme="majorHAnsi"/>
          <w:b/>
          <w:sz w:val="28"/>
          <w:szCs w:val="28"/>
        </w:rPr>
        <w:t xml:space="preserve">районном </w:t>
      </w:r>
      <w:r w:rsidR="00222469" w:rsidRPr="0039597D">
        <w:rPr>
          <w:rFonts w:asciiTheme="majorHAnsi" w:hAnsiTheme="majorHAnsi"/>
          <w:b/>
          <w:sz w:val="28"/>
          <w:szCs w:val="28"/>
        </w:rPr>
        <w:t>интернет-</w:t>
      </w:r>
      <w:r w:rsidRPr="0039597D">
        <w:rPr>
          <w:rFonts w:asciiTheme="majorHAnsi" w:hAnsiTheme="majorHAnsi"/>
          <w:b/>
          <w:sz w:val="28"/>
          <w:szCs w:val="28"/>
        </w:rPr>
        <w:t>конкурс</w:t>
      </w:r>
      <w:r w:rsidR="00222469" w:rsidRPr="0039597D">
        <w:rPr>
          <w:rFonts w:asciiTheme="majorHAnsi" w:hAnsiTheme="majorHAnsi"/>
          <w:b/>
          <w:sz w:val="28"/>
          <w:szCs w:val="28"/>
        </w:rPr>
        <w:t xml:space="preserve"> любительских фильмов и видеороликов «</w:t>
      </w:r>
      <w:proofErr w:type="spellStart"/>
      <w:r w:rsidR="00222469" w:rsidRPr="0039597D">
        <w:rPr>
          <w:rFonts w:asciiTheme="majorHAnsi" w:hAnsiTheme="majorHAnsi"/>
          <w:b/>
          <w:sz w:val="28"/>
          <w:szCs w:val="28"/>
        </w:rPr>
        <w:t>Гла</w:t>
      </w:r>
      <w:proofErr w:type="spellEnd"/>
      <w:r w:rsidR="00222469" w:rsidRPr="0039597D">
        <w:rPr>
          <w:rFonts w:asciiTheme="majorHAnsi" w:hAnsiTheme="majorHAnsi"/>
          <w:b/>
          <w:sz w:val="28"/>
          <w:szCs w:val="28"/>
          <w:lang w:val="en-US"/>
        </w:rPr>
        <w:t>Z</w:t>
      </w:r>
      <w:r w:rsidR="00222469" w:rsidRPr="0039597D">
        <w:rPr>
          <w:rFonts w:asciiTheme="majorHAnsi" w:hAnsiTheme="majorHAnsi"/>
          <w:b/>
          <w:sz w:val="28"/>
          <w:szCs w:val="28"/>
        </w:rPr>
        <w:t xml:space="preserve"> народа»</w:t>
      </w:r>
    </w:p>
    <w:p w:rsidR="007C2848" w:rsidRPr="0039597D" w:rsidRDefault="007C2848" w:rsidP="0039597D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222469" w:rsidRPr="0039597D" w:rsidRDefault="00222469" w:rsidP="00E12F44">
      <w:pPr>
        <w:spacing w:line="240" w:lineRule="auto"/>
        <w:ind w:firstLine="708"/>
        <w:contextualSpacing/>
        <w:jc w:val="both"/>
        <w:rPr>
          <w:rFonts w:asciiTheme="majorHAnsi" w:hAnsiTheme="majorHAnsi"/>
          <w:sz w:val="24"/>
          <w:szCs w:val="24"/>
        </w:rPr>
      </w:pPr>
      <w:r w:rsidRPr="0039597D">
        <w:rPr>
          <w:rFonts w:asciiTheme="majorHAnsi" w:hAnsiTheme="majorHAnsi"/>
          <w:sz w:val="24"/>
          <w:szCs w:val="24"/>
        </w:rPr>
        <w:t>Открытый районный интернет-конкурс любительских фильмов и видеороликов «</w:t>
      </w:r>
      <w:proofErr w:type="spellStart"/>
      <w:r w:rsidRPr="0039597D">
        <w:rPr>
          <w:rFonts w:asciiTheme="majorHAnsi" w:hAnsiTheme="majorHAnsi"/>
          <w:sz w:val="24"/>
          <w:szCs w:val="24"/>
        </w:rPr>
        <w:t>Гла</w:t>
      </w:r>
      <w:proofErr w:type="spellEnd"/>
      <w:proofErr w:type="gramStart"/>
      <w:r w:rsidRPr="0039597D">
        <w:rPr>
          <w:rFonts w:asciiTheme="majorHAnsi" w:hAnsiTheme="majorHAnsi"/>
          <w:sz w:val="24"/>
          <w:szCs w:val="24"/>
          <w:lang w:val="en-US"/>
        </w:rPr>
        <w:t>Z</w:t>
      </w:r>
      <w:proofErr w:type="gramEnd"/>
      <w:r w:rsidRPr="0039597D">
        <w:rPr>
          <w:rFonts w:asciiTheme="majorHAnsi" w:hAnsiTheme="majorHAnsi"/>
          <w:sz w:val="24"/>
          <w:szCs w:val="24"/>
        </w:rPr>
        <w:t xml:space="preserve"> народа» (далее – Конкурс) проводится МБУК «Жуковский районный Дом культуры» в рамках </w:t>
      </w:r>
      <w:r w:rsidR="00D06B2C" w:rsidRPr="0039597D">
        <w:rPr>
          <w:rFonts w:asciiTheme="majorHAnsi" w:hAnsiTheme="majorHAnsi"/>
          <w:sz w:val="24"/>
          <w:szCs w:val="24"/>
        </w:rPr>
        <w:t xml:space="preserve">празднования Дня города Жуковка, </w:t>
      </w:r>
      <w:r w:rsidRPr="0039597D">
        <w:rPr>
          <w:rFonts w:asciiTheme="majorHAnsi" w:hAnsiTheme="majorHAnsi"/>
          <w:sz w:val="24"/>
          <w:szCs w:val="24"/>
        </w:rPr>
        <w:t>Года российского кино при поддержке Администрации Жуковского района.</w:t>
      </w:r>
    </w:p>
    <w:p w:rsidR="007C2848" w:rsidRPr="0039597D" w:rsidRDefault="007C2848" w:rsidP="0039597D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D06B2C" w:rsidRPr="0039597D" w:rsidRDefault="00D06B2C" w:rsidP="0039597D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9597D">
        <w:rPr>
          <w:rFonts w:asciiTheme="majorHAnsi" w:hAnsiTheme="majorHAnsi"/>
          <w:b/>
          <w:sz w:val="24"/>
          <w:szCs w:val="24"/>
        </w:rPr>
        <w:t>Цели и задачи:</w:t>
      </w:r>
    </w:p>
    <w:p w:rsidR="00045C75" w:rsidRPr="0039597D" w:rsidRDefault="00045C75" w:rsidP="0039597D">
      <w:pPr>
        <w:spacing w:line="240" w:lineRule="auto"/>
        <w:contextualSpacing/>
        <w:jc w:val="both"/>
        <w:rPr>
          <w:rFonts w:asciiTheme="majorHAnsi" w:hAnsiTheme="majorHAnsi" w:cs="Tahoma"/>
          <w:sz w:val="24"/>
          <w:szCs w:val="24"/>
          <w:shd w:val="clear" w:color="auto" w:fill="FFFFFF"/>
        </w:rPr>
      </w:pPr>
      <w:r w:rsidRPr="0039597D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Конкурс проводится с целью показать </w:t>
      </w:r>
      <w:r w:rsidR="00E12F44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средствами самодеятельных видеорежиссеров и авторов видеороликов </w:t>
      </w:r>
      <w:r w:rsidRPr="0039597D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повседневную жизнь города Жуковк</w:t>
      </w:r>
      <w:r w:rsidR="00E12F44">
        <w:rPr>
          <w:rFonts w:asciiTheme="majorHAnsi" w:hAnsiTheme="majorHAnsi" w:cs="Tahoma"/>
          <w:sz w:val="24"/>
          <w:szCs w:val="24"/>
          <w:shd w:val="clear" w:color="auto" w:fill="FFFFFF"/>
        </w:rPr>
        <w:t>и</w:t>
      </w:r>
      <w:r w:rsidRPr="0039597D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, найти </w:t>
      </w:r>
      <w:proofErr w:type="gramStart"/>
      <w:r w:rsidRPr="0039597D">
        <w:rPr>
          <w:rFonts w:asciiTheme="majorHAnsi" w:hAnsiTheme="majorHAnsi" w:cs="Tahoma"/>
          <w:sz w:val="24"/>
          <w:szCs w:val="24"/>
          <w:shd w:val="clear" w:color="auto" w:fill="FFFFFF"/>
        </w:rPr>
        <w:t>необычное</w:t>
      </w:r>
      <w:proofErr w:type="gramEnd"/>
      <w:r w:rsidRPr="0039597D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в обычном, проявить свою гражданскую позицию, рассказать о талантах или необычных способностях друзей, родственников или знакомых, просто поделиться яркими эмоциями и интересными наблюдениями.</w:t>
      </w:r>
    </w:p>
    <w:p w:rsidR="00045C75" w:rsidRPr="0039597D" w:rsidRDefault="00045C75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Tahoma"/>
        </w:rPr>
      </w:pPr>
      <w:r w:rsidRPr="0039597D">
        <w:rPr>
          <w:rFonts w:asciiTheme="majorHAnsi" w:hAnsiTheme="majorHAnsi" w:cs="Tahoma"/>
        </w:rPr>
        <w:t>Задачами Конкурса являются:</w:t>
      </w:r>
    </w:p>
    <w:p w:rsidR="00045C75" w:rsidRPr="0039597D" w:rsidRDefault="00045C75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Tahoma"/>
        </w:rPr>
      </w:pPr>
      <w:r w:rsidRPr="0039597D">
        <w:rPr>
          <w:rFonts w:asciiTheme="majorHAnsi" w:hAnsiTheme="majorHAnsi" w:cs="Tahoma"/>
        </w:rPr>
        <w:t>- активизация интереса населения к общественной жизни города Жуковка;</w:t>
      </w:r>
    </w:p>
    <w:p w:rsidR="00045C75" w:rsidRPr="0039597D" w:rsidRDefault="00045C75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Tahoma"/>
        </w:rPr>
      </w:pPr>
      <w:r w:rsidRPr="0039597D">
        <w:rPr>
          <w:rFonts w:asciiTheme="majorHAnsi" w:hAnsiTheme="majorHAnsi" w:cs="Tahoma"/>
        </w:rPr>
        <w:t>- развитие чувства эстетического и патриотического отношения к малой Родине;</w:t>
      </w:r>
    </w:p>
    <w:p w:rsidR="00045C75" w:rsidRPr="0039597D" w:rsidRDefault="00045C75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Tahoma"/>
        </w:rPr>
      </w:pPr>
      <w:r w:rsidRPr="0039597D">
        <w:rPr>
          <w:rFonts w:asciiTheme="majorHAnsi" w:hAnsiTheme="majorHAnsi" w:cs="Tahoma"/>
        </w:rPr>
        <w:t>- развитие творческого потенциала населения;</w:t>
      </w:r>
    </w:p>
    <w:p w:rsidR="007C2848" w:rsidRPr="0039597D" w:rsidRDefault="00045C75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Tahoma"/>
        </w:rPr>
      </w:pPr>
      <w:r w:rsidRPr="0039597D">
        <w:rPr>
          <w:rFonts w:asciiTheme="majorHAnsi" w:hAnsiTheme="majorHAnsi" w:cs="Tahoma"/>
        </w:rPr>
        <w:t>- предоставление возможности для самореализации;</w:t>
      </w:r>
    </w:p>
    <w:p w:rsidR="00045C75" w:rsidRPr="0039597D" w:rsidRDefault="00045C75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Tahoma"/>
        </w:rPr>
      </w:pPr>
      <w:r w:rsidRPr="0039597D">
        <w:rPr>
          <w:rFonts w:asciiTheme="majorHAnsi" w:hAnsiTheme="majorHAnsi" w:cs="Tahoma"/>
        </w:rPr>
        <w:t>- поощрение творческих идей</w:t>
      </w:r>
      <w:r w:rsidR="007C2848" w:rsidRPr="0039597D">
        <w:rPr>
          <w:rFonts w:asciiTheme="majorHAnsi" w:hAnsiTheme="majorHAnsi" w:cs="Tahoma"/>
        </w:rPr>
        <w:t>;</w:t>
      </w:r>
    </w:p>
    <w:p w:rsidR="007C2848" w:rsidRPr="0039597D" w:rsidRDefault="007C2848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Tahoma"/>
        </w:rPr>
      </w:pPr>
      <w:r w:rsidRPr="0039597D">
        <w:rPr>
          <w:rFonts w:asciiTheme="majorHAnsi" w:hAnsiTheme="majorHAnsi" w:cs="Tahoma"/>
        </w:rPr>
        <w:t>- организация досуга населения района;</w:t>
      </w:r>
    </w:p>
    <w:p w:rsidR="00045C75" w:rsidRPr="0039597D" w:rsidRDefault="00045C75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Tahoma"/>
        </w:rPr>
      </w:pPr>
      <w:r w:rsidRPr="0039597D">
        <w:rPr>
          <w:rFonts w:asciiTheme="majorHAnsi" w:hAnsiTheme="majorHAnsi" w:cs="Tahoma"/>
        </w:rPr>
        <w:t>- формирование видеоархива.</w:t>
      </w:r>
    </w:p>
    <w:p w:rsidR="003B484F" w:rsidRPr="0039597D" w:rsidRDefault="003B484F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Tahoma"/>
        </w:rPr>
      </w:pPr>
    </w:p>
    <w:p w:rsidR="003B484F" w:rsidRPr="0039597D" w:rsidRDefault="003B484F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  <w:b/>
        </w:rPr>
      </w:pPr>
      <w:r w:rsidRPr="0039597D">
        <w:rPr>
          <w:rFonts w:asciiTheme="majorHAnsi" w:hAnsiTheme="majorHAnsi"/>
          <w:b/>
        </w:rPr>
        <w:t>Участники:</w:t>
      </w:r>
    </w:p>
    <w:p w:rsidR="003B484F" w:rsidRPr="0039597D" w:rsidRDefault="003B484F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</w:rPr>
      </w:pPr>
      <w:r w:rsidRPr="00D077D3">
        <w:rPr>
          <w:rFonts w:asciiTheme="majorHAnsi" w:hAnsiTheme="majorHAnsi"/>
        </w:rPr>
        <w:t xml:space="preserve">В конкурсе могут принять участие жители </w:t>
      </w:r>
      <w:r w:rsidRPr="0039597D">
        <w:rPr>
          <w:rFonts w:asciiTheme="majorHAnsi" w:hAnsiTheme="majorHAnsi"/>
        </w:rPr>
        <w:t>Жуковского</w:t>
      </w:r>
      <w:r w:rsidRPr="00D077D3">
        <w:rPr>
          <w:rFonts w:asciiTheme="majorHAnsi" w:hAnsiTheme="majorHAnsi"/>
        </w:rPr>
        <w:t xml:space="preserve"> района</w:t>
      </w:r>
      <w:r w:rsidRPr="0039597D">
        <w:rPr>
          <w:rFonts w:asciiTheme="majorHAnsi" w:hAnsiTheme="majorHAnsi"/>
        </w:rPr>
        <w:t xml:space="preserve">, </w:t>
      </w:r>
      <w:r w:rsidRPr="0039597D">
        <w:rPr>
          <w:rFonts w:asciiTheme="majorHAnsi" w:hAnsiTheme="majorHAnsi" w:cs="Tahoma"/>
          <w:shd w:val="clear" w:color="auto" w:fill="FFFFFF"/>
        </w:rPr>
        <w:t>независимо от возраста и социального положения</w:t>
      </w:r>
      <w:r w:rsidRPr="00D077D3">
        <w:rPr>
          <w:rFonts w:asciiTheme="majorHAnsi" w:hAnsiTheme="majorHAnsi"/>
        </w:rPr>
        <w:t>.</w:t>
      </w:r>
    </w:p>
    <w:p w:rsidR="003B484F" w:rsidRPr="0039597D" w:rsidRDefault="003B484F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</w:rPr>
      </w:pPr>
    </w:p>
    <w:p w:rsidR="003B484F" w:rsidRPr="0039597D" w:rsidRDefault="003B484F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  <w:b/>
        </w:rPr>
      </w:pPr>
      <w:r w:rsidRPr="0039597D">
        <w:rPr>
          <w:rFonts w:asciiTheme="majorHAnsi" w:hAnsiTheme="majorHAnsi"/>
          <w:b/>
        </w:rPr>
        <w:t>Номинации:</w:t>
      </w:r>
    </w:p>
    <w:p w:rsidR="003B484F" w:rsidRPr="0039597D" w:rsidRDefault="003B484F" w:rsidP="003959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Fonts w:asciiTheme="majorHAnsi" w:hAnsiTheme="majorHAnsi"/>
          <w:b/>
        </w:rPr>
      </w:pPr>
      <w:proofErr w:type="gramStart"/>
      <w:r w:rsidRPr="0039597D">
        <w:rPr>
          <w:rFonts w:asciiTheme="majorHAnsi" w:hAnsiTheme="majorHAnsi"/>
          <w:b/>
        </w:rPr>
        <w:t>«Видео</w:t>
      </w:r>
      <w:r w:rsidR="00504148" w:rsidRPr="0039597D">
        <w:rPr>
          <w:rFonts w:asciiTheme="majorHAnsi" w:hAnsiTheme="majorHAnsi"/>
          <w:b/>
        </w:rPr>
        <w:t>ролик</w:t>
      </w:r>
      <w:r w:rsidRPr="0039597D">
        <w:rPr>
          <w:rFonts w:asciiTheme="majorHAnsi" w:hAnsiTheme="majorHAnsi"/>
          <w:b/>
        </w:rPr>
        <w:t>»</w:t>
      </w:r>
      <w:r w:rsidR="00015FAA" w:rsidRPr="0039597D">
        <w:rPr>
          <w:rFonts w:asciiTheme="majorHAnsi" w:hAnsiTheme="majorHAnsi"/>
          <w:b/>
        </w:rPr>
        <w:t xml:space="preserve"> - </w:t>
      </w:r>
      <w:r w:rsidR="00782538" w:rsidRPr="0039597D">
        <w:rPr>
          <w:rFonts w:asciiTheme="majorHAnsi" w:hAnsiTheme="majorHAnsi"/>
        </w:rPr>
        <w:t xml:space="preserve">небольшой </w:t>
      </w:r>
      <w:r w:rsidR="00504148" w:rsidRPr="0039597D">
        <w:rPr>
          <w:rFonts w:asciiTheme="majorHAnsi" w:hAnsiTheme="majorHAnsi"/>
        </w:rPr>
        <w:t>видеосюжет</w:t>
      </w:r>
      <w:r w:rsidR="00665866" w:rsidRPr="0039597D">
        <w:rPr>
          <w:rFonts w:asciiTheme="majorHAnsi" w:hAnsiTheme="majorHAnsi"/>
        </w:rPr>
        <w:t xml:space="preserve"> (2-5 минут)</w:t>
      </w:r>
      <w:r w:rsidR="00015FAA" w:rsidRPr="0039597D">
        <w:rPr>
          <w:rFonts w:asciiTheme="majorHAnsi" w:hAnsiTheme="majorHAnsi"/>
        </w:rPr>
        <w:t xml:space="preserve">, рассказывающий </w:t>
      </w:r>
      <w:r w:rsidR="00015FAA" w:rsidRPr="0039597D">
        <w:rPr>
          <w:rFonts w:asciiTheme="majorHAnsi" w:hAnsiTheme="majorHAnsi" w:cs="Tahoma"/>
          <w:shd w:val="clear" w:color="auto" w:fill="FFFFFF"/>
        </w:rPr>
        <w:t xml:space="preserve">об истории, событиях, традициях, культуре </w:t>
      </w:r>
      <w:r w:rsidR="00782538" w:rsidRPr="0039597D">
        <w:rPr>
          <w:rFonts w:asciiTheme="majorHAnsi" w:hAnsiTheme="majorHAnsi" w:cs="Tahoma"/>
          <w:shd w:val="clear" w:color="auto" w:fill="FFFFFF"/>
        </w:rPr>
        <w:t>города Жуковка</w:t>
      </w:r>
      <w:r w:rsidR="00015FAA" w:rsidRPr="0039597D">
        <w:rPr>
          <w:rFonts w:asciiTheme="majorHAnsi" w:hAnsiTheme="majorHAnsi" w:cs="Tahoma"/>
          <w:shd w:val="clear" w:color="auto" w:fill="FFFFFF"/>
        </w:rPr>
        <w:t>, известных земляках, тружениках</w:t>
      </w:r>
      <w:r w:rsidR="00D14FCC" w:rsidRPr="0039597D">
        <w:rPr>
          <w:rFonts w:asciiTheme="majorHAnsi" w:hAnsiTheme="majorHAnsi" w:cs="Tahoma"/>
          <w:shd w:val="clear" w:color="auto" w:fill="FFFFFF"/>
        </w:rPr>
        <w:t>, ветеранах и участниках Великой Отечественной войны</w:t>
      </w:r>
      <w:r w:rsidR="00782538" w:rsidRPr="0039597D">
        <w:rPr>
          <w:rFonts w:asciiTheme="majorHAnsi" w:hAnsiTheme="majorHAnsi" w:cs="Tahoma"/>
          <w:shd w:val="clear" w:color="auto" w:fill="FFFFFF"/>
        </w:rPr>
        <w:t xml:space="preserve">; </w:t>
      </w:r>
      <w:r w:rsidR="00E12F44">
        <w:rPr>
          <w:rFonts w:asciiTheme="majorHAnsi" w:hAnsiTheme="majorHAnsi" w:cs="Tahoma"/>
          <w:shd w:val="clear" w:color="auto" w:fill="FFFFFF"/>
        </w:rPr>
        <w:t xml:space="preserve"> </w:t>
      </w:r>
      <w:r w:rsidR="00782538" w:rsidRPr="0039597D">
        <w:rPr>
          <w:rFonts w:asciiTheme="majorHAnsi" w:hAnsiTheme="majorHAnsi" w:cs="Tahoma"/>
          <w:shd w:val="clear" w:color="auto" w:fill="FFFFFF"/>
        </w:rPr>
        <w:t>видеосюжеты с детьми, животными, красивыми местами города не только созданных самой природой, но и сотворённых его жителями; антиреклама: сюжеты, свидетельствующие о безответственном отношении к окружающей среде (грязь, хлам, антисанитария)</w:t>
      </w:r>
      <w:r w:rsidR="00504148" w:rsidRPr="0039597D">
        <w:rPr>
          <w:rFonts w:asciiTheme="majorHAnsi" w:hAnsiTheme="majorHAnsi" w:cs="Tahoma"/>
          <w:shd w:val="clear" w:color="auto" w:fill="FFFFFF"/>
        </w:rPr>
        <w:t>;</w:t>
      </w:r>
      <w:proofErr w:type="gramEnd"/>
      <w:r w:rsidR="00504148" w:rsidRPr="0039597D">
        <w:rPr>
          <w:rFonts w:asciiTheme="majorHAnsi" w:hAnsiTheme="majorHAnsi" w:cs="Tahoma"/>
          <w:shd w:val="clear" w:color="auto" w:fill="FFFFFF"/>
        </w:rPr>
        <w:t xml:space="preserve"> видеоклип на песню.</w:t>
      </w:r>
      <w:r w:rsidR="00782538" w:rsidRPr="0039597D">
        <w:rPr>
          <w:rFonts w:asciiTheme="majorHAnsi" w:hAnsiTheme="majorHAnsi" w:cs="Tahoma"/>
          <w:shd w:val="clear" w:color="auto" w:fill="FFFFFF"/>
        </w:rPr>
        <w:t xml:space="preserve"> </w:t>
      </w:r>
    </w:p>
    <w:p w:rsidR="003B484F" w:rsidRPr="0039597D" w:rsidRDefault="00665866" w:rsidP="003959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Fonts w:asciiTheme="majorHAnsi" w:hAnsiTheme="majorHAnsi"/>
        </w:rPr>
      </w:pPr>
      <w:r w:rsidRPr="0039597D">
        <w:rPr>
          <w:rFonts w:asciiTheme="majorHAnsi" w:hAnsiTheme="majorHAnsi"/>
          <w:b/>
        </w:rPr>
        <w:t>«Игровой фильм»</w:t>
      </w:r>
      <w:r w:rsidRPr="0039597D">
        <w:rPr>
          <w:rFonts w:asciiTheme="majorHAnsi" w:hAnsiTheme="majorHAnsi"/>
        </w:rPr>
        <w:t xml:space="preserve"> - короткометражный отдельный фильм (5-7 минут), связанный единым </w:t>
      </w:r>
      <w:r w:rsidR="00504148" w:rsidRPr="0039597D">
        <w:rPr>
          <w:rFonts w:asciiTheme="majorHAnsi" w:hAnsiTheme="majorHAnsi"/>
        </w:rPr>
        <w:t xml:space="preserve">вымышленным или реальным </w:t>
      </w:r>
      <w:r w:rsidRPr="0039597D">
        <w:rPr>
          <w:rFonts w:asciiTheme="majorHAnsi" w:hAnsiTheme="majorHAnsi"/>
        </w:rPr>
        <w:t>сюжетом</w:t>
      </w:r>
      <w:r w:rsidR="00504148" w:rsidRPr="0039597D">
        <w:rPr>
          <w:rFonts w:asciiTheme="majorHAnsi" w:hAnsiTheme="majorHAnsi"/>
        </w:rPr>
        <w:t>, на свободную тему; яркий отрывок из советского или российского кинематографа</w:t>
      </w:r>
      <w:r w:rsidR="00D931EB" w:rsidRPr="0039597D">
        <w:rPr>
          <w:rFonts w:asciiTheme="majorHAnsi" w:hAnsiTheme="majorHAnsi"/>
        </w:rPr>
        <w:t>.</w:t>
      </w:r>
      <w:r w:rsidR="00504148" w:rsidRPr="0039597D">
        <w:rPr>
          <w:rFonts w:asciiTheme="majorHAnsi" w:hAnsiTheme="majorHAnsi"/>
        </w:rPr>
        <w:t xml:space="preserve"> </w:t>
      </w:r>
    </w:p>
    <w:p w:rsidR="00D931EB" w:rsidRPr="0039597D" w:rsidRDefault="00D931EB" w:rsidP="0039597D">
      <w:pPr>
        <w:pStyle w:val="a3"/>
        <w:shd w:val="clear" w:color="auto" w:fill="FFFFFF"/>
        <w:spacing w:before="0" w:beforeAutospacing="0" w:after="0" w:afterAutospacing="0"/>
        <w:ind w:left="567"/>
        <w:contextualSpacing/>
        <w:jc w:val="both"/>
        <w:rPr>
          <w:rFonts w:asciiTheme="majorHAnsi" w:hAnsiTheme="majorHAnsi"/>
          <w:b/>
        </w:rPr>
      </w:pPr>
    </w:p>
    <w:p w:rsidR="00D931EB" w:rsidRPr="0039597D" w:rsidRDefault="00D931EB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  <w:b/>
        </w:rPr>
      </w:pPr>
      <w:r w:rsidRPr="0039597D">
        <w:rPr>
          <w:rFonts w:asciiTheme="majorHAnsi" w:hAnsiTheme="majorHAnsi"/>
          <w:b/>
        </w:rPr>
        <w:t xml:space="preserve">Требования к предоставляемым на </w:t>
      </w:r>
      <w:r w:rsidR="00D06B2C" w:rsidRPr="0039597D">
        <w:rPr>
          <w:rFonts w:asciiTheme="majorHAnsi" w:hAnsiTheme="majorHAnsi"/>
          <w:b/>
        </w:rPr>
        <w:t>К</w:t>
      </w:r>
      <w:r w:rsidRPr="0039597D">
        <w:rPr>
          <w:rFonts w:asciiTheme="majorHAnsi" w:hAnsiTheme="majorHAnsi"/>
          <w:b/>
        </w:rPr>
        <w:t>онкурс работам:</w:t>
      </w:r>
    </w:p>
    <w:p w:rsidR="00D931EB" w:rsidRPr="0039597D" w:rsidRDefault="00D931EB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Tahoma"/>
          <w:shd w:val="clear" w:color="auto" w:fill="FFFFFF"/>
        </w:rPr>
      </w:pPr>
      <w:r w:rsidRPr="0039597D">
        <w:rPr>
          <w:rFonts w:asciiTheme="majorHAnsi" w:hAnsiTheme="majorHAnsi"/>
        </w:rPr>
        <w:t xml:space="preserve">- </w:t>
      </w:r>
      <w:r w:rsidRPr="0039597D">
        <w:rPr>
          <w:rFonts w:asciiTheme="majorHAnsi" w:hAnsiTheme="majorHAnsi" w:cs="Tahoma"/>
          <w:shd w:val="clear" w:color="auto" w:fill="FFFFFF"/>
        </w:rPr>
        <w:t>формат представляемых работ  - mp4, </w:t>
      </w:r>
      <w:proofErr w:type="spellStart"/>
      <w:r w:rsidRPr="0039597D">
        <w:rPr>
          <w:rFonts w:asciiTheme="majorHAnsi" w:hAnsiTheme="majorHAnsi" w:cs="Tahoma"/>
          <w:shd w:val="clear" w:color="auto" w:fill="FFFFFF"/>
        </w:rPr>
        <w:t>avi</w:t>
      </w:r>
      <w:proofErr w:type="spellEnd"/>
    </w:p>
    <w:p w:rsidR="00D931EB" w:rsidRPr="0039597D" w:rsidRDefault="00D931EB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Tahoma"/>
          <w:shd w:val="clear" w:color="auto" w:fill="FFFFFF"/>
        </w:rPr>
      </w:pPr>
      <w:proofErr w:type="gramStart"/>
      <w:r w:rsidRPr="0039597D">
        <w:rPr>
          <w:rFonts w:asciiTheme="majorHAnsi" w:hAnsiTheme="majorHAnsi" w:cs="Tahoma"/>
          <w:shd w:val="clear" w:color="auto" w:fill="FFFFFF"/>
        </w:rPr>
        <w:t>- к видео, предоставляемым на конкурс, обязательно прилагается анкета с данными участника (номинация, ФИО, год рождения, домашний адрес, контактный телефон, паспортные данные, ИНН, СНИЛС)</w:t>
      </w:r>
      <w:proofErr w:type="gramEnd"/>
    </w:p>
    <w:p w:rsidR="00D931EB" w:rsidRPr="0039597D" w:rsidRDefault="00D931EB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</w:rPr>
      </w:pPr>
      <w:r w:rsidRPr="0039597D">
        <w:rPr>
          <w:rFonts w:asciiTheme="majorHAnsi" w:hAnsiTheme="majorHAnsi"/>
        </w:rPr>
        <w:t xml:space="preserve">- </w:t>
      </w:r>
      <w:r w:rsidR="00CA19C3" w:rsidRPr="0039597D">
        <w:rPr>
          <w:rFonts w:asciiTheme="majorHAnsi" w:hAnsiTheme="majorHAnsi"/>
        </w:rPr>
        <w:t>видео может иметь голосовое и м</w:t>
      </w:r>
      <w:r w:rsidR="00E12F44">
        <w:rPr>
          <w:rFonts w:asciiTheme="majorHAnsi" w:hAnsiTheme="majorHAnsi"/>
        </w:rPr>
        <w:t>узыкальное сопровождение, а так</w:t>
      </w:r>
      <w:r w:rsidR="00CA19C3" w:rsidRPr="0039597D">
        <w:rPr>
          <w:rFonts w:asciiTheme="majorHAnsi" w:hAnsiTheme="majorHAnsi"/>
        </w:rPr>
        <w:t>же включать фотографии.</w:t>
      </w:r>
    </w:p>
    <w:p w:rsidR="00CA19C3" w:rsidRPr="0039597D" w:rsidRDefault="00CA19C3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</w:rPr>
      </w:pPr>
      <w:r w:rsidRPr="0039597D">
        <w:rPr>
          <w:rFonts w:asciiTheme="majorHAnsi" w:hAnsiTheme="majorHAnsi"/>
        </w:rPr>
        <w:t xml:space="preserve">- </w:t>
      </w:r>
      <w:r w:rsidR="0009284E" w:rsidRPr="0039597D">
        <w:rPr>
          <w:rFonts w:asciiTheme="majorHAnsi" w:hAnsiTheme="majorHAnsi" w:cs="Tahoma"/>
          <w:shd w:val="clear" w:color="auto" w:fill="FFFFFF"/>
        </w:rPr>
        <w:t xml:space="preserve">запрещены к участию видеосюжеты эротического содержания, а также видеосюжеты, содержащие элементы насилия, расовой, национальной или </w:t>
      </w:r>
      <w:r w:rsidR="0009284E" w:rsidRPr="0039597D">
        <w:rPr>
          <w:rFonts w:asciiTheme="majorHAnsi" w:hAnsiTheme="majorHAnsi" w:cs="Tahoma"/>
          <w:shd w:val="clear" w:color="auto" w:fill="FFFFFF"/>
        </w:rPr>
        <w:lastRenderedPageBreak/>
        <w:t>религиозной нетерпимости, а также видеосюжеты, рекламирующие азартные игры, стимулирующие реализацию алкогольных и слабоалкогольных напитков, пива, табачных изделий, лекарственных средств.</w:t>
      </w:r>
    </w:p>
    <w:p w:rsidR="00CA19C3" w:rsidRPr="0039597D" w:rsidRDefault="0009284E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</w:rPr>
      </w:pPr>
      <w:r w:rsidRPr="0039597D">
        <w:rPr>
          <w:rFonts w:asciiTheme="majorHAnsi" w:hAnsiTheme="majorHAnsi"/>
        </w:rPr>
        <w:t xml:space="preserve">- </w:t>
      </w:r>
      <w:r w:rsidRPr="0039597D">
        <w:rPr>
          <w:rFonts w:asciiTheme="majorHAnsi" w:hAnsiTheme="majorHAnsi" w:cs="Tahoma"/>
          <w:shd w:val="clear" w:color="auto" w:fill="FFFFFF"/>
        </w:rPr>
        <w:t>видео, не отвечающее условиям положения конкурса, не рассматривается.</w:t>
      </w:r>
    </w:p>
    <w:p w:rsidR="00CA19C3" w:rsidRPr="0039597D" w:rsidRDefault="00CA19C3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Tahoma"/>
          <w:shd w:val="clear" w:color="auto" w:fill="FFFFFF"/>
        </w:rPr>
      </w:pPr>
      <w:r w:rsidRPr="0039597D">
        <w:rPr>
          <w:rFonts w:asciiTheme="majorHAnsi" w:hAnsiTheme="majorHAnsi"/>
        </w:rPr>
        <w:t xml:space="preserve">- </w:t>
      </w:r>
      <w:r w:rsidR="0009284E" w:rsidRPr="0039597D">
        <w:rPr>
          <w:rFonts w:asciiTheme="majorHAnsi" w:hAnsiTheme="majorHAnsi" w:cs="Tahoma"/>
          <w:shd w:val="clear" w:color="auto" w:fill="FFFFFF"/>
        </w:rPr>
        <w:t>организатор вправе использовать присланные на Конкурс работы следующими способами без выплаты авторского вознаграждения, но с указанием авторства и названия работ: воспроизводить видеосюжеты в СМИ, и/или на иных информационных носителях; демонстрировать видеосюжеты на презентациях и других публичных мероприятиях, на официальном сайте Жуковского районного Дома культуры, в социальных сетях.</w:t>
      </w:r>
    </w:p>
    <w:p w:rsidR="0009284E" w:rsidRPr="0039597D" w:rsidRDefault="0009284E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Tahoma"/>
          <w:shd w:val="clear" w:color="auto" w:fill="FFFFFF"/>
        </w:rPr>
      </w:pPr>
      <w:r w:rsidRPr="0039597D">
        <w:rPr>
          <w:rFonts w:asciiTheme="majorHAnsi" w:hAnsiTheme="majorHAnsi" w:cs="Tahoma"/>
          <w:shd w:val="clear" w:color="auto" w:fill="FFFFFF"/>
        </w:rPr>
        <w:t>- в случае размещения на официальном сайте Районного Дома культуры и/или на иных информационных носителях представленных на конкурс видео, организаторы конкурса не несут ответственности по претензиям или жалобам со стороны лиц, фигурирующих в этих видеосюжетах.</w:t>
      </w:r>
    </w:p>
    <w:p w:rsidR="0009284E" w:rsidRPr="0039597D" w:rsidRDefault="0009284E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Tahoma"/>
          <w:shd w:val="clear" w:color="auto" w:fill="FFFFFF"/>
        </w:rPr>
      </w:pPr>
      <w:r w:rsidRPr="0039597D">
        <w:rPr>
          <w:rFonts w:asciiTheme="majorHAnsi" w:hAnsiTheme="majorHAnsi" w:cs="Tahoma"/>
          <w:shd w:val="clear" w:color="auto" w:fill="FFFFFF"/>
        </w:rPr>
        <w:t xml:space="preserve">- участник Конкурса, представивший свои </w:t>
      </w:r>
      <w:proofErr w:type="spellStart"/>
      <w:r w:rsidRPr="0039597D">
        <w:rPr>
          <w:rFonts w:asciiTheme="majorHAnsi" w:hAnsiTheme="majorHAnsi" w:cs="Tahoma"/>
          <w:shd w:val="clear" w:color="auto" w:fill="FFFFFF"/>
        </w:rPr>
        <w:t>видеоработы</w:t>
      </w:r>
      <w:proofErr w:type="spellEnd"/>
      <w:r w:rsidRPr="0039597D">
        <w:rPr>
          <w:rFonts w:asciiTheme="majorHAnsi" w:hAnsiTheme="majorHAnsi" w:cs="Tahoma"/>
          <w:shd w:val="clear" w:color="auto" w:fill="FFFFFF"/>
        </w:rPr>
        <w:t>, выражает согласие на обработку (включая сбор, систематизацию, накопление, хранение, уточнение, использование, распространение и т.д.) его персональных данных в целях проведения Конкурса, выявления и награждения Победителей Конкурса, публикации информации о Победителях Конкурса в открытых источниках информации.</w:t>
      </w:r>
    </w:p>
    <w:p w:rsidR="0009284E" w:rsidRPr="0039597D" w:rsidRDefault="0009284E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Tahoma"/>
          <w:shd w:val="clear" w:color="auto" w:fill="FFFFFF"/>
        </w:rPr>
      </w:pPr>
      <w:r w:rsidRPr="0039597D">
        <w:rPr>
          <w:rFonts w:asciiTheme="majorHAnsi" w:hAnsiTheme="majorHAnsi" w:cs="Tahoma"/>
          <w:shd w:val="clear" w:color="auto" w:fill="FFFFFF"/>
        </w:rPr>
        <w:t>- конкурсные работы представляются с 8 августа до 5 сентября 2016 года в кабинет №16 Жуковского районного Дома культуры (</w:t>
      </w:r>
      <w:proofErr w:type="gramStart"/>
      <w:r w:rsidRPr="0039597D">
        <w:rPr>
          <w:rFonts w:asciiTheme="majorHAnsi" w:hAnsiTheme="majorHAnsi" w:cs="Tahoma"/>
          <w:shd w:val="clear" w:color="auto" w:fill="FFFFFF"/>
        </w:rPr>
        <w:t>г</w:t>
      </w:r>
      <w:proofErr w:type="gramEnd"/>
      <w:r w:rsidRPr="0039597D">
        <w:rPr>
          <w:rFonts w:asciiTheme="majorHAnsi" w:hAnsiTheme="majorHAnsi" w:cs="Tahoma"/>
          <w:shd w:val="clear" w:color="auto" w:fill="FFFFFF"/>
        </w:rPr>
        <w:t>. Жуковка, ул. Калинина 1а) на электронных носителях (</w:t>
      </w:r>
      <w:r w:rsidRPr="0039597D">
        <w:rPr>
          <w:rFonts w:asciiTheme="majorHAnsi" w:hAnsiTheme="majorHAnsi" w:cs="Tahoma"/>
          <w:shd w:val="clear" w:color="auto" w:fill="FFFFFF"/>
          <w:lang w:val="en-US"/>
        </w:rPr>
        <w:t>CD</w:t>
      </w:r>
      <w:r w:rsidRPr="0039597D">
        <w:rPr>
          <w:rFonts w:asciiTheme="majorHAnsi" w:hAnsiTheme="majorHAnsi" w:cs="Tahoma"/>
          <w:shd w:val="clear" w:color="auto" w:fill="FFFFFF"/>
        </w:rPr>
        <w:t xml:space="preserve"> или </w:t>
      </w:r>
      <w:r w:rsidRPr="0039597D">
        <w:rPr>
          <w:rFonts w:asciiTheme="majorHAnsi" w:hAnsiTheme="majorHAnsi" w:cs="Tahoma"/>
          <w:shd w:val="clear" w:color="auto" w:fill="FFFFFF"/>
          <w:lang w:val="en-US"/>
        </w:rPr>
        <w:t>DVD</w:t>
      </w:r>
      <w:r w:rsidRPr="0039597D">
        <w:rPr>
          <w:rFonts w:asciiTheme="majorHAnsi" w:hAnsiTheme="majorHAnsi" w:cs="Tahoma"/>
          <w:shd w:val="clear" w:color="auto" w:fill="FFFFFF"/>
        </w:rPr>
        <w:t xml:space="preserve"> диски, </w:t>
      </w:r>
      <w:proofErr w:type="spellStart"/>
      <w:r w:rsidRPr="0039597D">
        <w:rPr>
          <w:rFonts w:asciiTheme="majorHAnsi" w:hAnsiTheme="majorHAnsi" w:cs="Tahoma"/>
          <w:shd w:val="clear" w:color="auto" w:fill="FFFFFF"/>
        </w:rPr>
        <w:t>флеш-карты</w:t>
      </w:r>
      <w:proofErr w:type="spellEnd"/>
      <w:r w:rsidRPr="0039597D">
        <w:rPr>
          <w:rFonts w:asciiTheme="majorHAnsi" w:hAnsiTheme="majorHAnsi" w:cs="Tahoma"/>
          <w:shd w:val="clear" w:color="auto" w:fill="FFFFFF"/>
        </w:rPr>
        <w:t xml:space="preserve">) или присылаются на электронную почту </w:t>
      </w:r>
      <w:hyperlink r:id="rId5" w:history="1">
        <w:r w:rsidRPr="0039597D">
          <w:rPr>
            <w:rStyle w:val="a4"/>
            <w:rFonts w:asciiTheme="majorHAnsi" w:hAnsiTheme="majorHAnsi" w:cs="Tahoma"/>
            <w:color w:val="auto"/>
            <w:shd w:val="clear" w:color="auto" w:fill="FFFFFF"/>
            <w:lang w:val="en-US"/>
          </w:rPr>
          <w:t>kzzz</w:t>
        </w:r>
        <w:r w:rsidRPr="0039597D">
          <w:rPr>
            <w:rStyle w:val="a4"/>
            <w:rFonts w:asciiTheme="majorHAnsi" w:hAnsiTheme="majorHAnsi" w:cs="Tahoma"/>
            <w:color w:val="auto"/>
            <w:shd w:val="clear" w:color="auto" w:fill="FFFFFF"/>
          </w:rPr>
          <w:t>1@</w:t>
        </w:r>
        <w:r w:rsidRPr="0039597D">
          <w:rPr>
            <w:rStyle w:val="a4"/>
            <w:rFonts w:asciiTheme="majorHAnsi" w:hAnsiTheme="majorHAnsi" w:cs="Tahoma"/>
            <w:color w:val="auto"/>
            <w:shd w:val="clear" w:color="auto" w:fill="FFFFFF"/>
            <w:lang w:val="en-US"/>
          </w:rPr>
          <w:t>ya</w:t>
        </w:r>
        <w:r w:rsidRPr="0039597D">
          <w:rPr>
            <w:rStyle w:val="a4"/>
            <w:rFonts w:asciiTheme="majorHAnsi" w:hAnsiTheme="majorHAnsi" w:cs="Tahoma"/>
            <w:color w:val="auto"/>
            <w:shd w:val="clear" w:color="auto" w:fill="FFFFFF"/>
          </w:rPr>
          <w:t>.</w:t>
        </w:r>
        <w:r w:rsidRPr="0039597D">
          <w:rPr>
            <w:rStyle w:val="a4"/>
            <w:rFonts w:asciiTheme="majorHAnsi" w:hAnsiTheme="majorHAnsi" w:cs="Tahoma"/>
            <w:color w:val="auto"/>
            <w:shd w:val="clear" w:color="auto" w:fill="FFFFFF"/>
            <w:lang w:val="en-US"/>
          </w:rPr>
          <w:t>ru</w:t>
        </w:r>
      </w:hyperlink>
    </w:p>
    <w:p w:rsidR="00437285" w:rsidRPr="0039597D" w:rsidRDefault="00437285" w:rsidP="0039597D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9597D">
        <w:rPr>
          <w:rFonts w:asciiTheme="majorHAnsi" w:hAnsiTheme="majorHAnsi"/>
          <w:sz w:val="24"/>
          <w:szCs w:val="24"/>
        </w:rPr>
        <w:t>- на Конкурс не допускаются работы с использованием логотипов и адресов сторонних ресурсов</w:t>
      </w:r>
      <w:r w:rsidR="00C5354B" w:rsidRPr="0039597D">
        <w:rPr>
          <w:rFonts w:asciiTheme="majorHAnsi" w:hAnsiTheme="majorHAnsi"/>
          <w:sz w:val="24"/>
          <w:szCs w:val="24"/>
        </w:rPr>
        <w:t xml:space="preserve"> и низкого технического качества.</w:t>
      </w:r>
    </w:p>
    <w:p w:rsidR="00437285" w:rsidRPr="0039597D" w:rsidRDefault="00437285" w:rsidP="0039597D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9597D">
        <w:rPr>
          <w:rFonts w:asciiTheme="majorHAnsi" w:hAnsiTheme="majorHAnsi"/>
          <w:sz w:val="24"/>
          <w:szCs w:val="24"/>
        </w:rPr>
        <w:t>- работы могут включать в себя титры</w:t>
      </w:r>
      <w:r w:rsidR="00D14FCC" w:rsidRPr="0039597D">
        <w:rPr>
          <w:rFonts w:asciiTheme="majorHAnsi" w:hAnsiTheme="majorHAnsi"/>
          <w:sz w:val="24"/>
          <w:szCs w:val="24"/>
        </w:rPr>
        <w:t>:</w:t>
      </w:r>
      <w:r w:rsidRPr="0039597D">
        <w:rPr>
          <w:rFonts w:asciiTheme="majorHAnsi" w:hAnsiTheme="majorHAnsi"/>
          <w:sz w:val="24"/>
          <w:szCs w:val="24"/>
        </w:rPr>
        <w:t xml:space="preserve"> название фильма, автор</w:t>
      </w:r>
      <w:r w:rsidR="00D14FCC" w:rsidRPr="0039597D">
        <w:rPr>
          <w:rFonts w:asciiTheme="majorHAnsi" w:hAnsiTheme="majorHAnsi"/>
          <w:sz w:val="24"/>
          <w:szCs w:val="24"/>
        </w:rPr>
        <w:t>ы и исполнители</w:t>
      </w:r>
      <w:r w:rsidRPr="0039597D">
        <w:rPr>
          <w:rFonts w:asciiTheme="majorHAnsi" w:hAnsiTheme="majorHAnsi"/>
          <w:sz w:val="24"/>
          <w:szCs w:val="24"/>
        </w:rPr>
        <w:t>,</w:t>
      </w:r>
      <w:r w:rsidR="00D14FCC" w:rsidRPr="0039597D">
        <w:rPr>
          <w:rFonts w:asciiTheme="majorHAnsi" w:hAnsiTheme="majorHAnsi"/>
          <w:sz w:val="24"/>
          <w:szCs w:val="24"/>
        </w:rPr>
        <w:t xml:space="preserve"> названия </w:t>
      </w:r>
      <w:proofErr w:type="spellStart"/>
      <w:r w:rsidR="00D14FCC" w:rsidRPr="0039597D">
        <w:rPr>
          <w:rFonts w:asciiTheme="majorHAnsi" w:hAnsiTheme="majorHAnsi"/>
          <w:sz w:val="24"/>
          <w:szCs w:val="24"/>
        </w:rPr>
        <w:t>саунтреков</w:t>
      </w:r>
      <w:proofErr w:type="spellEnd"/>
      <w:r w:rsidR="00D14FCC" w:rsidRPr="0039597D">
        <w:rPr>
          <w:rFonts w:asciiTheme="majorHAnsi" w:hAnsiTheme="majorHAnsi"/>
          <w:sz w:val="24"/>
          <w:szCs w:val="24"/>
        </w:rPr>
        <w:t xml:space="preserve"> и пр</w:t>
      </w:r>
      <w:r w:rsidRPr="0039597D">
        <w:rPr>
          <w:rFonts w:asciiTheme="majorHAnsi" w:hAnsiTheme="majorHAnsi"/>
          <w:sz w:val="24"/>
          <w:szCs w:val="24"/>
        </w:rPr>
        <w:t>.</w:t>
      </w:r>
    </w:p>
    <w:p w:rsidR="00437285" w:rsidRPr="0039597D" w:rsidRDefault="00437285" w:rsidP="0039597D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9597D">
        <w:rPr>
          <w:rFonts w:asciiTheme="majorHAnsi" w:hAnsiTheme="majorHAnsi"/>
          <w:sz w:val="24"/>
          <w:szCs w:val="24"/>
        </w:rPr>
        <w:t xml:space="preserve">- в </w:t>
      </w:r>
      <w:proofErr w:type="spellStart"/>
      <w:r w:rsidRPr="0039597D">
        <w:rPr>
          <w:rFonts w:asciiTheme="majorHAnsi" w:hAnsiTheme="majorHAnsi"/>
          <w:sz w:val="24"/>
          <w:szCs w:val="24"/>
        </w:rPr>
        <w:t>видеоработах</w:t>
      </w:r>
      <w:proofErr w:type="spellEnd"/>
      <w:r w:rsidRPr="0039597D">
        <w:rPr>
          <w:rFonts w:asciiTheme="majorHAnsi" w:hAnsiTheme="majorHAnsi"/>
          <w:sz w:val="24"/>
          <w:szCs w:val="24"/>
        </w:rPr>
        <w:t xml:space="preserve"> должны узнаваться реальные места города Жуковка</w:t>
      </w:r>
      <w:r w:rsidR="00B822AE" w:rsidRPr="0039597D">
        <w:rPr>
          <w:rFonts w:asciiTheme="majorHAnsi" w:hAnsiTheme="majorHAnsi"/>
          <w:sz w:val="24"/>
          <w:szCs w:val="24"/>
        </w:rPr>
        <w:t xml:space="preserve">. </w:t>
      </w:r>
      <w:r w:rsidR="00D14FCC" w:rsidRPr="0039597D">
        <w:rPr>
          <w:rFonts w:asciiTheme="majorHAnsi" w:hAnsiTheme="majorHAnsi"/>
          <w:sz w:val="24"/>
          <w:szCs w:val="24"/>
        </w:rPr>
        <w:t xml:space="preserve"> В</w:t>
      </w:r>
      <w:r w:rsidR="00B822AE" w:rsidRPr="0039597D">
        <w:rPr>
          <w:rFonts w:asciiTheme="majorHAnsi" w:hAnsiTheme="majorHAnsi"/>
          <w:sz w:val="24"/>
          <w:szCs w:val="24"/>
        </w:rPr>
        <w:t>идеоряд должен содержать безоговорочно признаваемые</w:t>
      </w:r>
      <w:r w:rsidR="00D14FCC" w:rsidRPr="0039597D">
        <w:rPr>
          <w:rFonts w:asciiTheme="majorHAnsi" w:hAnsiTheme="majorHAnsi"/>
          <w:sz w:val="24"/>
          <w:szCs w:val="24"/>
        </w:rPr>
        <w:t xml:space="preserve"> визуальные или иные  ссылки на </w:t>
      </w:r>
      <w:r w:rsidR="00B822AE" w:rsidRPr="0039597D">
        <w:rPr>
          <w:rFonts w:asciiTheme="majorHAnsi" w:hAnsiTheme="majorHAnsi"/>
          <w:sz w:val="24"/>
          <w:szCs w:val="24"/>
        </w:rPr>
        <w:t>то, что  сюжет снимался в Жуковском районе</w:t>
      </w:r>
      <w:r w:rsidR="00D14FCC" w:rsidRPr="0039597D">
        <w:rPr>
          <w:rFonts w:asciiTheme="majorHAnsi" w:hAnsiTheme="majorHAnsi"/>
          <w:sz w:val="24"/>
          <w:szCs w:val="24"/>
        </w:rPr>
        <w:t>.</w:t>
      </w:r>
      <w:r w:rsidR="00B822AE" w:rsidRPr="0039597D">
        <w:rPr>
          <w:rFonts w:asciiTheme="majorHAnsi" w:hAnsiTheme="majorHAnsi"/>
          <w:sz w:val="24"/>
          <w:szCs w:val="24"/>
        </w:rPr>
        <w:t xml:space="preserve"> </w:t>
      </w:r>
      <w:r w:rsidR="00D14FCC" w:rsidRPr="0039597D">
        <w:rPr>
          <w:rFonts w:asciiTheme="majorHAnsi" w:hAnsiTheme="majorHAnsi"/>
          <w:sz w:val="24"/>
          <w:szCs w:val="24"/>
        </w:rPr>
        <w:t xml:space="preserve">  </w:t>
      </w:r>
    </w:p>
    <w:p w:rsidR="00D14FCC" w:rsidRPr="0039597D" w:rsidRDefault="00D14FCC" w:rsidP="0039597D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9597D">
        <w:rPr>
          <w:rFonts w:asciiTheme="majorHAnsi" w:hAnsiTheme="majorHAnsi"/>
          <w:sz w:val="24"/>
          <w:szCs w:val="24"/>
        </w:rPr>
        <w:t>- каждый участник может предоставить на Конкурс не более трёх видео в каждой номинации.</w:t>
      </w:r>
    </w:p>
    <w:p w:rsidR="00D14FCC" w:rsidRPr="0039597D" w:rsidRDefault="00D14FCC" w:rsidP="0039597D">
      <w:pPr>
        <w:spacing w:line="240" w:lineRule="auto"/>
        <w:ind w:left="567"/>
        <w:contextualSpacing/>
        <w:jc w:val="both"/>
        <w:rPr>
          <w:rFonts w:asciiTheme="majorHAnsi" w:hAnsiTheme="majorHAnsi"/>
          <w:sz w:val="24"/>
          <w:szCs w:val="24"/>
        </w:rPr>
      </w:pPr>
    </w:p>
    <w:p w:rsidR="00D14FCC" w:rsidRPr="0039597D" w:rsidRDefault="009C7266" w:rsidP="0039597D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9597D">
        <w:rPr>
          <w:rFonts w:asciiTheme="majorHAnsi" w:hAnsiTheme="majorHAnsi"/>
          <w:b/>
          <w:sz w:val="24"/>
          <w:szCs w:val="24"/>
        </w:rPr>
        <w:t>Порядок проведения:</w:t>
      </w:r>
    </w:p>
    <w:p w:rsidR="00D06B2C" w:rsidRPr="0039597D" w:rsidRDefault="00D06B2C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</w:rPr>
      </w:pPr>
      <w:r w:rsidRPr="0039597D">
        <w:rPr>
          <w:rFonts w:asciiTheme="majorHAnsi" w:hAnsiTheme="majorHAnsi"/>
        </w:rPr>
        <w:t xml:space="preserve">Конкурс проводится с 8 августа по </w:t>
      </w:r>
      <w:r w:rsidR="00E12F44">
        <w:rPr>
          <w:rFonts w:asciiTheme="majorHAnsi" w:hAnsiTheme="majorHAnsi"/>
        </w:rPr>
        <w:t>5</w:t>
      </w:r>
      <w:r w:rsidRPr="0039597D">
        <w:rPr>
          <w:rFonts w:asciiTheme="majorHAnsi" w:hAnsiTheme="majorHAnsi"/>
        </w:rPr>
        <w:t xml:space="preserve"> сентября 2016года.</w:t>
      </w:r>
    </w:p>
    <w:p w:rsidR="00D06B2C" w:rsidRPr="0039597D" w:rsidRDefault="00D06B2C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</w:rPr>
      </w:pPr>
      <w:r w:rsidRPr="0039597D">
        <w:rPr>
          <w:rFonts w:asciiTheme="majorHAnsi" w:hAnsiTheme="majorHAnsi"/>
        </w:rPr>
        <w:t>Предоставленные на Конкурс работы выкладываются в официальные группы социальных сетей «</w:t>
      </w:r>
      <w:proofErr w:type="spellStart"/>
      <w:r w:rsidRPr="0039597D">
        <w:rPr>
          <w:rFonts w:asciiTheme="majorHAnsi" w:hAnsiTheme="majorHAnsi"/>
        </w:rPr>
        <w:t>ВКонтакте</w:t>
      </w:r>
      <w:proofErr w:type="spellEnd"/>
      <w:r w:rsidRPr="0039597D">
        <w:rPr>
          <w:rFonts w:asciiTheme="majorHAnsi" w:hAnsiTheme="majorHAnsi"/>
        </w:rPr>
        <w:t xml:space="preserve">» </w:t>
      </w:r>
      <w:hyperlink r:id="rId6" w:history="1">
        <w:r w:rsidRPr="0039597D">
          <w:rPr>
            <w:rStyle w:val="a4"/>
            <w:rFonts w:asciiTheme="majorHAnsi" w:hAnsiTheme="majorHAnsi"/>
            <w:color w:val="auto"/>
          </w:rPr>
          <w:t>https://vk.com/club17460317</w:t>
        </w:r>
      </w:hyperlink>
      <w:r w:rsidRPr="0039597D">
        <w:rPr>
          <w:rFonts w:asciiTheme="majorHAnsi" w:hAnsiTheme="majorHAnsi"/>
        </w:rPr>
        <w:t xml:space="preserve"> и «Одноклассники» </w:t>
      </w:r>
      <w:hyperlink r:id="rId7" w:history="1">
        <w:r w:rsidRPr="0039597D">
          <w:rPr>
            <w:rStyle w:val="a4"/>
            <w:rFonts w:asciiTheme="majorHAnsi" w:hAnsiTheme="majorHAnsi"/>
            <w:color w:val="auto"/>
          </w:rPr>
          <w:t>https://ok.ru/group52932861165657</w:t>
        </w:r>
      </w:hyperlink>
      <w:r w:rsidRPr="0039597D">
        <w:rPr>
          <w:rFonts w:asciiTheme="majorHAnsi" w:hAnsiTheme="majorHAnsi"/>
        </w:rPr>
        <w:t xml:space="preserve"> Жуковского районного Дома культуры с указанием автора, названия и номинации </w:t>
      </w:r>
      <w:proofErr w:type="spellStart"/>
      <w:r w:rsidRPr="0039597D">
        <w:rPr>
          <w:rFonts w:asciiTheme="majorHAnsi" w:hAnsiTheme="majorHAnsi"/>
        </w:rPr>
        <w:t>видеоработы</w:t>
      </w:r>
      <w:proofErr w:type="spellEnd"/>
      <w:r w:rsidRPr="0039597D">
        <w:rPr>
          <w:rFonts w:asciiTheme="majorHAnsi" w:hAnsiTheme="majorHAnsi"/>
        </w:rPr>
        <w:t>.</w:t>
      </w:r>
    </w:p>
    <w:p w:rsidR="00C5354B" w:rsidRPr="0039597D" w:rsidRDefault="00C5354B" w:rsidP="0039597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C5354B" w:rsidRPr="0039597D" w:rsidRDefault="00C5354B" w:rsidP="0039597D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9597D">
        <w:rPr>
          <w:rFonts w:asciiTheme="majorHAnsi" w:hAnsiTheme="majorHAnsi"/>
          <w:b/>
          <w:sz w:val="24"/>
          <w:szCs w:val="24"/>
        </w:rPr>
        <w:t>Критерии оценки работ:</w:t>
      </w:r>
    </w:p>
    <w:p w:rsidR="00C5354B" w:rsidRPr="0039597D" w:rsidRDefault="00C5354B" w:rsidP="0039597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9597D">
        <w:rPr>
          <w:rFonts w:asciiTheme="majorHAnsi" w:hAnsiTheme="majorHAnsi"/>
          <w:sz w:val="24"/>
          <w:szCs w:val="24"/>
        </w:rPr>
        <w:t>- качество и четкость оформления представленных материалов;</w:t>
      </w:r>
    </w:p>
    <w:p w:rsidR="00C5354B" w:rsidRPr="0039597D" w:rsidRDefault="00C5354B" w:rsidP="0039597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9597D">
        <w:rPr>
          <w:rFonts w:asciiTheme="majorHAnsi" w:hAnsiTheme="majorHAnsi"/>
          <w:sz w:val="24"/>
          <w:szCs w:val="24"/>
        </w:rPr>
        <w:t>- содержательное, выразительное и оригинальное авторское решение;</w:t>
      </w:r>
    </w:p>
    <w:p w:rsidR="00C5354B" w:rsidRPr="0039597D" w:rsidRDefault="00C5354B" w:rsidP="0039597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9597D">
        <w:rPr>
          <w:rFonts w:asciiTheme="majorHAnsi" w:hAnsiTheme="majorHAnsi"/>
          <w:sz w:val="24"/>
          <w:szCs w:val="24"/>
        </w:rPr>
        <w:t>- творческий подход;</w:t>
      </w:r>
    </w:p>
    <w:p w:rsidR="00C5354B" w:rsidRPr="0039597D" w:rsidRDefault="00C5354B" w:rsidP="0039597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9597D">
        <w:rPr>
          <w:rFonts w:asciiTheme="majorHAnsi" w:hAnsiTheme="majorHAnsi"/>
          <w:sz w:val="24"/>
          <w:szCs w:val="24"/>
        </w:rPr>
        <w:t>- высокий художественный и эстетический уровень исполнения;</w:t>
      </w:r>
    </w:p>
    <w:p w:rsidR="00C5354B" w:rsidRPr="0039597D" w:rsidRDefault="00C5354B" w:rsidP="0039597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9597D">
        <w:rPr>
          <w:rFonts w:asciiTheme="majorHAnsi" w:hAnsiTheme="majorHAnsi"/>
          <w:sz w:val="24"/>
          <w:szCs w:val="24"/>
        </w:rPr>
        <w:t>- творческая новизна;</w:t>
      </w:r>
    </w:p>
    <w:p w:rsidR="00C5354B" w:rsidRPr="0039597D" w:rsidRDefault="00C5354B" w:rsidP="0039597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9597D">
        <w:rPr>
          <w:rFonts w:asciiTheme="majorHAnsi" w:hAnsiTheme="majorHAnsi"/>
          <w:sz w:val="24"/>
          <w:szCs w:val="24"/>
        </w:rPr>
        <w:t>- юмор и позитивность;</w:t>
      </w:r>
    </w:p>
    <w:p w:rsidR="00C5354B" w:rsidRPr="0039597D" w:rsidRDefault="00C5354B" w:rsidP="0039597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9597D">
        <w:rPr>
          <w:rFonts w:asciiTheme="majorHAnsi" w:hAnsiTheme="majorHAnsi"/>
          <w:sz w:val="24"/>
          <w:szCs w:val="24"/>
        </w:rPr>
        <w:t>- наличие звукового сопровождения, видеоэффекты;</w:t>
      </w:r>
    </w:p>
    <w:p w:rsidR="00C5354B" w:rsidRPr="0039597D" w:rsidRDefault="00C5354B" w:rsidP="0039597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9597D">
        <w:rPr>
          <w:rFonts w:asciiTheme="majorHAnsi" w:hAnsiTheme="majorHAnsi"/>
          <w:sz w:val="24"/>
          <w:szCs w:val="24"/>
        </w:rPr>
        <w:t>- общее эмоциональное восприятие.</w:t>
      </w:r>
    </w:p>
    <w:p w:rsidR="00C5354B" w:rsidRPr="0039597D" w:rsidRDefault="00C5354B" w:rsidP="0039597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C5354B" w:rsidRPr="0039597D" w:rsidRDefault="00C5354B" w:rsidP="0039597D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9597D">
        <w:rPr>
          <w:rFonts w:asciiTheme="majorHAnsi" w:hAnsiTheme="majorHAnsi"/>
          <w:b/>
          <w:sz w:val="24"/>
          <w:szCs w:val="24"/>
        </w:rPr>
        <w:lastRenderedPageBreak/>
        <w:t>Подведение итогов и награждение победителей:</w:t>
      </w:r>
    </w:p>
    <w:p w:rsidR="00C5354B" w:rsidRPr="0039597D" w:rsidRDefault="00A52777" w:rsidP="0039597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9597D">
        <w:rPr>
          <w:rFonts w:asciiTheme="majorHAnsi" w:hAnsiTheme="majorHAnsi"/>
          <w:sz w:val="24"/>
          <w:szCs w:val="24"/>
        </w:rPr>
        <w:t>- л</w:t>
      </w:r>
      <w:r w:rsidR="00C5354B" w:rsidRPr="0039597D">
        <w:rPr>
          <w:rFonts w:asciiTheme="majorHAnsi" w:hAnsiTheme="majorHAnsi"/>
          <w:sz w:val="24"/>
          <w:szCs w:val="24"/>
        </w:rPr>
        <w:t>учшие работы определяются  путем голосования конкурсной комиссии и интернет – голосования.</w:t>
      </w:r>
    </w:p>
    <w:p w:rsidR="00A52777" w:rsidRPr="0039597D" w:rsidRDefault="00A52777" w:rsidP="0039597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9597D">
        <w:rPr>
          <w:rFonts w:asciiTheme="majorHAnsi" w:hAnsiTheme="majorHAnsi"/>
          <w:sz w:val="24"/>
          <w:szCs w:val="24"/>
        </w:rPr>
        <w:t xml:space="preserve">- конкурсная комиссия имеет право </w:t>
      </w:r>
      <w:r w:rsidRPr="0039597D">
        <w:rPr>
          <w:rFonts w:asciiTheme="majorHAnsi" w:hAnsiTheme="majorHAnsi" w:cs="Arial"/>
          <w:sz w:val="24"/>
          <w:szCs w:val="24"/>
          <w:shd w:val="clear" w:color="auto" w:fill="FFFFFF"/>
        </w:rPr>
        <w:t>делить</w:t>
      </w:r>
      <w:r w:rsidRPr="0039597D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39597D">
        <w:rPr>
          <w:rFonts w:asciiTheme="majorHAnsi" w:hAnsiTheme="majorHAnsi" w:cs="Arial"/>
          <w:bCs/>
          <w:sz w:val="24"/>
          <w:szCs w:val="24"/>
          <w:shd w:val="clear" w:color="auto" w:fill="FFFFFF"/>
        </w:rPr>
        <w:t>места</w:t>
      </w:r>
      <w:r w:rsidRPr="0039597D"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  <w:r w:rsidRPr="0039597D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39597D">
        <w:rPr>
          <w:rFonts w:asciiTheme="majorHAnsi" w:hAnsiTheme="majorHAnsi" w:cs="Arial"/>
          <w:bCs/>
          <w:sz w:val="24"/>
          <w:szCs w:val="24"/>
          <w:shd w:val="clear" w:color="auto" w:fill="FFFFFF"/>
        </w:rPr>
        <w:t>присуждать</w:t>
      </w:r>
      <w:r w:rsidRPr="0039597D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39597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не все </w:t>
      </w:r>
      <w:r w:rsidRPr="0039597D">
        <w:rPr>
          <w:rFonts w:asciiTheme="majorHAnsi" w:hAnsiTheme="majorHAnsi" w:cs="Arial"/>
          <w:bCs/>
          <w:sz w:val="24"/>
          <w:szCs w:val="24"/>
          <w:shd w:val="clear" w:color="auto" w:fill="FFFFFF"/>
        </w:rPr>
        <w:t>места</w:t>
      </w:r>
      <w:r w:rsidRPr="0039597D"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  <w:r w:rsidRPr="0039597D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39597D">
        <w:rPr>
          <w:rFonts w:asciiTheme="majorHAnsi" w:hAnsiTheme="majorHAnsi" w:cs="Arial"/>
          <w:bCs/>
          <w:sz w:val="24"/>
          <w:szCs w:val="24"/>
          <w:shd w:val="clear" w:color="auto" w:fill="FFFFFF"/>
        </w:rPr>
        <w:t>присуждать</w:t>
      </w:r>
      <w:r w:rsidRPr="0039597D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39597D">
        <w:rPr>
          <w:rFonts w:asciiTheme="majorHAnsi" w:hAnsiTheme="majorHAnsi" w:cs="Arial"/>
          <w:sz w:val="24"/>
          <w:szCs w:val="24"/>
          <w:shd w:val="clear" w:color="auto" w:fill="FFFFFF"/>
        </w:rPr>
        <w:t>специальные призы.</w:t>
      </w:r>
    </w:p>
    <w:p w:rsidR="00C5354B" w:rsidRPr="0039597D" w:rsidRDefault="00A52777" w:rsidP="0039597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9597D">
        <w:rPr>
          <w:rFonts w:asciiTheme="majorHAnsi" w:hAnsiTheme="majorHAnsi"/>
          <w:sz w:val="24"/>
          <w:szCs w:val="24"/>
        </w:rPr>
        <w:t>- и</w:t>
      </w:r>
      <w:r w:rsidR="00C5354B" w:rsidRPr="0039597D">
        <w:rPr>
          <w:rFonts w:asciiTheme="majorHAnsi" w:hAnsiTheme="majorHAnsi"/>
          <w:sz w:val="24"/>
          <w:szCs w:val="24"/>
        </w:rPr>
        <w:t>тоги конкурса утверждаются конкурсной комиссией и п</w:t>
      </w:r>
      <w:r w:rsidR="00E12F44">
        <w:rPr>
          <w:rFonts w:asciiTheme="majorHAnsi" w:hAnsiTheme="majorHAnsi"/>
          <w:sz w:val="24"/>
          <w:szCs w:val="24"/>
        </w:rPr>
        <w:t>убликуются на официальных</w:t>
      </w:r>
      <w:r w:rsidRPr="0039597D">
        <w:rPr>
          <w:rFonts w:asciiTheme="majorHAnsi" w:hAnsiTheme="majorHAnsi"/>
          <w:sz w:val="24"/>
          <w:szCs w:val="24"/>
        </w:rPr>
        <w:t xml:space="preserve"> сайт</w:t>
      </w:r>
      <w:r w:rsidR="00E12F44">
        <w:rPr>
          <w:rFonts w:asciiTheme="majorHAnsi" w:hAnsiTheme="majorHAnsi"/>
          <w:sz w:val="24"/>
          <w:szCs w:val="24"/>
        </w:rPr>
        <w:t>ах</w:t>
      </w:r>
      <w:r w:rsidRPr="0039597D">
        <w:rPr>
          <w:rFonts w:asciiTheme="majorHAnsi" w:hAnsiTheme="majorHAnsi"/>
          <w:sz w:val="24"/>
          <w:szCs w:val="24"/>
        </w:rPr>
        <w:t xml:space="preserve"> Жуковского районного Дома культуры</w:t>
      </w:r>
      <w:r w:rsidR="00E12F44">
        <w:rPr>
          <w:rFonts w:asciiTheme="majorHAnsi" w:hAnsiTheme="majorHAnsi"/>
          <w:sz w:val="24"/>
          <w:szCs w:val="24"/>
        </w:rPr>
        <w:t xml:space="preserve"> и администрации Жуковского района</w:t>
      </w:r>
      <w:r w:rsidRPr="0039597D">
        <w:rPr>
          <w:rFonts w:asciiTheme="majorHAnsi" w:hAnsiTheme="majorHAnsi"/>
          <w:sz w:val="24"/>
          <w:szCs w:val="24"/>
        </w:rPr>
        <w:t>, в социальных сетях «</w:t>
      </w:r>
      <w:proofErr w:type="spellStart"/>
      <w:r w:rsidRPr="0039597D">
        <w:rPr>
          <w:rFonts w:asciiTheme="majorHAnsi" w:hAnsiTheme="majorHAnsi"/>
          <w:sz w:val="24"/>
          <w:szCs w:val="24"/>
        </w:rPr>
        <w:t>ВКонтакте</w:t>
      </w:r>
      <w:proofErr w:type="spellEnd"/>
      <w:r w:rsidRPr="0039597D">
        <w:rPr>
          <w:rFonts w:asciiTheme="majorHAnsi" w:hAnsiTheme="majorHAnsi"/>
          <w:sz w:val="24"/>
          <w:szCs w:val="24"/>
        </w:rPr>
        <w:t>» и «Одноклассники»</w:t>
      </w:r>
      <w:r w:rsidR="00C5354B" w:rsidRPr="0039597D">
        <w:rPr>
          <w:rFonts w:asciiTheme="majorHAnsi" w:hAnsiTheme="majorHAnsi"/>
          <w:sz w:val="24"/>
          <w:szCs w:val="24"/>
        </w:rPr>
        <w:t>.</w:t>
      </w:r>
    </w:p>
    <w:p w:rsidR="00C5354B" w:rsidRPr="0039597D" w:rsidRDefault="00A52777" w:rsidP="0039597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9597D">
        <w:rPr>
          <w:rFonts w:asciiTheme="majorHAnsi" w:hAnsiTheme="majorHAnsi"/>
          <w:sz w:val="24"/>
          <w:szCs w:val="24"/>
        </w:rPr>
        <w:t>- т</w:t>
      </w:r>
      <w:r w:rsidR="00C5354B" w:rsidRPr="0039597D">
        <w:rPr>
          <w:rFonts w:asciiTheme="majorHAnsi" w:hAnsiTheme="majorHAnsi"/>
          <w:sz w:val="24"/>
          <w:szCs w:val="24"/>
        </w:rPr>
        <w:t xml:space="preserve">ройка победителей в каждой номинации конкурса награждается дипломами соответствующих степеней и ценными призами в пределах средств, предусмотренных на эти цели в бюджете </w:t>
      </w:r>
      <w:r w:rsidR="00E12F44">
        <w:rPr>
          <w:rFonts w:asciiTheme="majorHAnsi" w:hAnsiTheme="majorHAnsi"/>
          <w:sz w:val="24"/>
          <w:szCs w:val="24"/>
        </w:rPr>
        <w:t>празднования Дня города</w:t>
      </w:r>
      <w:r w:rsidR="00C5354B" w:rsidRPr="0039597D">
        <w:rPr>
          <w:rFonts w:asciiTheme="majorHAnsi" w:hAnsiTheme="majorHAnsi"/>
          <w:sz w:val="24"/>
          <w:szCs w:val="24"/>
        </w:rPr>
        <w:t xml:space="preserve">. Все остальные участники – </w:t>
      </w:r>
      <w:r w:rsidRPr="0039597D">
        <w:rPr>
          <w:rFonts w:asciiTheme="majorHAnsi" w:hAnsiTheme="majorHAnsi"/>
          <w:sz w:val="24"/>
          <w:szCs w:val="24"/>
        </w:rPr>
        <w:t xml:space="preserve">дипломами </w:t>
      </w:r>
      <w:r w:rsidR="00C5354B" w:rsidRPr="0039597D">
        <w:rPr>
          <w:rFonts w:asciiTheme="majorHAnsi" w:hAnsiTheme="majorHAnsi"/>
          <w:sz w:val="24"/>
          <w:szCs w:val="24"/>
        </w:rPr>
        <w:t xml:space="preserve"> участника конкурса.</w:t>
      </w:r>
    </w:p>
    <w:p w:rsidR="00C5354B" w:rsidRPr="0039597D" w:rsidRDefault="00C5354B" w:rsidP="0039597D">
      <w:pPr>
        <w:pStyle w:val="a5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5354B" w:rsidRPr="0039597D" w:rsidRDefault="00C5354B" w:rsidP="0039597D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9597D">
        <w:rPr>
          <w:rFonts w:asciiTheme="majorHAnsi" w:hAnsiTheme="majorHAnsi"/>
          <w:b/>
          <w:sz w:val="24"/>
          <w:szCs w:val="24"/>
        </w:rPr>
        <w:t>Результаты</w:t>
      </w:r>
      <w:r w:rsidR="00A52777" w:rsidRPr="0039597D">
        <w:rPr>
          <w:rFonts w:asciiTheme="majorHAnsi" w:hAnsiTheme="majorHAnsi"/>
          <w:b/>
          <w:sz w:val="24"/>
          <w:szCs w:val="24"/>
        </w:rPr>
        <w:t>:</w:t>
      </w:r>
    </w:p>
    <w:p w:rsidR="00C5354B" w:rsidRPr="0039597D" w:rsidRDefault="00C5354B" w:rsidP="0039597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9597D">
        <w:rPr>
          <w:rFonts w:asciiTheme="majorHAnsi" w:hAnsiTheme="majorHAnsi"/>
          <w:sz w:val="24"/>
          <w:szCs w:val="24"/>
        </w:rPr>
        <w:t>- в каждой номинации определяются победители;</w:t>
      </w:r>
    </w:p>
    <w:p w:rsidR="00C5354B" w:rsidRPr="0039597D" w:rsidRDefault="00C5354B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</w:rPr>
      </w:pPr>
      <w:r w:rsidRPr="0039597D">
        <w:rPr>
          <w:rFonts w:asciiTheme="majorHAnsi" w:hAnsiTheme="majorHAnsi"/>
        </w:rPr>
        <w:t>- результаты Конкурса будут обнародованы в социальных сетях «</w:t>
      </w:r>
      <w:proofErr w:type="spellStart"/>
      <w:r w:rsidRPr="0039597D">
        <w:rPr>
          <w:rFonts w:asciiTheme="majorHAnsi" w:hAnsiTheme="majorHAnsi"/>
        </w:rPr>
        <w:t>ВКонтакте</w:t>
      </w:r>
      <w:proofErr w:type="spellEnd"/>
      <w:r w:rsidRPr="0039597D">
        <w:rPr>
          <w:rFonts w:asciiTheme="majorHAnsi" w:hAnsiTheme="majorHAnsi"/>
        </w:rPr>
        <w:t xml:space="preserve">» и «Одноклассники» в группе «Жуковский районный Дом культуры», а также на официальном сайте Дома культуры </w:t>
      </w:r>
      <w:hyperlink r:id="rId8" w:history="1">
        <w:r w:rsidRPr="0039597D">
          <w:rPr>
            <w:rStyle w:val="a4"/>
            <w:rFonts w:asciiTheme="majorHAnsi" w:hAnsiTheme="majorHAnsi"/>
            <w:color w:val="auto"/>
          </w:rPr>
          <w:t>http://zhrdk.ru</w:t>
        </w:r>
      </w:hyperlink>
      <w:r w:rsidRPr="0039597D">
        <w:rPr>
          <w:rFonts w:asciiTheme="majorHAnsi" w:hAnsiTheme="majorHAnsi"/>
        </w:rPr>
        <w:t xml:space="preserve"> </w:t>
      </w:r>
    </w:p>
    <w:p w:rsidR="00D06B2C" w:rsidRPr="0039597D" w:rsidRDefault="00D06B2C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</w:rPr>
      </w:pPr>
    </w:p>
    <w:p w:rsidR="006707A1" w:rsidRPr="0039597D" w:rsidRDefault="006707A1" w:rsidP="0039597D">
      <w:pPr>
        <w:widowControl w:val="0"/>
        <w:tabs>
          <w:tab w:val="left" w:pos="720"/>
          <w:tab w:val="left" w:pos="1260"/>
        </w:tabs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9597D">
        <w:rPr>
          <w:rFonts w:asciiTheme="majorHAnsi" w:hAnsiTheme="majorHAnsi"/>
          <w:b/>
          <w:sz w:val="24"/>
          <w:szCs w:val="24"/>
        </w:rPr>
        <w:t>Специальный приз</w:t>
      </w:r>
      <w:r w:rsidR="0039597D" w:rsidRPr="0039597D">
        <w:rPr>
          <w:rFonts w:asciiTheme="majorHAnsi" w:hAnsiTheme="majorHAnsi"/>
          <w:b/>
          <w:sz w:val="24"/>
          <w:szCs w:val="24"/>
        </w:rPr>
        <w:t>:</w:t>
      </w:r>
    </w:p>
    <w:p w:rsidR="0039597D" w:rsidRPr="0039597D" w:rsidRDefault="006707A1" w:rsidP="0039597D">
      <w:pPr>
        <w:widowControl w:val="0"/>
        <w:tabs>
          <w:tab w:val="left" w:pos="720"/>
          <w:tab w:val="left" w:pos="1260"/>
        </w:tabs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9597D">
        <w:rPr>
          <w:rFonts w:asciiTheme="majorHAnsi" w:hAnsiTheme="majorHAnsi"/>
          <w:sz w:val="24"/>
          <w:szCs w:val="24"/>
        </w:rPr>
        <w:t>Приз зрительских симпатий - устанавливается по итогам голосования в социальной сети «</w:t>
      </w:r>
      <w:proofErr w:type="spellStart"/>
      <w:r w:rsidRPr="0039597D">
        <w:rPr>
          <w:rFonts w:asciiTheme="majorHAnsi" w:hAnsiTheme="majorHAnsi"/>
          <w:sz w:val="24"/>
          <w:szCs w:val="24"/>
        </w:rPr>
        <w:t>ВКонтакте</w:t>
      </w:r>
      <w:proofErr w:type="spellEnd"/>
      <w:r w:rsidRPr="0039597D">
        <w:rPr>
          <w:rFonts w:asciiTheme="majorHAnsi" w:hAnsiTheme="majorHAnsi"/>
          <w:sz w:val="24"/>
          <w:szCs w:val="24"/>
        </w:rPr>
        <w:t>» и «Одноклассники» путём набора наибольшего количества «</w:t>
      </w:r>
      <w:proofErr w:type="spellStart"/>
      <w:r w:rsidRPr="0039597D">
        <w:rPr>
          <w:rFonts w:asciiTheme="majorHAnsi" w:hAnsiTheme="majorHAnsi"/>
          <w:sz w:val="24"/>
          <w:szCs w:val="24"/>
        </w:rPr>
        <w:t>лайков</w:t>
      </w:r>
      <w:proofErr w:type="spellEnd"/>
      <w:r w:rsidRPr="0039597D">
        <w:rPr>
          <w:rFonts w:asciiTheme="majorHAnsi" w:hAnsiTheme="majorHAnsi"/>
          <w:sz w:val="24"/>
          <w:szCs w:val="24"/>
        </w:rPr>
        <w:t xml:space="preserve">» </w:t>
      </w:r>
      <w:r w:rsidR="0039597D" w:rsidRPr="0039597D">
        <w:rPr>
          <w:rFonts w:asciiTheme="majorHAnsi" w:hAnsiTheme="majorHAnsi"/>
          <w:sz w:val="24"/>
          <w:szCs w:val="24"/>
        </w:rPr>
        <w:t xml:space="preserve">и комментариев </w:t>
      </w:r>
      <w:r w:rsidRPr="0039597D">
        <w:rPr>
          <w:rFonts w:asciiTheme="majorHAnsi" w:hAnsiTheme="majorHAnsi"/>
          <w:sz w:val="24"/>
          <w:szCs w:val="24"/>
        </w:rPr>
        <w:t>под видеозаписью (группа «Жуковский районный Дом культуры», раздел видеозаписи). Голосование проводится с 8 августа по 6 сентября 2016г.</w:t>
      </w:r>
      <w:r w:rsidR="0039597D" w:rsidRPr="0039597D">
        <w:rPr>
          <w:rFonts w:asciiTheme="majorHAnsi" w:hAnsiTheme="majorHAnsi"/>
          <w:sz w:val="24"/>
          <w:szCs w:val="24"/>
        </w:rPr>
        <w:t xml:space="preserve"> </w:t>
      </w:r>
    </w:p>
    <w:p w:rsidR="006707A1" w:rsidRPr="0039597D" w:rsidRDefault="0039597D" w:rsidP="0039597D">
      <w:pPr>
        <w:widowControl w:val="0"/>
        <w:tabs>
          <w:tab w:val="left" w:pos="720"/>
          <w:tab w:val="left" w:pos="1260"/>
        </w:tabs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39597D">
        <w:rPr>
          <w:rFonts w:asciiTheme="majorHAnsi" w:hAnsiTheme="majorHAnsi" w:cs="Arial"/>
          <w:bCs/>
          <w:sz w:val="24"/>
          <w:szCs w:val="24"/>
          <w:shd w:val="clear" w:color="auto" w:fill="FFFFFF"/>
        </w:rPr>
        <w:t>Фейковые</w:t>
      </w:r>
      <w:proofErr w:type="spellEnd"/>
      <w:r w:rsidRPr="0039597D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39597D">
        <w:rPr>
          <w:rFonts w:asciiTheme="majorHAnsi" w:hAnsiTheme="majorHAnsi" w:cs="Arial"/>
          <w:bCs/>
          <w:sz w:val="24"/>
          <w:szCs w:val="24"/>
          <w:shd w:val="clear" w:color="auto" w:fill="FFFFFF"/>
        </w:rPr>
        <w:t>страницы</w:t>
      </w:r>
      <w:r w:rsidRPr="0039597D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39597D">
        <w:rPr>
          <w:rFonts w:asciiTheme="majorHAnsi" w:hAnsiTheme="majorHAnsi" w:cs="Arial"/>
          <w:sz w:val="24"/>
          <w:szCs w:val="24"/>
          <w:shd w:val="clear" w:color="auto" w:fill="FFFFFF"/>
        </w:rPr>
        <w:t>и</w:t>
      </w:r>
      <w:r w:rsidRPr="0039597D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39597D">
        <w:rPr>
          <w:rFonts w:asciiTheme="majorHAnsi" w:hAnsiTheme="majorHAnsi" w:cs="Arial"/>
          <w:bCs/>
          <w:sz w:val="24"/>
          <w:szCs w:val="24"/>
          <w:shd w:val="clear" w:color="auto" w:fill="FFFFFF"/>
        </w:rPr>
        <w:t>страницы, содержащие большое количество и рекламных постов к голосованию не допускаются.</w:t>
      </w:r>
    </w:p>
    <w:p w:rsidR="0039597D" w:rsidRPr="0039597D" w:rsidRDefault="0039597D" w:rsidP="0039597D">
      <w:pPr>
        <w:widowControl w:val="0"/>
        <w:tabs>
          <w:tab w:val="left" w:pos="720"/>
          <w:tab w:val="left" w:pos="1260"/>
        </w:tabs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6707A1" w:rsidRPr="0039597D" w:rsidRDefault="006707A1" w:rsidP="0039597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9597D">
        <w:rPr>
          <w:rFonts w:asciiTheme="majorHAnsi" w:hAnsiTheme="majorHAnsi"/>
          <w:b/>
          <w:sz w:val="24"/>
          <w:szCs w:val="24"/>
        </w:rPr>
        <w:t>Награждение</w:t>
      </w:r>
      <w:r w:rsidR="0039597D">
        <w:rPr>
          <w:rFonts w:asciiTheme="majorHAnsi" w:hAnsiTheme="majorHAnsi"/>
          <w:b/>
          <w:sz w:val="24"/>
          <w:szCs w:val="24"/>
        </w:rPr>
        <w:t>:</w:t>
      </w:r>
    </w:p>
    <w:p w:rsidR="006707A1" w:rsidRPr="0039597D" w:rsidRDefault="006707A1" w:rsidP="0039597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9597D">
        <w:rPr>
          <w:rFonts w:asciiTheme="majorHAnsi" w:hAnsiTheme="majorHAnsi"/>
          <w:sz w:val="24"/>
          <w:szCs w:val="24"/>
        </w:rPr>
        <w:t xml:space="preserve">Победители </w:t>
      </w:r>
      <w:r w:rsidR="0039597D" w:rsidRPr="0039597D">
        <w:rPr>
          <w:rFonts w:asciiTheme="majorHAnsi" w:hAnsiTheme="majorHAnsi"/>
          <w:sz w:val="24"/>
          <w:szCs w:val="24"/>
        </w:rPr>
        <w:t>Конкурса</w:t>
      </w:r>
      <w:r w:rsidRPr="0039597D">
        <w:rPr>
          <w:rFonts w:asciiTheme="majorHAnsi" w:hAnsiTheme="majorHAnsi"/>
          <w:sz w:val="24"/>
          <w:szCs w:val="24"/>
        </w:rPr>
        <w:t xml:space="preserve"> награждаются на главной сцене праздника Дня города Жуковки в торжественной части празднования </w:t>
      </w:r>
      <w:r w:rsidR="0039597D" w:rsidRPr="0039597D">
        <w:rPr>
          <w:rFonts w:asciiTheme="majorHAnsi" w:hAnsiTheme="majorHAnsi"/>
          <w:sz w:val="24"/>
          <w:szCs w:val="24"/>
        </w:rPr>
        <w:t>10</w:t>
      </w:r>
      <w:r w:rsidRPr="0039597D">
        <w:rPr>
          <w:rFonts w:asciiTheme="majorHAnsi" w:hAnsiTheme="majorHAnsi"/>
          <w:sz w:val="24"/>
          <w:szCs w:val="24"/>
        </w:rPr>
        <w:t xml:space="preserve"> сентября 201</w:t>
      </w:r>
      <w:r w:rsidR="0039597D" w:rsidRPr="0039597D">
        <w:rPr>
          <w:rFonts w:asciiTheme="majorHAnsi" w:hAnsiTheme="majorHAnsi"/>
          <w:sz w:val="24"/>
          <w:szCs w:val="24"/>
        </w:rPr>
        <w:t>6</w:t>
      </w:r>
      <w:r w:rsidRPr="0039597D">
        <w:rPr>
          <w:rFonts w:asciiTheme="majorHAnsi" w:hAnsiTheme="majorHAnsi"/>
          <w:sz w:val="24"/>
          <w:szCs w:val="24"/>
        </w:rPr>
        <w:t xml:space="preserve"> года в 1</w:t>
      </w:r>
      <w:r w:rsidR="0039597D" w:rsidRPr="0039597D">
        <w:rPr>
          <w:rFonts w:asciiTheme="majorHAnsi" w:hAnsiTheme="majorHAnsi"/>
          <w:sz w:val="24"/>
          <w:szCs w:val="24"/>
        </w:rPr>
        <w:t>7</w:t>
      </w:r>
      <w:r w:rsidRPr="0039597D">
        <w:rPr>
          <w:rFonts w:asciiTheme="majorHAnsi" w:hAnsiTheme="majorHAnsi"/>
          <w:sz w:val="24"/>
          <w:szCs w:val="24"/>
        </w:rPr>
        <w:t>-00</w:t>
      </w:r>
      <w:r w:rsidR="0039597D">
        <w:rPr>
          <w:rFonts w:asciiTheme="majorHAnsi" w:hAnsiTheme="majorHAnsi"/>
          <w:sz w:val="24"/>
          <w:szCs w:val="24"/>
        </w:rPr>
        <w:t>.</w:t>
      </w:r>
    </w:p>
    <w:p w:rsidR="006707A1" w:rsidRPr="0039597D" w:rsidRDefault="006707A1" w:rsidP="0039597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</w:rPr>
      </w:pPr>
    </w:p>
    <w:p w:rsidR="00222469" w:rsidRPr="0039597D" w:rsidRDefault="00222469" w:rsidP="0039597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sectPr w:rsidR="00222469" w:rsidRPr="0039597D" w:rsidSect="008F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9E0"/>
    <w:multiLevelType w:val="hybridMultilevel"/>
    <w:tmpl w:val="2370D080"/>
    <w:lvl w:ilvl="0" w:tplc="10446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F577EB"/>
    <w:multiLevelType w:val="hybridMultilevel"/>
    <w:tmpl w:val="4852F2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53AF4"/>
    <w:multiLevelType w:val="hybridMultilevel"/>
    <w:tmpl w:val="65E43F22"/>
    <w:lvl w:ilvl="0" w:tplc="66E0FF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18C"/>
    <w:rsid w:val="00007646"/>
    <w:rsid w:val="00007723"/>
    <w:rsid w:val="000102B5"/>
    <w:rsid w:val="00011D4D"/>
    <w:rsid w:val="00011ED5"/>
    <w:rsid w:val="00012602"/>
    <w:rsid w:val="00012FA5"/>
    <w:rsid w:val="000147BD"/>
    <w:rsid w:val="0001495A"/>
    <w:rsid w:val="00014F2D"/>
    <w:rsid w:val="00015815"/>
    <w:rsid w:val="00015FAA"/>
    <w:rsid w:val="0001718B"/>
    <w:rsid w:val="00020EA6"/>
    <w:rsid w:val="00030756"/>
    <w:rsid w:val="00034CE8"/>
    <w:rsid w:val="00035074"/>
    <w:rsid w:val="000373BD"/>
    <w:rsid w:val="000403E2"/>
    <w:rsid w:val="00040663"/>
    <w:rsid w:val="000410DF"/>
    <w:rsid w:val="000414D5"/>
    <w:rsid w:val="00041B4F"/>
    <w:rsid w:val="00041E04"/>
    <w:rsid w:val="000432C7"/>
    <w:rsid w:val="00043CF4"/>
    <w:rsid w:val="00044EC5"/>
    <w:rsid w:val="00045451"/>
    <w:rsid w:val="00045C75"/>
    <w:rsid w:val="0004631B"/>
    <w:rsid w:val="00046AD4"/>
    <w:rsid w:val="00051E4B"/>
    <w:rsid w:val="00053887"/>
    <w:rsid w:val="00054061"/>
    <w:rsid w:val="000541A5"/>
    <w:rsid w:val="00054D38"/>
    <w:rsid w:val="000552D9"/>
    <w:rsid w:val="00055E33"/>
    <w:rsid w:val="00057608"/>
    <w:rsid w:val="00060D73"/>
    <w:rsid w:val="000624F2"/>
    <w:rsid w:val="00062D0D"/>
    <w:rsid w:val="0006367C"/>
    <w:rsid w:val="00067D29"/>
    <w:rsid w:val="00070FAF"/>
    <w:rsid w:val="00083812"/>
    <w:rsid w:val="00087746"/>
    <w:rsid w:val="00087EBC"/>
    <w:rsid w:val="00090EA8"/>
    <w:rsid w:val="0009169F"/>
    <w:rsid w:val="0009284E"/>
    <w:rsid w:val="000946A5"/>
    <w:rsid w:val="00095775"/>
    <w:rsid w:val="000979F2"/>
    <w:rsid w:val="000A1C18"/>
    <w:rsid w:val="000A31A0"/>
    <w:rsid w:val="000A5402"/>
    <w:rsid w:val="000A7D57"/>
    <w:rsid w:val="000B014F"/>
    <w:rsid w:val="000B09D9"/>
    <w:rsid w:val="000B18FC"/>
    <w:rsid w:val="000B3964"/>
    <w:rsid w:val="000B6786"/>
    <w:rsid w:val="000B6EA1"/>
    <w:rsid w:val="000C1893"/>
    <w:rsid w:val="000C1FF1"/>
    <w:rsid w:val="000C6731"/>
    <w:rsid w:val="000D1C66"/>
    <w:rsid w:val="000D2F03"/>
    <w:rsid w:val="000D5340"/>
    <w:rsid w:val="000D6113"/>
    <w:rsid w:val="000D7C81"/>
    <w:rsid w:val="000E1060"/>
    <w:rsid w:val="000E182A"/>
    <w:rsid w:val="000E37FA"/>
    <w:rsid w:val="000E5750"/>
    <w:rsid w:val="000E5D24"/>
    <w:rsid w:val="000E715B"/>
    <w:rsid w:val="000E71E2"/>
    <w:rsid w:val="000F03D3"/>
    <w:rsid w:val="000F2CB9"/>
    <w:rsid w:val="000F5AF1"/>
    <w:rsid w:val="000F6838"/>
    <w:rsid w:val="000F7214"/>
    <w:rsid w:val="000F7373"/>
    <w:rsid w:val="000F7EA5"/>
    <w:rsid w:val="0010046E"/>
    <w:rsid w:val="00101C44"/>
    <w:rsid w:val="001028AF"/>
    <w:rsid w:val="0010534D"/>
    <w:rsid w:val="0010556C"/>
    <w:rsid w:val="00105C72"/>
    <w:rsid w:val="00111456"/>
    <w:rsid w:val="00115AF5"/>
    <w:rsid w:val="001171C9"/>
    <w:rsid w:val="00122079"/>
    <w:rsid w:val="00123C69"/>
    <w:rsid w:val="00124994"/>
    <w:rsid w:val="00124A51"/>
    <w:rsid w:val="001269B4"/>
    <w:rsid w:val="001326D7"/>
    <w:rsid w:val="00132775"/>
    <w:rsid w:val="00132DD1"/>
    <w:rsid w:val="00135688"/>
    <w:rsid w:val="001363DB"/>
    <w:rsid w:val="00141334"/>
    <w:rsid w:val="001553A6"/>
    <w:rsid w:val="00155EE6"/>
    <w:rsid w:val="00156E89"/>
    <w:rsid w:val="0016293E"/>
    <w:rsid w:val="00165D31"/>
    <w:rsid w:val="00167EB2"/>
    <w:rsid w:val="00171DB0"/>
    <w:rsid w:val="00172235"/>
    <w:rsid w:val="001765C5"/>
    <w:rsid w:val="0018015B"/>
    <w:rsid w:val="00181E5D"/>
    <w:rsid w:val="001821DD"/>
    <w:rsid w:val="0018376B"/>
    <w:rsid w:val="00191136"/>
    <w:rsid w:val="00196983"/>
    <w:rsid w:val="001A1CFD"/>
    <w:rsid w:val="001A247C"/>
    <w:rsid w:val="001A2781"/>
    <w:rsid w:val="001A28A8"/>
    <w:rsid w:val="001A3A25"/>
    <w:rsid w:val="001A4E21"/>
    <w:rsid w:val="001A5096"/>
    <w:rsid w:val="001B14B9"/>
    <w:rsid w:val="001B17FE"/>
    <w:rsid w:val="001B4E39"/>
    <w:rsid w:val="001B52EB"/>
    <w:rsid w:val="001B57D5"/>
    <w:rsid w:val="001B7DA8"/>
    <w:rsid w:val="001C265F"/>
    <w:rsid w:val="001C50A4"/>
    <w:rsid w:val="001C52C9"/>
    <w:rsid w:val="001C7DE9"/>
    <w:rsid w:val="001D26B0"/>
    <w:rsid w:val="001D29B7"/>
    <w:rsid w:val="001D30CB"/>
    <w:rsid w:val="001D5333"/>
    <w:rsid w:val="001D5F9A"/>
    <w:rsid w:val="001D61B3"/>
    <w:rsid w:val="001E0B46"/>
    <w:rsid w:val="001E1FA5"/>
    <w:rsid w:val="001E3848"/>
    <w:rsid w:val="001F0B8B"/>
    <w:rsid w:val="001F0CAF"/>
    <w:rsid w:val="001F1880"/>
    <w:rsid w:val="001F1FCB"/>
    <w:rsid w:val="001F2EA7"/>
    <w:rsid w:val="001F42DA"/>
    <w:rsid w:val="001F5CE7"/>
    <w:rsid w:val="00201A25"/>
    <w:rsid w:val="00202D4C"/>
    <w:rsid w:val="00202FA1"/>
    <w:rsid w:val="00210B2E"/>
    <w:rsid w:val="00210FD8"/>
    <w:rsid w:val="00212EDF"/>
    <w:rsid w:val="002149EB"/>
    <w:rsid w:val="0021533A"/>
    <w:rsid w:val="00222469"/>
    <w:rsid w:val="00224AD5"/>
    <w:rsid w:val="002254AD"/>
    <w:rsid w:val="0022576F"/>
    <w:rsid w:val="00225DED"/>
    <w:rsid w:val="00226843"/>
    <w:rsid w:val="0022715A"/>
    <w:rsid w:val="00227510"/>
    <w:rsid w:val="0022753C"/>
    <w:rsid w:val="00227A53"/>
    <w:rsid w:val="002308F5"/>
    <w:rsid w:val="00230F11"/>
    <w:rsid w:val="002340AB"/>
    <w:rsid w:val="0023728F"/>
    <w:rsid w:val="00240ECF"/>
    <w:rsid w:val="002445A5"/>
    <w:rsid w:val="002457FB"/>
    <w:rsid w:val="002458DD"/>
    <w:rsid w:val="00250995"/>
    <w:rsid w:val="002527C8"/>
    <w:rsid w:val="0025774E"/>
    <w:rsid w:val="00260815"/>
    <w:rsid w:val="00262330"/>
    <w:rsid w:val="00262D42"/>
    <w:rsid w:val="00262ED7"/>
    <w:rsid w:val="002666A8"/>
    <w:rsid w:val="00266836"/>
    <w:rsid w:val="0026738D"/>
    <w:rsid w:val="00272E72"/>
    <w:rsid w:val="00273D6A"/>
    <w:rsid w:val="00274413"/>
    <w:rsid w:val="0027778A"/>
    <w:rsid w:val="00280AF2"/>
    <w:rsid w:val="00281CE7"/>
    <w:rsid w:val="00282335"/>
    <w:rsid w:val="00284F81"/>
    <w:rsid w:val="0028694B"/>
    <w:rsid w:val="0029280B"/>
    <w:rsid w:val="00294F1D"/>
    <w:rsid w:val="002952C1"/>
    <w:rsid w:val="00295393"/>
    <w:rsid w:val="0029611A"/>
    <w:rsid w:val="002A1DAB"/>
    <w:rsid w:val="002A23EB"/>
    <w:rsid w:val="002A417A"/>
    <w:rsid w:val="002A4CE3"/>
    <w:rsid w:val="002A53C8"/>
    <w:rsid w:val="002A613B"/>
    <w:rsid w:val="002A6B37"/>
    <w:rsid w:val="002A6FD7"/>
    <w:rsid w:val="002A7478"/>
    <w:rsid w:val="002A7F20"/>
    <w:rsid w:val="002B0447"/>
    <w:rsid w:val="002B10C2"/>
    <w:rsid w:val="002B31F9"/>
    <w:rsid w:val="002B363D"/>
    <w:rsid w:val="002B4526"/>
    <w:rsid w:val="002B47DD"/>
    <w:rsid w:val="002B54D8"/>
    <w:rsid w:val="002B56F1"/>
    <w:rsid w:val="002B6C5A"/>
    <w:rsid w:val="002C180B"/>
    <w:rsid w:val="002C35B4"/>
    <w:rsid w:val="002C4910"/>
    <w:rsid w:val="002C576E"/>
    <w:rsid w:val="002C62D7"/>
    <w:rsid w:val="002C6A85"/>
    <w:rsid w:val="002C78C1"/>
    <w:rsid w:val="002D2CFB"/>
    <w:rsid w:val="002D7400"/>
    <w:rsid w:val="002E0765"/>
    <w:rsid w:val="002E4FA6"/>
    <w:rsid w:val="002E5E7B"/>
    <w:rsid w:val="002E6960"/>
    <w:rsid w:val="0030404D"/>
    <w:rsid w:val="00304E9E"/>
    <w:rsid w:val="003117F1"/>
    <w:rsid w:val="00311B10"/>
    <w:rsid w:val="00315675"/>
    <w:rsid w:val="003158D2"/>
    <w:rsid w:val="00315C6F"/>
    <w:rsid w:val="003169D2"/>
    <w:rsid w:val="00317FE5"/>
    <w:rsid w:val="00320DFB"/>
    <w:rsid w:val="0032102D"/>
    <w:rsid w:val="00322F67"/>
    <w:rsid w:val="00325766"/>
    <w:rsid w:val="00330009"/>
    <w:rsid w:val="00331CFB"/>
    <w:rsid w:val="0033551E"/>
    <w:rsid w:val="00336546"/>
    <w:rsid w:val="003401AA"/>
    <w:rsid w:val="00341A20"/>
    <w:rsid w:val="003420AA"/>
    <w:rsid w:val="00346AE9"/>
    <w:rsid w:val="003510C4"/>
    <w:rsid w:val="003512CF"/>
    <w:rsid w:val="00361D1E"/>
    <w:rsid w:val="003630A5"/>
    <w:rsid w:val="003641C5"/>
    <w:rsid w:val="0036458B"/>
    <w:rsid w:val="0036635C"/>
    <w:rsid w:val="00370513"/>
    <w:rsid w:val="00373A82"/>
    <w:rsid w:val="003756F1"/>
    <w:rsid w:val="00376C6F"/>
    <w:rsid w:val="003814F3"/>
    <w:rsid w:val="00381D09"/>
    <w:rsid w:val="00382754"/>
    <w:rsid w:val="0038342F"/>
    <w:rsid w:val="00383801"/>
    <w:rsid w:val="00386CD1"/>
    <w:rsid w:val="00387C25"/>
    <w:rsid w:val="00387CF8"/>
    <w:rsid w:val="00390116"/>
    <w:rsid w:val="003946ED"/>
    <w:rsid w:val="00394E73"/>
    <w:rsid w:val="0039597D"/>
    <w:rsid w:val="00396BD9"/>
    <w:rsid w:val="003A1ECC"/>
    <w:rsid w:val="003A23AA"/>
    <w:rsid w:val="003A42B2"/>
    <w:rsid w:val="003A56D5"/>
    <w:rsid w:val="003B2ED8"/>
    <w:rsid w:val="003B39BE"/>
    <w:rsid w:val="003B3EC0"/>
    <w:rsid w:val="003B484F"/>
    <w:rsid w:val="003B7FB4"/>
    <w:rsid w:val="003C08D9"/>
    <w:rsid w:val="003C0D44"/>
    <w:rsid w:val="003C1862"/>
    <w:rsid w:val="003C217A"/>
    <w:rsid w:val="003C3E07"/>
    <w:rsid w:val="003C47AA"/>
    <w:rsid w:val="003C4CDC"/>
    <w:rsid w:val="003C5266"/>
    <w:rsid w:val="003D0AD1"/>
    <w:rsid w:val="003D443A"/>
    <w:rsid w:val="003D49AB"/>
    <w:rsid w:val="003D64AA"/>
    <w:rsid w:val="003E2806"/>
    <w:rsid w:val="003E7052"/>
    <w:rsid w:val="003F0CC9"/>
    <w:rsid w:val="003F14D6"/>
    <w:rsid w:val="003F18A6"/>
    <w:rsid w:val="003F21F9"/>
    <w:rsid w:val="003F2A59"/>
    <w:rsid w:val="003F5062"/>
    <w:rsid w:val="003F5E33"/>
    <w:rsid w:val="003F6365"/>
    <w:rsid w:val="003F6B6B"/>
    <w:rsid w:val="00405951"/>
    <w:rsid w:val="004066ED"/>
    <w:rsid w:val="00411743"/>
    <w:rsid w:val="00412399"/>
    <w:rsid w:val="004161AE"/>
    <w:rsid w:val="00421CB1"/>
    <w:rsid w:val="004233AF"/>
    <w:rsid w:val="00423BDC"/>
    <w:rsid w:val="00425D32"/>
    <w:rsid w:val="00425E91"/>
    <w:rsid w:val="00426BF5"/>
    <w:rsid w:val="00426D3B"/>
    <w:rsid w:val="00426E8F"/>
    <w:rsid w:val="00427542"/>
    <w:rsid w:val="004308EC"/>
    <w:rsid w:val="004311B7"/>
    <w:rsid w:val="00431443"/>
    <w:rsid w:val="00431826"/>
    <w:rsid w:val="004325E2"/>
    <w:rsid w:val="0043285A"/>
    <w:rsid w:val="00434E86"/>
    <w:rsid w:val="00437285"/>
    <w:rsid w:val="0044020D"/>
    <w:rsid w:val="00440E41"/>
    <w:rsid w:val="004414F3"/>
    <w:rsid w:val="00443CE9"/>
    <w:rsid w:val="00443FE9"/>
    <w:rsid w:val="004460E3"/>
    <w:rsid w:val="00450559"/>
    <w:rsid w:val="00450589"/>
    <w:rsid w:val="0045186D"/>
    <w:rsid w:val="00453792"/>
    <w:rsid w:val="00456846"/>
    <w:rsid w:val="00457ECA"/>
    <w:rsid w:val="00463E50"/>
    <w:rsid w:val="004677E4"/>
    <w:rsid w:val="004708C3"/>
    <w:rsid w:val="00470CDD"/>
    <w:rsid w:val="0047139B"/>
    <w:rsid w:val="00473058"/>
    <w:rsid w:val="004767F9"/>
    <w:rsid w:val="00482A8A"/>
    <w:rsid w:val="00485285"/>
    <w:rsid w:val="0048751A"/>
    <w:rsid w:val="00487C0D"/>
    <w:rsid w:val="00492159"/>
    <w:rsid w:val="004943E9"/>
    <w:rsid w:val="00496721"/>
    <w:rsid w:val="00496F61"/>
    <w:rsid w:val="004A0121"/>
    <w:rsid w:val="004A0909"/>
    <w:rsid w:val="004A0D79"/>
    <w:rsid w:val="004B4E8F"/>
    <w:rsid w:val="004B6F74"/>
    <w:rsid w:val="004C2640"/>
    <w:rsid w:val="004C4AAF"/>
    <w:rsid w:val="004C57AF"/>
    <w:rsid w:val="004C5E17"/>
    <w:rsid w:val="004C6B34"/>
    <w:rsid w:val="004D10E5"/>
    <w:rsid w:val="004D290F"/>
    <w:rsid w:val="004D37EE"/>
    <w:rsid w:val="004D4534"/>
    <w:rsid w:val="004E17B1"/>
    <w:rsid w:val="004E1FF9"/>
    <w:rsid w:val="004E3100"/>
    <w:rsid w:val="004E3F81"/>
    <w:rsid w:val="004E53C8"/>
    <w:rsid w:val="004F0B65"/>
    <w:rsid w:val="004F114B"/>
    <w:rsid w:val="004F1CB7"/>
    <w:rsid w:val="004F3BEF"/>
    <w:rsid w:val="004F4BD4"/>
    <w:rsid w:val="004F604A"/>
    <w:rsid w:val="004F6755"/>
    <w:rsid w:val="00504148"/>
    <w:rsid w:val="00506160"/>
    <w:rsid w:val="00506899"/>
    <w:rsid w:val="00513510"/>
    <w:rsid w:val="005159E3"/>
    <w:rsid w:val="00520600"/>
    <w:rsid w:val="0052374F"/>
    <w:rsid w:val="005239B8"/>
    <w:rsid w:val="0052714D"/>
    <w:rsid w:val="00527DD9"/>
    <w:rsid w:val="00532340"/>
    <w:rsid w:val="0053592C"/>
    <w:rsid w:val="00535ACB"/>
    <w:rsid w:val="00540B40"/>
    <w:rsid w:val="005410AD"/>
    <w:rsid w:val="00543541"/>
    <w:rsid w:val="0054355B"/>
    <w:rsid w:val="005435C3"/>
    <w:rsid w:val="005449A5"/>
    <w:rsid w:val="00544F7A"/>
    <w:rsid w:val="00545F88"/>
    <w:rsid w:val="00547E14"/>
    <w:rsid w:val="00550AFA"/>
    <w:rsid w:val="00552DF4"/>
    <w:rsid w:val="005546F8"/>
    <w:rsid w:val="00555B5A"/>
    <w:rsid w:val="00556AC9"/>
    <w:rsid w:val="00562E61"/>
    <w:rsid w:val="00563E8C"/>
    <w:rsid w:val="00567F29"/>
    <w:rsid w:val="005709CC"/>
    <w:rsid w:val="005711F3"/>
    <w:rsid w:val="005713E4"/>
    <w:rsid w:val="00573290"/>
    <w:rsid w:val="005747E0"/>
    <w:rsid w:val="00576A9B"/>
    <w:rsid w:val="00581531"/>
    <w:rsid w:val="00581FBB"/>
    <w:rsid w:val="00583682"/>
    <w:rsid w:val="005857F9"/>
    <w:rsid w:val="00585A6F"/>
    <w:rsid w:val="005916B9"/>
    <w:rsid w:val="005918FA"/>
    <w:rsid w:val="00591CC0"/>
    <w:rsid w:val="005971FE"/>
    <w:rsid w:val="005A4D9F"/>
    <w:rsid w:val="005A57A6"/>
    <w:rsid w:val="005B164C"/>
    <w:rsid w:val="005B2564"/>
    <w:rsid w:val="005B5187"/>
    <w:rsid w:val="005B6957"/>
    <w:rsid w:val="005B7017"/>
    <w:rsid w:val="005D0448"/>
    <w:rsid w:val="005D1E37"/>
    <w:rsid w:val="005D31FF"/>
    <w:rsid w:val="005D42A0"/>
    <w:rsid w:val="005D47CB"/>
    <w:rsid w:val="005D69D9"/>
    <w:rsid w:val="005D7B0B"/>
    <w:rsid w:val="005E6BEA"/>
    <w:rsid w:val="005E77B0"/>
    <w:rsid w:val="005F06A2"/>
    <w:rsid w:val="005F0DB3"/>
    <w:rsid w:val="005F152B"/>
    <w:rsid w:val="005F2847"/>
    <w:rsid w:val="005F2FCE"/>
    <w:rsid w:val="005F3CF9"/>
    <w:rsid w:val="005F4769"/>
    <w:rsid w:val="005F655D"/>
    <w:rsid w:val="005F6EC7"/>
    <w:rsid w:val="00600ABD"/>
    <w:rsid w:val="00603E98"/>
    <w:rsid w:val="00606CFD"/>
    <w:rsid w:val="0061410A"/>
    <w:rsid w:val="00614333"/>
    <w:rsid w:val="0061742A"/>
    <w:rsid w:val="0062258F"/>
    <w:rsid w:val="006228D3"/>
    <w:rsid w:val="0062318D"/>
    <w:rsid w:val="0063097D"/>
    <w:rsid w:val="0063121C"/>
    <w:rsid w:val="006315A0"/>
    <w:rsid w:val="00634F10"/>
    <w:rsid w:val="00650165"/>
    <w:rsid w:val="006512F9"/>
    <w:rsid w:val="00652357"/>
    <w:rsid w:val="006555FF"/>
    <w:rsid w:val="00656039"/>
    <w:rsid w:val="0066084D"/>
    <w:rsid w:val="00660F58"/>
    <w:rsid w:val="00663AA5"/>
    <w:rsid w:val="00664F3B"/>
    <w:rsid w:val="00665000"/>
    <w:rsid w:val="0066546E"/>
    <w:rsid w:val="00665866"/>
    <w:rsid w:val="00665C3C"/>
    <w:rsid w:val="006671D0"/>
    <w:rsid w:val="006707A1"/>
    <w:rsid w:val="006727B1"/>
    <w:rsid w:val="00672B9A"/>
    <w:rsid w:val="00674E95"/>
    <w:rsid w:val="00677690"/>
    <w:rsid w:val="00680833"/>
    <w:rsid w:val="00683515"/>
    <w:rsid w:val="00684C29"/>
    <w:rsid w:val="00685BA3"/>
    <w:rsid w:val="006870DA"/>
    <w:rsid w:val="0069235E"/>
    <w:rsid w:val="0069300E"/>
    <w:rsid w:val="006964D4"/>
    <w:rsid w:val="00696894"/>
    <w:rsid w:val="00696C9D"/>
    <w:rsid w:val="006A0E0F"/>
    <w:rsid w:val="006A1ED9"/>
    <w:rsid w:val="006A49DD"/>
    <w:rsid w:val="006A596C"/>
    <w:rsid w:val="006A5B44"/>
    <w:rsid w:val="006B1049"/>
    <w:rsid w:val="006B3B85"/>
    <w:rsid w:val="006B46B2"/>
    <w:rsid w:val="006B5DCE"/>
    <w:rsid w:val="006C216D"/>
    <w:rsid w:val="006C26CC"/>
    <w:rsid w:val="006C26F9"/>
    <w:rsid w:val="006C3B0F"/>
    <w:rsid w:val="006C571E"/>
    <w:rsid w:val="006D5018"/>
    <w:rsid w:val="006D77F7"/>
    <w:rsid w:val="006E09CA"/>
    <w:rsid w:val="006E1601"/>
    <w:rsid w:val="006E2C9C"/>
    <w:rsid w:val="006E4765"/>
    <w:rsid w:val="006E6362"/>
    <w:rsid w:val="006E7D9E"/>
    <w:rsid w:val="006F1B72"/>
    <w:rsid w:val="006F32A5"/>
    <w:rsid w:val="006F38AC"/>
    <w:rsid w:val="006F39B6"/>
    <w:rsid w:val="006F57AB"/>
    <w:rsid w:val="006F5D41"/>
    <w:rsid w:val="006F5EFD"/>
    <w:rsid w:val="006F6436"/>
    <w:rsid w:val="006F7B90"/>
    <w:rsid w:val="00704740"/>
    <w:rsid w:val="007053C0"/>
    <w:rsid w:val="0070548F"/>
    <w:rsid w:val="00711BE7"/>
    <w:rsid w:val="0071427B"/>
    <w:rsid w:val="00717C50"/>
    <w:rsid w:val="00717D11"/>
    <w:rsid w:val="00720B79"/>
    <w:rsid w:val="0072183C"/>
    <w:rsid w:val="00721C93"/>
    <w:rsid w:val="007225C2"/>
    <w:rsid w:val="00722F58"/>
    <w:rsid w:val="0072739B"/>
    <w:rsid w:val="007277C6"/>
    <w:rsid w:val="007309DD"/>
    <w:rsid w:val="00731E75"/>
    <w:rsid w:val="00733600"/>
    <w:rsid w:val="0073453E"/>
    <w:rsid w:val="00736948"/>
    <w:rsid w:val="00736CF7"/>
    <w:rsid w:val="007410A0"/>
    <w:rsid w:val="00743284"/>
    <w:rsid w:val="00745B2F"/>
    <w:rsid w:val="00747265"/>
    <w:rsid w:val="007504B8"/>
    <w:rsid w:val="00750667"/>
    <w:rsid w:val="007537F4"/>
    <w:rsid w:val="007540D7"/>
    <w:rsid w:val="007540EB"/>
    <w:rsid w:val="00755715"/>
    <w:rsid w:val="0075665B"/>
    <w:rsid w:val="00757C2A"/>
    <w:rsid w:val="00762A18"/>
    <w:rsid w:val="00764A1C"/>
    <w:rsid w:val="00767567"/>
    <w:rsid w:val="00774464"/>
    <w:rsid w:val="0077685E"/>
    <w:rsid w:val="00777450"/>
    <w:rsid w:val="00781380"/>
    <w:rsid w:val="00782538"/>
    <w:rsid w:val="007852CE"/>
    <w:rsid w:val="0078629D"/>
    <w:rsid w:val="00786A88"/>
    <w:rsid w:val="00786EEB"/>
    <w:rsid w:val="0079258C"/>
    <w:rsid w:val="00794BDD"/>
    <w:rsid w:val="00794DDB"/>
    <w:rsid w:val="00795583"/>
    <w:rsid w:val="0079734C"/>
    <w:rsid w:val="007A0466"/>
    <w:rsid w:val="007A0CC9"/>
    <w:rsid w:val="007A1A58"/>
    <w:rsid w:val="007A4284"/>
    <w:rsid w:val="007A49AF"/>
    <w:rsid w:val="007A4A73"/>
    <w:rsid w:val="007A7FD9"/>
    <w:rsid w:val="007B1921"/>
    <w:rsid w:val="007B19AC"/>
    <w:rsid w:val="007B20B5"/>
    <w:rsid w:val="007B2B5A"/>
    <w:rsid w:val="007B4BAD"/>
    <w:rsid w:val="007B664F"/>
    <w:rsid w:val="007B698C"/>
    <w:rsid w:val="007B7228"/>
    <w:rsid w:val="007C18BE"/>
    <w:rsid w:val="007C1950"/>
    <w:rsid w:val="007C1A25"/>
    <w:rsid w:val="007C2848"/>
    <w:rsid w:val="007C2B1E"/>
    <w:rsid w:val="007C4956"/>
    <w:rsid w:val="007C5E74"/>
    <w:rsid w:val="007D045C"/>
    <w:rsid w:val="007D1A5F"/>
    <w:rsid w:val="007D2A85"/>
    <w:rsid w:val="007D5600"/>
    <w:rsid w:val="007D68C6"/>
    <w:rsid w:val="007D6B15"/>
    <w:rsid w:val="007D7EC1"/>
    <w:rsid w:val="007E12D0"/>
    <w:rsid w:val="007E3C7E"/>
    <w:rsid w:val="007E4265"/>
    <w:rsid w:val="007E4606"/>
    <w:rsid w:val="007E55B6"/>
    <w:rsid w:val="007E5934"/>
    <w:rsid w:val="007E7B38"/>
    <w:rsid w:val="00800A36"/>
    <w:rsid w:val="0080139C"/>
    <w:rsid w:val="00802F61"/>
    <w:rsid w:val="00804D47"/>
    <w:rsid w:val="00807888"/>
    <w:rsid w:val="00810E0F"/>
    <w:rsid w:val="0081227C"/>
    <w:rsid w:val="008136C6"/>
    <w:rsid w:val="00814389"/>
    <w:rsid w:val="00814B81"/>
    <w:rsid w:val="00817AA2"/>
    <w:rsid w:val="00817FA6"/>
    <w:rsid w:val="00824C70"/>
    <w:rsid w:val="008255E2"/>
    <w:rsid w:val="00831B9B"/>
    <w:rsid w:val="00831F5C"/>
    <w:rsid w:val="00832BBE"/>
    <w:rsid w:val="00835893"/>
    <w:rsid w:val="008361CB"/>
    <w:rsid w:val="00846D2D"/>
    <w:rsid w:val="0085087B"/>
    <w:rsid w:val="00850AB7"/>
    <w:rsid w:val="0085240C"/>
    <w:rsid w:val="00852890"/>
    <w:rsid w:val="00853126"/>
    <w:rsid w:val="00855DD0"/>
    <w:rsid w:val="00855E00"/>
    <w:rsid w:val="00860972"/>
    <w:rsid w:val="008672D9"/>
    <w:rsid w:val="00867B2F"/>
    <w:rsid w:val="00870E9F"/>
    <w:rsid w:val="0087307F"/>
    <w:rsid w:val="008746CE"/>
    <w:rsid w:val="008763E0"/>
    <w:rsid w:val="00876CF7"/>
    <w:rsid w:val="00884468"/>
    <w:rsid w:val="008866CA"/>
    <w:rsid w:val="00887341"/>
    <w:rsid w:val="00895303"/>
    <w:rsid w:val="008A037B"/>
    <w:rsid w:val="008A4C77"/>
    <w:rsid w:val="008B2B69"/>
    <w:rsid w:val="008B4074"/>
    <w:rsid w:val="008B5068"/>
    <w:rsid w:val="008B70AB"/>
    <w:rsid w:val="008B7730"/>
    <w:rsid w:val="008B7FA7"/>
    <w:rsid w:val="008C1679"/>
    <w:rsid w:val="008C423D"/>
    <w:rsid w:val="008C439A"/>
    <w:rsid w:val="008C4928"/>
    <w:rsid w:val="008C4C57"/>
    <w:rsid w:val="008C50E7"/>
    <w:rsid w:val="008C51E2"/>
    <w:rsid w:val="008C7144"/>
    <w:rsid w:val="008D2FE3"/>
    <w:rsid w:val="008D7DFA"/>
    <w:rsid w:val="008E0B3C"/>
    <w:rsid w:val="008E1070"/>
    <w:rsid w:val="008E3ABE"/>
    <w:rsid w:val="008E56FE"/>
    <w:rsid w:val="008E59A9"/>
    <w:rsid w:val="008E5A15"/>
    <w:rsid w:val="008E6025"/>
    <w:rsid w:val="008E7B94"/>
    <w:rsid w:val="008F18C2"/>
    <w:rsid w:val="008F1CFD"/>
    <w:rsid w:val="008F3A45"/>
    <w:rsid w:val="008F3AA0"/>
    <w:rsid w:val="00901161"/>
    <w:rsid w:val="00902663"/>
    <w:rsid w:val="009030F5"/>
    <w:rsid w:val="00903BF0"/>
    <w:rsid w:val="0090695F"/>
    <w:rsid w:val="00907B0D"/>
    <w:rsid w:val="00910695"/>
    <w:rsid w:val="00910AC4"/>
    <w:rsid w:val="00912452"/>
    <w:rsid w:val="009133CD"/>
    <w:rsid w:val="009137DC"/>
    <w:rsid w:val="00914133"/>
    <w:rsid w:val="009150E5"/>
    <w:rsid w:val="00917773"/>
    <w:rsid w:val="009241F0"/>
    <w:rsid w:val="00924F96"/>
    <w:rsid w:val="00925D07"/>
    <w:rsid w:val="00926427"/>
    <w:rsid w:val="00926533"/>
    <w:rsid w:val="00930272"/>
    <w:rsid w:val="00930507"/>
    <w:rsid w:val="0093153C"/>
    <w:rsid w:val="009322EB"/>
    <w:rsid w:val="00933A4C"/>
    <w:rsid w:val="00934527"/>
    <w:rsid w:val="00935E37"/>
    <w:rsid w:val="009432EB"/>
    <w:rsid w:val="0094342F"/>
    <w:rsid w:val="009437E6"/>
    <w:rsid w:val="00947A32"/>
    <w:rsid w:val="00955F4E"/>
    <w:rsid w:val="0095607D"/>
    <w:rsid w:val="00956CBA"/>
    <w:rsid w:val="00957563"/>
    <w:rsid w:val="0095773A"/>
    <w:rsid w:val="00960718"/>
    <w:rsid w:val="0096473C"/>
    <w:rsid w:val="00966384"/>
    <w:rsid w:val="00971322"/>
    <w:rsid w:val="00971E27"/>
    <w:rsid w:val="00973929"/>
    <w:rsid w:val="00980B9E"/>
    <w:rsid w:val="00984219"/>
    <w:rsid w:val="00984A65"/>
    <w:rsid w:val="00984C31"/>
    <w:rsid w:val="00984FF8"/>
    <w:rsid w:val="009853A8"/>
    <w:rsid w:val="00985912"/>
    <w:rsid w:val="00986422"/>
    <w:rsid w:val="00991869"/>
    <w:rsid w:val="00994A3C"/>
    <w:rsid w:val="00995228"/>
    <w:rsid w:val="00997471"/>
    <w:rsid w:val="00997FCA"/>
    <w:rsid w:val="009A20C4"/>
    <w:rsid w:val="009A328A"/>
    <w:rsid w:val="009A3FD5"/>
    <w:rsid w:val="009A40FD"/>
    <w:rsid w:val="009A78F4"/>
    <w:rsid w:val="009A7EFB"/>
    <w:rsid w:val="009B0325"/>
    <w:rsid w:val="009B1C8F"/>
    <w:rsid w:val="009B2073"/>
    <w:rsid w:val="009B2B1A"/>
    <w:rsid w:val="009B4879"/>
    <w:rsid w:val="009C3515"/>
    <w:rsid w:val="009C36D9"/>
    <w:rsid w:val="009C3998"/>
    <w:rsid w:val="009C3F2D"/>
    <w:rsid w:val="009C42A5"/>
    <w:rsid w:val="009C4580"/>
    <w:rsid w:val="009C58E2"/>
    <w:rsid w:val="009C7266"/>
    <w:rsid w:val="009C7CDF"/>
    <w:rsid w:val="009D125A"/>
    <w:rsid w:val="009D1C07"/>
    <w:rsid w:val="009D5F9D"/>
    <w:rsid w:val="009D6F35"/>
    <w:rsid w:val="009D7A61"/>
    <w:rsid w:val="009E09AB"/>
    <w:rsid w:val="009E34E9"/>
    <w:rsid w:val="009E4623"/>
    <w:rsid w:val="009E5750"/>
    <w:rsid w:val="009E7DF0"/>
    <w:rsid w:val="009F0283"/>
    <w:rsid w:val="009F24AC"/>
    <w:rsid w:val="009F4656"/>
    <w:rsid w:val="009F6338"/>
    <w:rsid w:val="00A00918"/>
    <w:rsid w:val="00A00A82"/>
    <w:rsid w:val="00A00DE2"/>
    <w:rsid w:val="00A02257"/>
    <w:rsid w:val="00A0533A"/>
    <w:rsid w:val="00A061F8"/>
    <w:rsid w:val="00A110CE"/>
    <w:rsid w:val="00A1279D"/>
    <w:rsid w:val="00A1755A"/>
    <w:rsid w:val="00A178B9"/>
    <w:rsid w:val="00A17E30"/>
    <w:rsid w:val="00A20498"/>
    <w:rsid w:val="00A21A60"/>
    <w:rsid w:val="00A2387B"/>
    <w:rsid w:val="00A23FFF"/>
    <w:rsid w:val="00A250D6"/>
    <w:rsid w:val="00A272D9"/>
    <w:rsid w:val="00A312FC"/>
    <w:rsid w:val="00A33BC4"/>
    <w:rsid w:val="00A356B3"/>
    <w:rsid w:val="00A440DE"/>
    <w:rsid w:val="00A441C5"/>
    <w:rsid w:val="00A45BFC"/>
    <w:rsid w:val="00A51CD4"/>
    <w:rsid w:val="00A5244F"/>
    <w:rsid w:val="00A52777"/>
    <w:rsid w:val="00A53CB8"/>
    <w:rsid w:val="00A53EFE"/>
    <w:rsid w:val="00A55769"/>
    <w:rsid w:val="00A61F2F"/>
    <w:rsid w:val="00A64B4F"/>
    <w:rsid w:val="00A66AA9"/>
    <w:rsid w:val="00A705E8"/>
    <w:rsid w:val="00A71344"/>
    <w:rsid w:val="00A7441D"/>
    <w:rsid w:val="00A74490"/>
    <w:rsid w:val="00A7484D"/>
    <w:rsid w:val="00A776FA"/>
    <w:rsid w:val="00A81935"/>
    <w:rsid w:val="00A834E7"/>
    <w:rsid w:val="00A83682"/>
    <w:rsid w:val="00A84331"/>
    <w:rsid w:val="00A877F4"/>
    <w:rsid w:val="00A87A0D"/>
    <w:rsid w:val="00A924E1"/>
    <w:rsid w:val="00A942C0"/>
    <w:rsid w:val="00A94BB1"/>
    <w:rsid w:val="00A967CF"/>
    <w:rsid w:val="00AA171F"/>
    <w:rsid w:val="00AA293C"/>
    <w:rsid w:val="00AA4A62"/>
    <w:rsid w:val="00AA7381"/>
    <w:rsid w:val="00AB0659"/>
    <w:rsid w:val="00AB14F9"/>
    <w:rsid w:val="00AB2A66"/>
    <w:rsid w:val="00AB3129"/>
    <w:rsid w:val="00AB3D83"/>
    <w:rsid w:val="00AB525D"/>
    <w:rsid w:val="00AB5EB7"/>
    <w:rsid w:val="00AC0448"/>
    <w:rsid w:val="00AC1809"/>
    <w:rsid w:val="00AC4AEE"/>
    <w:rsid w:val="00AC5EC3"/>
    <w:rsid w:val="00AC76E3"/>
    <w:rsid w:val="00AD1745"/>
    <w:rsid w:val="00AD2BC2"/>
    <w:rsid w:val="00AD3198"/>
    <w:rsid w:val="00AD4420"/>
    <w:rsid w:val="00AD54F0"/>
    <w:rsid w:val="00AD66A5"/>
    <w:rsid w:val="00AD76D1"/>
    <w:rsid w:val="00AE7A38"/>
    <w:rsid w:val="00AE7DC6"/>
    <w:rsid w:val="00AF1132"/>
    <w:rsid w:val="00AF119E"/>
    <w:rsid w:val="00AF3637"/>
    <w:rsid w:val="00AF56ED"/>
    <w:rsid w:val="00AF5976"/>
    <w:rsid w:val="00B00145"/>
    <w:rsid w:val="00B01923"/>
    <w:rsid w:val="00B02289"/>
    <w:rsid w:val="00B03B13"/>
    <w:rsid w:val="00B04CDB"/>
    <w:rsid w:val="00B05BF8"/>
    <w:rsid w:val="00B1168E"/>
    <w:rsid w:val="00B1249D"/>
    <w:rsid w:val="00B14CCA"/>
    <w:rsid w:val="00B21158"/>
    <w:rsid w:val="00B217EE"/>
    <w:rsid w:val="00B231C2"/>
    <w:rsid w:val="00B305BA"/>
    <w:rsid w:val="00B30CEE"/>
    <w:rsid w:val="00B329E0"/>
    <w:rsid w:val="00B32DE5"/>
    <w:rsid w:val="00B374E5"/>
    <w:rsid w:val="00B4272B"/>
    <w:rsid w:val="00B446D6"/>
    <w:rsid w:val="00B46430"/>
    <w:rsid w:val="00B532F2"/>
    <w:rsid w:val="00B541EE"/>
    <w:rsid w:val="00B557AC"/>
    <w:rsid w:val="00B570F5"/>
    <w:rsid w:val="00B57EAE"/>
    <w:rsid w:val="00B61758"/>
    <w:rsid w:val="00B75C3C"/>
    <w:rsid w:val="00B822AE"/>
    <w:rsid w:val="00B827D3"/>
    <w:rsid w:val="00B83A08"/>
    <w:rsid w:val="00B84161"/>
    <w:rsid w:val="00B84CCE"/>
    <w:rsid w:val="00B84CF8"/>
    <w:rsid w:val="00B912E9"/>
    <w:rsid w:val="00B91E0A"/>
    <w:rsid w:val="00B9455F"/>
    <w:rsid w:val="00B979DE"/>
    <w:rsid w:val="00BA0B2D"/>
    <w:rsid w:val="00BA160D"/>
    <w:rsid w:val="00BB3A5F"/>
    <w:rsid w:val="00BB69C2"/>
    <w:rsid w:val="00BB769E"/>
    <w:rsid w:val="00BB7E39"/>
    <w:rsid w:val="00BC32EF"/>
    <w:rsid w:val="00BC6F30"/>
    <w:rsid w:val="00BD2F99"/>
    <w:rsid w:val="00BD5E4E"/>
    <w:rsid w:val="00BE0330"/>
    <w:rsid w:val="00BE2B05"/>
    <w:rsid w:val="00BE2BF6"/>
    <w:rsid w:val="00BE5841"/>
    <w:rsid w:val="00BF4D60"/>
    <w:rsid w:val="00BF5F77"/>
    <w:rsid w:val="00BF68A3"/>
    <w:rsid w:val="00BF6A17"/>
    <w:rsid w:val="00BF7834"/>
    <w:rsid w:val="00BF7D6B"/>
    <w:rsid w:val="00C01315"/>
    <w:rsid w:val="00C01C10"/>
    <w:rsid w:val="00C02CE6"/>
    <w:rsid w:val="00C0360B"/>
    <w:rsid w:val="00C05407"/>
    <w:rsid w:val="00C07456"/>
    <w:rsid w:val="00C07789"/>
    <w:rsid w:val="00C12D19"/>
    <w:rsid w:val="00C1412C"/>
    <w:rsid w:val="00C147E1"/>
    <w:rsid w:val="00C151DA"/>
    <w:rsid w:val="00C152E3"/>
    <w:rsid w:val="00C22BCE"/>
    <w:rsid w:val="00C239B4"/>
    <w:rsid w:val="00C26A87"/>
    <w:rsid w:val="00C32038"/>
    <w:rsid w:val="00C322B9"/>
    <w:rsid w:val="00C32481"/>
    <w:rsid w:val="00C33A14"/>
    <w:rsid w:val="00C351A7"/>
    <w:rsid w:val="00C35EEB"/>
    <w:rsid w:val="00C3692D"/>
    <w:rsid w:val="00C37072"/>
    <w:rsid w:val="00C415F2"/>
    <w:rsid w:val="00C424C1"/>
    <w:rsid w:val="00C43ABD"/>
    <w:rsid w:val="00C47184"/>
    <w:rsid w:val="00C47962"/>
    <w:rsid w:val="00C50666"/>
    <w:rsid w:val="00C5354B"/>
    <w:rsid w:val="00C539B5"/>
    <w:rsid w:val="00C56508"/>
    <w:rsid w:val="00C56C08"/>
    <w:rsid w:val="00C56D0E"/>
    <w:rsid w:val="00C61A31"/>
    <w:rsid w:val="00C62124"/>
    <w:rsid w:val="00C62584"/>
    <w:rsid w:val="00C633C3"/>
    <w:rsid w:val="00C74219"/>
    <w:rsid w:val="00C75A62"/>
    <w:rsid w:val="00C75EB9"/>
    <w:rsid w:val="00C77D84"/>
    <w:rsid w:val="00C8260A"/>
    <w:rsid w:val="00C82F89"/>
    <w:rsid w:val="00C83925"/>
    <w:rsid w:val="00C83FD9"/>
    <w:rsid w:val="00C853B9"/>
    <w:rsid w:val="00C85BC8"/>
    <w:rsid w:val="00C86234"/>
    <w:rsid w:val="00C86ECC"/>
    <w:rsid w:val="00C86F81"/>
    <w:rsid w:val="00C87E1C"/>
    <w:rsid w:val="00C90290"/>
    <w:rsid w:val="00C93A01"/>
    <w:rsid w:val="00C93FB3"/>
    <w:rsid w:val="00C9440F"/>
    <w:rsid w:val="00C96097"/>
    <w:rsid w:val="00C97EA6"/>
    <w:rsid w:val="00CA19C3"/>
    <w:rsid w:val="00CA3491"/>
    <w:rsid w:val="00CA3851"/>
    <w:rsid w:val="00CA5A7F"/>
    <w:rsid w:val="00CB0C09"/>
    <w:rsid w:val="00CB0E2D"/>
    <w:rsid w:val="00CB7179"/>
    <w:rsid w:val="00CC03EA"/>
    <w:rsid w:val="00CC2364"/>
    <w:rsid w:val="00CC2593"/>
    <w:rsid w:val="00CC4216"/>
    <w:rsid w:val="00CC66D7"/>
    <w:rsid w:val="00CC6965"/>
    <w:rsid w:val="00CD1422"/>
    <w:rsid w:val="00CD3CD5"/>
    <w:rsid w:val="00CD410C"/>
    <w:rsid w:val="00CD4CAD"/>
    <w:rsid w:val="00CD5568"/>
    <w:rsid w:val="00CD55FD"/>
    <w:rsid w:val="00CD62EA"/>
    <w:rsid w:val="00CE1180"/>
    <w:rsid w:val="00CE32A1"/>
    <w:rsid w:val="00CE663A"/>
    <w:rsid w:val="00CE7032"/>
    <w:rsid w:val="00CF0FE9"/>
    <w:rsid w:val="00CF171C"/>
    <w:rsid w:val="00CF24DD"/>
    <w:rsid w:val="00CF29CA"/>
    <w:rsid w:val="00CF6236"/>
    <w:rsid w:val="00D00405"/>
    <w:rsid w:val="00D00BEA"/>
    <w:rsid w:val="00D022F3"/>
    <w:rsid w:val="00D06B2C"/>
    <w:rsid w:val="00D077D3"/>
    <w:rsid w:val="00D10423"/>
    <w:rsid w:val="00D11D42"/>
    <w:rsid w:val="00D143CE"/>
    <w:rsid w:val="00D14FCC"/>
    <w:rsid w:val="00D20AF0"/>
    <w:rsid w:val="00D21948"/>
    <w:rsid w:val="00D239D3"/>
    <w:rsid w:val="00D26519"/>
    <w:rsid w:val="00D30A27"/>
    <w:rsid w:val="00D32794"/>
    <w:rsid w:val="00D34288"/>
    <w:rsid w:val="00D34EA5"/>
    <w:rsid w:val="00D37A1E"/>
    <w:rsid w:val="00D40529"/>
    <w:rsid w:val="00D40D52"/>
    <w:rsid w:val="00D427CD"/>
    <w:rsid w:val="00D43595"/>
    <w:rsid w:val="00D43E61"/>
    <w:rsid w:val="00D47045"/>
    <w:rsid w:val="00D47AA1"/>
    <w:rsid w:val="00D50227"/>
    <w:rsid w:val="00D50C63"/>
    <w:rsid w:val="00D52C69"/>
    <w:rsid w:val="00D531C6"/>
    <w:rsid w:val="00D5514E"/>
    <w:rsid w:val="00D57B8F"/>
    <w:rsid w:val="00D61D54"/>
    <w:rsid w:val="00D65886"/>
    <w:rsid w:val="00D66693"/>
    <w:rsid w:val="00D679E0"/>
    <w:rsid w:val="00D736B6"/>
    <w:rsid w:val="00D75A75"/>
    <w:rsid w:val="00D80A18"/>
    <w:rsid w:val="00D80E7E"/>
    <w:rsid w:val="00D81E39"/>
    <w:rsid w:val="00D846DA"/>
    <w:rsid w:val="00D84B23"/>
    <w:rsid w:val="00D90021"/>
    <w:rsid w:val="00D90071"/>
    <w:rsid w:val="00D9231B"/>
    <w:rsid w:val="00D931EB"/>
    <w:rsid w:val="00D9548F"/>
    <w:rsid w:val="00D966A4"/>
    <w:rsid w:val="00DA20CA"/>
    <w:rsid w:val="00DA2C06"/>
    <w:rsid w:val="00DA6FF5"/>
    <w:rsid w:val="00DB04F8"/>
    <w:rsid w:val="00DB1612"/>
    <w:rsid w:val="00DB2DE4"/>
    <w:rsid w:val="00DB6907"/>
    <w:rsid w:val="00DB7641"/>
    <w:rsid w:val="00DB7ABA"/>
    <w:rsid w:val="00DC0916"/>
    <w:rsid w:val="00DC2AC7"/>
    <w:rsid w:val="00DC3618"/>
    <w:rsid w:val="00DC4E2B"/>
    <w:rsid w:val="00DC51D4"/>
    <w:rsid w:val="00DC7EC1"/>
    <w:rsid w:val="00DD1DFC"/>
    <w:rsid w:val="00DD2999"/>
    <w:rsid w:val="00DD39C7"/>
    <w:rsid w:val="00DD3C12"/>
    <w:rsid w:val="00DD4623"/>
    <w:rsid w:val="00DD70E9"/>
    <w:rsid w:val="00DD7F74"/>
    <w:rsid w:val="00DE424F"/>
    <w:rsid w:val="00DE58B5"/>
    <w:rsid w:val="00DE58E7"/>
    <w:rsid w:val="00DE5981"/>
    <w:rsid w:val="00DE5E8A"/>
    <w:rsid w:val="00DE7A0B"/>
    <w:rsid w:val="00DE7A68"/>
    <w:rsid w:val="00DF3571"/>
    <w:rsid w:val="00DF4EBA"/>
    <w:rsid w:val="00E014B2"/>
    <w:rsid w:val="00E044F4"/>
    <w:rsid w:val="00E056A6"/>
    <w:rsid w:val="00E12F44"/>
    <w:rsid w:val="00E145C2"/>
    <w:rsid w:val="00E23E51"/>
    <w:rsid w:val="00E251E5"/>
    <w:rsid w:val="00E2581F"/>
    <w:rsid w:val="00E25921"/>
    <w:rsid w:val="00E26F15"/>
    <w:rsid w:val="00E3245C"/>
    <w:rsid w:val="00E3504C"/>
    <w:rsid w:val="00E35E1C"/>
    <w:rsid w:val="00E366A0"/>
    <w:rsid w:val="00E4013E"/>
    <w:rsid w:val="00E40D5D"/>
    <w:rsid w:val="00E423A4"/>
    <w:rsid w:val="00E43DFD"/>
    <w:rsid w:val="00E44F80"/>
    <w:rsid w:val="00E45129"/>
    <w:rsid w:val="00E46E4C"/>
    <w:rsid w:val="00E5167B"/>
    <w:rsid w:val="00E5213A"/>
    <w:rsid w:val="00E57070"/>
    <w:rsid w:val="00E57748"/>
    <w:rsid w:val="00E62941"/>
    <w:rsid w:val="00E636D4"/>
    <w:rsid w:val="00E6377D"/>
    <w:rsid w:val="00E63CA5"/>
    <w:rsid w:val="00E7127C"/>
    <w:rsid w:val="00E727D3"/>
    <w:rsid w:val="00E73CD3"/>
    <w:rsid w:val="00E74DB0"/>
    <w:rsid w:val="00E74E0F"/>
    <w:rsid w:val="00E7574B"/>
    <w:rsid w:val="00E84C76"/>
    <w:rsid w:val="00E85C03"/>
    <w:rsid w:val="00E90263"/>
    <w:rsid w:val="00E95D77"/>
    <w:rsid w:val="00EA01E1"/>
    <w:rsid w:val="00EA3097"/>
    <w:rsid w:val="00EA4DDF"/>
    <w:rsid w:val="00EA6E05"/>
    <w:rsid w:val="00EA7D28"/>
    <w:rsid w:val="00EB0C43"/>
    <w:rsid w:val="00EB4C57"/>
    <w:rsid w:val="00EB4D2B"/>
    <w:rsid w:val="00EB525F"/>
    <w:rsid w:val="00EB66AA"/>
    <w:rsid w:val="00EB7CEB"/>
    <w:rsid w:val="00EC0BB4"/>
    <w:rsid w:val="00EC192D"/>
    <w:rsid w:val="00EC4C7D"/>
    <w:rsid w:val="00ED49F4"/>
    <w:rsid w:val="00ED6A88"/>
    <w:rsid w:val="00ED6AAF"/>
    <w:rsid w:val="00EE1167"/>
    <w:rsid w:val="00EE227E"/>
    <w:rsid w:val="00EE303D"/>
    <w:rsid w:val="00EE3827"/>
    <w:rsid w:val="00EE3837"/>
    <w:rsid w:val="00EE48DC"/>
    <w:rsid w:val="00EE5DBB"/>
    <w:rsid w:val="00EE69DB"/>
    <w:rsid w:val="00EE7B7F"/>
    <w:rsid w:val="00EF1697"/>
    <w:rsid w:val="00EF29E2"/>
    <w:rsid w:val="00EF75EE"/>
    <w:rsid w:val="00F031B3"/>
    <w:rsid w:val="00F102F1"/>
    <w:rsid w:val="00F13896"/>
    <w:rsid w:val="00F17CA3"/>
    <w:rsid w:val="00F20B9C"/>
    <w:rsid w:val="00F21A54"/>
    <w:rsid w:val="00F223E6"/>
    <w:rsid w:val="00F22D54"/>
    <w:rsid w:val="00F23C93"/>
    <w:rsid w:val="00F27B54"/>
    <w:rsid w:val="00F301DD"/>
    <w:rsid w:val="00F338DC"/>
    <w:rsid w:val="00F36E43"/>
    <w:rsid w:val="00F377E2"/>
    <w:rsid w:val="00F40B50"/>
    <w:rsid w:val="00F41799"/>
    <w:rsid w:val="00F418CD"/>
    <w:rsid w:val="00F448B0"/>
    <w:rsid w:val="00F46D80"/>
    <w:rsid w:val="00F50A75"/>
    <w:rsid w:val="00F51151"/>
    <w:rsid w:val="00F5115C"/>
    <w:rsid w:val="00F54F6F"/>
    <w:rsid w:val="00F569D4"/>
    <w:rsid w:val="00F56A2E"/>
    <w:rsid w:val="00F603E8"/>
    <w:rsid w:val="00F60EA6"/>
    <w:rsid w:val="00F62F53"/>
    <w:rsid w:val="00F63205"/>
    <w:rsid w:val="00F665BF"/>
    <w:rsid w:val="00F66C91"/>
    <w:rsid w:val="00F70D88"/>
    <w:rsid w:val="00F714FB"/>
    <w:rsid w:val="00F727E8"/>
    <w:rsid w:val="00F72D00"/>
    <w:rsid w:val="00F73C32"/>
    <w:rsid w:val="00F74501"/>
    <w:rsid w:val="00F7471B"/>
    <w:rsid w:val="00F76E28"/>
    <w:rsid w:val="00F7718C"/>
    <w:rsid w:val="00F941EA"/>
    <w:rsid w:val="00F96C7E"/>
    <w:rsid w:val="00FA6283"/>
    <w:rsid w:val="00FA66D4"/>
    <w:rsid w:val="00FA691A"/>
    <w:rsid w:val="00FA7BB6"/>
    <w:rsid w:val="00FB421D"/>
    <w:rsid w:val="00FB788F"/>
    <w:rsid w:val="00FC0470"/>
    <w:rsid w:val="00FC1BEE"/>
    <w:rsid w:val="00FC1D85"/>
    <w:rsid w:val="00FC5CE3"/>
    <w:rsid w:val="00FC5FA7"/>
    <w:rsid w:val="00FC7812"/>
    <w:rsid w:val="00FD195E"/>
    <w:rsid w:val="00FD2983"/>
    <w:rsid w:val="00FD5064"/>
    <w:rsid w:val="00FD5A94"/>
    <w:rsid w:val="00FD7A8B"/>
    <w:rsid w:val="00FE1C4C"/>
    <w:rsid w:val="00FE1C6B"/>
    <w:rsid w:val="00FE3A9A"/>
    <w:rsid w:val="00FE642A"/>
    <w:rsid w:val="00FE64A4"/>
    <w:rsid w:val="00FE6E12"/>
    <w:rsid w:val="00FF3F2B"/>
    <w:rsid w:val="00FF4E1B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77D3"/>
  </w:style>
  <w:style w:type="character" w:styleId="a4">
    <w:name w:val="Hyperlink"/>
    <w:basedOn w:val="a0"/>
    <w:uiPriority w:val="99"/>
    <w:unhideWhenUsed/>
    <w:rsid w:val="000928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5354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Strong"/>
    <w:basedOn w:val="a0"/>
    <w:uiPriority w:val="22"/>
    <w:qFormat/>
    <w:rsid w:val="00C5354B"/>
    <w:rPr>
      <w:b/>
      <w:bCs/>
    </w:rPr>
  </w:style>
  <w:style w:type="character" w:styleId="a7">
    <w:name w:val="Emphasis"/>
    <w:basedOn w:val="a0"/>
    <w:uiPriority w:val="20"/>
    <w:qFormat/>
    <w:rsid w:val="00C535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rd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52932861165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7460317" TargetMode="External"/><Relationship Id="rId5" Type="http://schemas.openxmlformats.org/officeDocument/2006/relationships/hyperlink" Target="mailto:kzzz1@y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10</cp:revision>
  <dcterms:created xsi:type="dcterms:W3CDTF">2016-07-22T12:14:00Z</dcterms:created>
  <dcterms:modified xsi:type="dcterms:W3CDTF">2016-08-01T08:48:00Z</dcterms:modified>
</cp:coreProperties>
</file>